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2558E" w:rsidR="003D3396" w:rsidP="0052558E" w:rsidRDefault="00BE79EF" w14:paraId="28D8608B" wp14:textId="77777777">
      <w:pPr>
        <w:pStyle w:val="Title"/>
        <w:rPr>
          <w:rFonts w:ascii="Tahoma" w:hAnsi="Tahoma" w:cs="Tahoma"/>
          <w:sz w:val="40"/>
          <w:szCs w:val="40"/>
        </w:rPr>
      </w:pPr>
      <w:r>
        <w:rPr>
          <w:rFonts w:ascii="Tahoma" w:hAnsi="Tahoma" w:cs="Tahoma"/>
          <w:noProof/>
          <w:sz w:val="40"/>
          <w:szCs w:val="40"/>
          <w:lang w:eastAsia="en-GB"/>
        </w:rPr>
        <w:drawing>
          <wp:anchor xmlns:wp14="http://schemas.microsoft.com/office/word/2010/wordprocessingDrawing" distT="0" distB="0" distL="114300" distR="114300" simplePos="0" relativeHeight="251657728" behindDoc="0" locked="0" layoutInCell="1" allowOverlap="1" wp14:anchorId="0E18CA15" wp14:editId="7777777">
            <wp:simplePos x="0" y="0"/>
            <wp:positionH relativeFrom="column">
              <wp:posOffset>332740</wp:posOffset>
            </wp:positionH>
            <wp:positionV relativeFrom="paragraph">
              <wp:posOffset>-218440</wp:posOffset>
            </wp:positionV>
            <wp:extent cx="1285240" cy="454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58E">
        <w:rPr>
          <w:rFonts w:ascii="Tahoma" w:hAnsi="Tahoma" w:cs="Tahoma"/>
          <w:sz w:val="40"/>
          <w:szCs w:val="40"/>
        </w:rPr>
        <w:t xml:space="preserve"> </w:t>
      </w:r>
      <w:r w:rsidR="007244B7">
        <w:rPr>
          <w:rFonts w:ascii="Tahoma" w:hAnsi="Tahoma" w:cs="Tahoma"/>
          <w:sz w:val="40"/>
          <w:szCs w:val="40"/>
        </w:rPr>
        <w:t xml:space="preserve">           </w:t>
      </w:r>
      <w:r w:rsidR="0052558E">
        <w:rPr>
          <w:rFonts w:ascii="Tahoma" w:hAnsi="Tahoma" w:cs="Tahoma"/>
          <w:sz w:val="36"/>
          <w:szCs w:val="36"/>
        </w:rPr>
        <w:t xml:space="preserve">APPLICATION FOR </w:t>
      </w:r>
      <w:r w:rsidRPr="0052558E" w:rsidR="003D3396">
        <w:rPr>
          <w:rFonts w:ascii="Tahoma" w:hAnsi="Tahoma" w:cs="Tahoma"/>
          <w:sz w:val="36"/>
          <w:szCs w:val="36"/>
        </w:rPr>
        <w:t>MEMBERSHIP</w:t>
      </w:r>
    </w:p>
    <w:p xmlns:wp14="http://schemas.microsoft.com/office/word/2010/wordml" w:rsidRPr="007F6E4C" w:rsidR="003D3396" w:rsidP="003D3396" w:rsidRDefault="003D3396" w14:paraId="672A6659" wp14:textId="77777777">
      <w:pPr>
        <w:jc w:val="center"/>
        <w:rPr>
          <w:rFonts w:ascii="Tahoma" w:hAnsi="Tahoma" w:cs="Tahoma"/>
          <w:b/>
          <w:bCs/>
          <w:sz w:val="23"/>
          <w:szCs w:val="23"/>
        </w:rPr>
      </w:pPr>
    </w:p>
    <w:p xmlns:wp14="http://schemas.microsoft.com/office/word/2010/wordml" w:rsidRPr="007F6E4C" w:rsidR="003D3396" w:rsidP="003D3396" w:rsidRDefault="003D3396" w14:paraId="0AD3E9D4" wp14:textId="7F12B8C9">
      <w:pPr>
        <w:pStyle w:val="BodyText"/>
        <w:rPr>
          <w:rFonts w:ascii="Tahoma" w:hAnsi="Tahoma" w:cs="Tahoma"/>
          <w:sz w:val="22"/>
          <w:szCs w:val="22"/>
        </w:rPr>
      </w:pPr>
      <w:r w:rsidRPr="0B13E9BC" w:rsidR="003D3396">
        <w:rPr>
          <w:rFonts w:ascii="Tahoma" w:hAnsi="Tahoma" w:cs="Tahoma"/>
          <w:sz w:val="22"/>
          <w:szCs w:val="22"/>
        </w:rPr>
        <w:t>I wish to be admitted to membership of th</w:t>
      </w:r>
      <w:r w:rsidRPr="0B13E9BC" w:rsidR="00233C10">
        <w:rPr>
          <w:rFonts w:ascii="Tahoma" w:hAnsi="Tahoma" w:cs="Tahoma"/>
          <w:sz w:val="22"/>
          <w:szCs w:val="22"/>
        </w:rPr>
        <w:t>e</w:t>
      </w:r>
      <w:r w:rsidRPr="0B13E9BC" w:rsidR="003D3396">
        <w:rPr>
          <w:rFonts w:ascii="Tahoma" w:hAnsi="Tahoma" w:cs="Tahoma"/>
          <w:sz w:val="22"/>
          <w:szCs w:val="22"/>
        </w:rPr>
        <w:t xml:space="preserve"> Society and agree to support its aims and </w:t>
      </w:r>
      <w:r w:rsidRPr="0B13E9BC" w:rsidR="00060AB5">
        <w:rPr>
          <w:rFonts w:ascii="Tahoma" w:hAnsi="Tahoma" w:cs="Tahoma"/>
          <w:sz w:val="22"/>
          <w:szCs w:val="22"/>
        </w:rPr>
        <w:t>pay the annual membership fee</w:t>
      </w:r>
      <w:r w:rsidRPr="0B13E9BC" w:rsidR="00171E30">
        <w:rPr>
          <w:rFonts w:ascii="Tahoma" w:hAnsi="Tahoma" w:cs="Tahoma"/>
          <w:sz w:val="22"/>
          <w:szCs w:val="22"/>
        </w:rPr>
        <w:t xml:space="preserve"> for 202</w:t>
      </w:r>
      <w:r w:rsidRPr="0B13E9BC" w:rsidR="5F726258">
        <w:rPr>
          <w:rFonts w:ascii="Tahoma" w:hAnsi="Tahoma" w:cs="Tahoma"/>
          <w:sz w:val="22"/>
          <w:szCs w:val="22"/>
        </w:rPr>
        <w:t>3</w:t>
      </w:r>
      <w:r w:rsidRPr="0B13E9BC" w:rsidR="00060AB5">
        <w:rPr>
          <w:rFonts w:ascii="Tahoma" w:hAnsi="Tahoma" w:cs="Tahoma"/>
          <w:sz w:val="22"/>
          <w:szCs w:val="22"/>
        </w:rPr>
        <w:t>.</w:t>
      </w:r>
    </w:p>
    <w:p xmlns:wp14="http://schemas.microsoft.com/office/word/2010/wordml" w:rsidRPr="007F6E4C" w:rsidR="003D3396" w:rsidP="003D3396" w:rsidRDefault="003D3396" w14:paraId="0A37501D" wp14:textId="77777777">
      <w:pPr>
        <w:rPr>
          <w:rFonts w:ascii="Tahoma" w:hAnsi="Tahoma" w:cs="Tahoma"/>
          <w:sz w:val="22"/>
          <w:szCs w:val="22"/>
        </w:rPr>
      </w:pPr>
    </w:p>
    <w:p xmlns:wp14="http://schemas.microsoft.com/office/word/2010/wordml" w:rsidRPr="007F6E4C" w:rsidR="003D3396" w:rsidP="003D3396" w:rsidRDefault="003D3396" w14:paraId="4A2281D9" wp14:textId="77777777">
      <w:pPr>
        <w:rPr>
          <w:rFonts w:ascii="Tahoma" w:hAnsi="Tahoma" w:cs="Tahoma"/>
          <w:sz w:val="22"/>
          <w:szCs w:val="22"/>
        </w:rPr>
      </w:pPr>
      <w:r w:rsidRPr="007F6E4C">
        <w:rPr>
          <w:rFonts w:ascii="Tahoma" w:hAnsi="Tahoma" w:cs="Tahoma"/>
          <w:b/>
          <w:bCs/>
          <w:sz w:val="22"/>
          <w:szCs w:val="22"/>
        </w:rPr>
        <w:t xml:space="preserve">Please type or print clearly </w:t>
      </w:r>
      <w:r w:rsidRPr="007F6E4C" w:rsidR="0041723F">
        <w:rPr>
          <w:rFonts w:ascii="Tahoma" w:hAnsi="Tahoma" w:cs="Tahoma"/>
          <w:b/>
          <w:bCs/>
          <w:sz w:val="22"/>
          <w:szCs w:val="22"/>
        </w:rPr>
        <w:t xml:space="preserve">to ensure </w:t>
      </w:r>
      <w:r w:rsidRPr="007F6E4C" w:rsidR="007241E9">
        <w:rPr>
          <w:rFonts w:ascii="Tahoma" w:hAnsi="Tahoma" w:cs="Tahoma"/>
          <w:b/>
          <w:bCs/>
          <w:sz w:val="22"/>
          <w:szCs w:val="22"/>
        </w:rPr>
        <w:t xml:space="preserve">receipt of </w:t>
      </w:r>
      <w:r w:rsidRPr="007F6E4C" w:rsidR="0041723F">
        <w:rPr>
          <w:rFonts w:ascii="Tahoma" w:hAnsi="Tahoma" w:cs="Tahoma"/>
          <w:b/>
          <w:bCs/>
          <w:sz w:val="22"/>
          <w:szCs w:val="22"/>
        </w:rPr>
        <w:t xml:space="preserve">your </w:t>
      </w:r>
      <w:r w:rsidRPr="007F6E4C">
        <w:rPr>
          <w:rFonts w:ascii="Tahoma" w:hAnsi="Tahoma" w:cs="Tahoma"/>
          <w:b/>
          <w:bCs/>
          <w:sz w:val="22"/>
          <w:szCs w:val="22"/>
        </w:rPr>
        <w:t>journals</w:t>
      </w:r>
      <w:r w:rsidRPr="007F6E4C" w:rsidR="007241E9">
        <w:rPr>
          <w:rFonts w:ascii="Tahoma" w:hAnsi="Tahoma" w:cs="Tahoma"/>
          <w:b/>
          <w:bCs/>
          <w:sz w:val="22"/>
          <w:szCs w:val="22"/>
        </w:rPr>
        <w:t xml:space="preserve"> </w:t>
      </w:r>
      <w:r w:rsidRPr="007F6E4C" w:rsidR="0041723F">
        <w:rPr>
          <w:rFonts w:ascii="Tahoma" w:hAnsi="Tahoma" w:cs="Tahoma"/>
          <w:b/>
          <w:bCs/>
          <w:sz w:val="22"/>
          <w:szCs w:val="22"/>
        </w:rPr>
        <w:t>and communications</w:t>
      </w:r>
      <w:r w:rsidRPr="007F6E4C" w:rsidR="007828D3">
        <w:rPr>
          <w:rFonts w:ascii="Tahoma" w:hAnsi="Tahoma" w:cs="Tahoma"/>
          <w:b/>
          <w:bCs/>
          <w:sz w:val="22"/>
          <w:szCs w:val="22"/>
        </w:rPr>
        <w:t xml:space="preserve"> and correct entry in the </w:t>
      </w:r>
      <w:r w:rsidRPr="007F6E4C" w:rsidR="0073695B">
        <w:rPr>
          <w:rFonts w:ascii="Tahoma" w:hAnsi="Tahoma" w:cs="Tahoma"/>
          <w:b/>
          <w:bCs/>
          <w:sz w:val="22"/>
          <w:szCs w:val="22"/>
        </w:rPr>
        <w:t xml:space="preserve">SSIEM Members </w:t>
      </w:r>
      <w:r w:rsidRPr="007F6E4C" w:rsidR="007828D3">
        <w:rPr>
          <w:rFonts w:ascii="Tahoma" w:hAnsi="Tahoma" w:cs="Tahoma"/>
          <w:b/>
          <w:bCs/>
          <w:sz w:val="22"/>
          <w:szCs w:val="22"/>
        </w:rPr>
        <w:t>Handbook</w:t>
      </w:r>
      <w:r w:rsidRPr="007F6E4C">
        <w:rPr>
          <w:rFonts w:ascii="Tahoma" w:hAnsi="Tahoma" w:cs="Tahoma"/>
          <w:b/>
          <w:bCs/>
          <w:sz w:val="22"/>
          <w:szCs w:val="22"/>
        </w:rPr>
        <w:t>.</w:t>
      </w:r>
    </w:p>
    <w:p xmlns:wp14="http://schemas.microsoft.com/office/word/2010/wordml" w:rsidRPr="007F6E4C" w:rsidR="003D3396" w:rsidP="003D3396" w:rsidRDefault="003D3396" w14:paraId="5DAB6C7B" wp14:textId="77777777">
      <w:pPr>
        <w:rPr>
          <w:rFonts w:ascii="Tahoma" w:hAnsi="Tahoma" w:cs="Tahom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47"/>
        <w:gridCol w:w="3535"/>
        <w:gridCol w:w="3462"/>
      </w:tblGrid>
      <w:tr xmlns:wp14="http://schemas.microsoft.com/office/word/2010/wordml" w:rsidRPr="007F6E4C" w:rsidR="007241E9" w:rsidTr="00E45939" w14:paraId="7CAE4910" wp14:textId="77777777">
        <w:trPr>
          <w:trHeight w:val="567" w:hRule="exact"/>
        </w:trPr>
        <w:tc>
          <w:tcPr>
            <w:tcW w:w="2988" w:type="dxa"/>
            <w:vAlign w:val="center"/>
          </w:tcPr>
          <w:p w:rsidRPr="007F6E4C" w:rsidR="007241E9" w:rsidP="007241E9" w:rsidRDefault="007241E9" w14:paraId="0DF16B44" wp14:textId="77777777">
            <w:pPr>
              <w:rPr>
                <w:rFonts w:ascii="Tahoma" w:hAnsi="Tahoma" w:cs="Tahoma"/>
                <w:sz w:val="22"/>
                <w:szCs w:val="22"/>
              </w:rPr>
            </w:pPr>
            <w:r w:rsidRPr="007F6E4C">
              <w:rPr>
                <w:rFonts w:ascii="Tahoma" w:hAnsi="Tahoma" w:cs="Tahoma"/>
                <w:sz w:val="22"/>
                <w:szCs w:val="22"/>
              </w:rPr>
              <w:t>Title (</w:t>
            </w:r>
            <w:r w:rsidRPr="007F6E4C">
              <w:rPr>
                <w:rFonts w:ascii="Tahoma" w:hAnsi="Tahoma" w:cs="Tahoma"/>
                <w:sz w:val="18"/>
                <w:szCs w:val="18"/>
              </w:rPr>
              <w:t>e.g. Prof, Dr, Ms)</w:t>
            </w:r>
            <w:r w:rsidRPr="007F6E4C">
              <w:rPr>
                <w:rFonts w:ascii="Tahoma" w:hAnsi="Tahoma" w:cs="Tahoma"/>
                <w:sz w:val="22"/>
                <w:szCs w:val="22"/>
              </w:rPr>
              <w:t xml:space="preserve"> </w:t>
            </w:r>
          </w:p>
        </w:tc>
        <w:tc>
          <w:tcPr>
            <w:tcW w:w="7417" w:type="dxa"/>
            <w:gridSpan w:val="2"/>
            <w:vAlign w:val="center"/>
          </w:tcPr>
          <w:p w:rsidRPr="007F6E4C" w:rsidR="007241E9" w:rsidP="007241E9" w:rsidRDefault="007241E9" w14:paraId="02EB378F" wp14:textId="77777777">
            <w:pPr>
              <w:rPr>
                <w:rFonts w:ascii="Tahoma" w:hAnsi="Tahoma" w:cs="Tahoma"/>
                <w:sz w:val="22"/>
                <w:szCs w:val="22"/>
              </w:rPr>
            </w:pPr>
          </w:p>
        </w:tc>
      </w:tr>
      <w:tr xmlns:wp14="http://schemas.microsoft.com/office/word/2010/wordml" w:rsidRPr="007F6E4C" w:rsidR="007241E9" w:rsidTr="00E45939" w14:paraId="382C4781" wp14:textId="77777777">
        <w:trPr>
          <w:trHeight w:val="567" w:hRule="exact"/>
        </w:trPr>
        <w:tc>
          <w:tcPr>
            <w:tcW w:w="2988" w:type="dxa"/>
            <w:vAlign w:val="center"/>
          </w:tcPr>
          <w:p w:rsidRPr="007F6E4C" w:rsidR="007241E9" w:rsidP="00C2750A" w:rsidRDefault="007241E9" w14:paraId="11B7CAEC" wp14:textId="77777777">
            <w:pPr>
              <w:rPr>
                <w:rFonts w:ascii="Tahoma" w:hAnsi="Tahoma" w:cs="Tahoma"/>
                <w:sz w:val="22"/>
                <w:szCs w:val="22"/>
              </w:rPr>
            </w:pPr>
            <w:r w:rsidRPr="007F6E4C">
              <w:rPr>
                <w:rFonts w:ascii="Tahoma" w:hAnsi="Tahoma" w:cs="Tahoma"/>
                <w:sz w:val="22"/>
                <w:szCs w:val="22"/>
              </w:rPr>
              <w:t>Surname (</w:t>
            </w:r>
            <w:r w:rsidRPr="007F6E4C">
              <w:rPr>
                <w:rFonts w:ascii="Tahoma" w:hAnsi="Tahoma" w:cs="Tahoma"/>
                <w:sz w:val="18"/>
                <w:szCs w:val="18"/>
              </w:rPr>
              <w:t>Family Name</w:t>
            </w:r>
            <w:r w:rsidRPr="007F6E4C">
              <w:rPr>
                <w:rFonts w:ascii="Tahoma" w:hAnsi="Tahoma" w:cs="Tahoma"/>
                <w:sz w:val="22"/>
                <w:szCs w:val="22"/>
              </w:rPr>
              <w:t xml:space="preserve">) </w:t>
            </w:r>
          </w:p>
        </w:tc>
        <w:tc>
          <w:tcPr>
            <w:tcW w:w="7417" w:type="dxa"/>
            <w:gridSpan w:val="2"/>
            <w:vAlign w:val="center"/>
          </w:tcPr>
          <w:p w:rsidRPr="007F6E4C" w:rsidR="007241E9" w:rsidP="00C2750A" w:rsidRDefault="007241E9" w14:paraId="6A05A809" wp14:textId="77777777">
            <w:pPr>
              <w:rPr>
                <w:rFonts w:ascii="Tahoma" w:hAnsi="Tahoma" w:cs="Tahoma"/>
                <w:sz w:val="22"/>
                <w:szCs w:val="22"/>
              </w:rPr>
            </w:pPr>
          </w:p>
        </w:tc>
      </w:tr>
      <w:tr xmlns:wp14="http://schemas.microsoft.com/office/word/2010/wordml" w:rsidRPr="007F6E4C" w:rsidR="007241E9" w:rsidTr="00E45939" w14:paraId="0EF1EE2C" wp14:textId="77777777">
        <w:trPr>
          <w:trHeight w:val="567" w:hRule="exact"/>
        </w:trPr>
        <w:tc>
          <w:tcPr>
            <w:tcW w:w="2988" w:type="dxa"/>
            <w:vAlign w:val="center"/>
          </w:tcPr>
          <w:p w:rsidRPr="007F6E4C" w:rsidR="007241E9" w:rsidP="00C2750A" w:rsidRDefault="007241E9" w14:paraId="091F25A8" wp14:textId="77777777">
            <w:pPr>
              <w:rPr>
                <w:rFonts w:ascii="Tahoma" w:hAnsi="Tahoma" w:cs="Tahoma"/>
                <w:sz w:val="22"/>
                <w:szCs w:val="22"/>
              </w:rPr>
            </w:pPr>
            <w:r w:rsidRPr="007F6E4C">
              <w:rPr>
                <w:rFonts w:ascii="Tahoma" w:hAnsi="Tahoma" w:cs="Tahoma"/>
                <w:sz w:val="22"/>
                <w:szCs w:val="22"/>
              </w:rPr>
              <w:t xml:space="preserve">Forename(s) </w:t>
            </w:r>
          </w:p>
        </w:tc>
        <w:tc>
          <w:tcPr>
            <w:tcW w:w="7417" w:type="dxa"/>
            <w:gridSpan w:val="2"/>
            <w:vAlign w:val="center"/>
          </w:tcPr>
          <w:p w:rsidRPr="007F6E4C" w:rsidR="007241E9" w:rsidP="00C2750A" w:rsidRDefault="007241E9" w14:paraId="5A39BBE3" wp14:textId="77777777">
            <w:pPr>
              <w:rPr>
                <w:rFonts w:ascii="Tahoma" w:hAnsi="Tahoma" w:cs="Tahoma"/>
                <w:sz w:val="22"/>
                <w:szCs w:val="22"/>
              </w:rPr>
            </w:pPr>
          </w:p>
        </w:tc>
      </w:tr>
      <w:tr xmlns:wp14="http://schemas.microsoft.com/office/word/2010/wordml" w:rsidRPr="007F6E4C" w:rsidR="007241E9" w:rsidTr="00E45939" w14:paraId="1704833F" wp14:textId="77777777">
        <w:trPr>
          <w:trHeight w:val="737" w:hRule="exact"/>
        </w:trPr>
        <w:tc>
          <w:tcPr>
            <w:tcW w:w="2988" w:type="dxa"/>
            <w:vAlign w:val="center"/>
          </w:tcPr>
          <w:p w:rsidRPr="007F6E4C" w:rsidR="007241E9" w:rsidP="00C2750A" w:rsidRDefault="007241E9" w14:paraId="3D81C9F0" wp14:textId="77777777">
            <w:pPr>
              <w:rPr>
                <w:rFonts w:ascii="Tahoma" w:hAnsi="Tahoma" w:cs="Tahoma"/>
                <w:sz w:val="22"/>
                <w:szCs w:val="22"/>
              </w:rPr>
            </w:pPr>
            <w:r w:rsidRPr="007F6E4C">
              <w:rPr>
                <w:rFonts w:ascii="Tahoma" w:hAnsi="Tahoma" w:cs="Tahoma"/>
                <w:sz w:val="22"/>
                <w:szCs w:val="22"/>
              </w:rPr>
              <w:t>Qualifications (</w:t>
            </w:r>
            <w:r w:rsidRPr="007F6E4C">
              <w:rPr>
                <w:rFonts w:ascii="Tahoma" w:hAnsi="Tahoma" w:cs="Tahoma"/>
                <w:sz w:val="18"/>
                <w:szCs w:val="18"/>
              </w:rPr>
              <w:t>used</w:t>
            </w:r>
            <w:r w:rsidRPr="007F6E4C">
              <w:rPr>
                <w:rFonts w:ascii="Tahoma" w:hAnsi="Tahoma" w:cs="Tahoma"/>
                <w:sz w:val="22"/>
                <w:szCs w:val="22"/>
              </w:rPr>
              <w:t xml:space="preserve"> </w:t>
            </w:r>
            <w:r w:rsidRPr="007F6E4C">
              <w:rPr>
                <w:rFonts w:ascii="Tahoma" w:hAnsi="Tahoma" w:cs="Tahoma"/>
                <w:sz w:val="18"/>
                <w:szCs w:val="18"/>
              </w:rPr>
              <w:t>as post nominal – e.g. MD, BSc, PhD etc)</w:t>
            </w:r>
          </w:p>
        </w:tc>
        <w:tc>
          <w:tcPr>
            <w:tcW w:w="7417" w:type="dxa"/>
            <w:gridSpan w:val="2"/>
            <w:vAlign w:val="center"/>
          </w:tcPr>
          <w:p w:rsidRPr="007F6E4C" w:rsidR="007241E9" w:rsidP="00C2750A" w:rsidRDefault="007241E9" w14:paraId="41C8F396" wp14:textId="77777777">
            <w:pPr>
              <w:rPr>
                <w:rFonts w:ascii="Tahoma" w:hAnsi="Tahoma" w:cs="Tahoma"/>
                <w:sz w:val="22"/>
                <w:szCs w:val="22"/>
              </w:rPr>
            </w:pPr>
          </w:p>
        </w:tc>
      </w:tr>
      <w:tr xmlns:wp14="http://schemas.microsoft.com/office/word/2010/wordml" w:rsidRPr="007F6E4C" w:rsidR="007241E9" w:rsidTr="00E45939" w14:paraId="29D148CB" wp14:textId="77777777">
        <w:trPr>
          <w:trHeight w:val="737" w:hRule="exact"/>
        </w:trPr>
        <w:tc>
          <w:tcPr>
            <w:tcW w:w="2988" w:type="dxa"/>
            <w:vAlign w:val="center"/>
          </w:tcPr>
          <w:p w:rsidRPr="007F6E4C" w:rsidR="007241E9" w:rsidP="00C2750A" w:rsidRDefault="007241E9" w14:paraId="76BFD025" wp14:textId="77777777">
            <w:pPr>
              <w:rPr>
                <w:rFonts w:ascii="Tahoma" w:hAnsi="Tahoma" w:cs="Tahoma"/>
                <w:sz w:val="22"/>
                <w:szCs w:val="22"/>
              </w:rPr>
            </w:pPr>
            <w:r w:rsidRPr="007F6E4C">
              <w:rPr>
                <w:rFonts w:ascii="Tahoma" w:hAnsi="Tahoma" w:cs="Tahoma"/>
                <w:sz w:val="22"/>
                <w:szCs w:val="22"/>
              </w:rPr>
              <w:t xml:space="preserve">Job Title </w:t>
            </w:r>
            <w:r w:rsidRPr="007F6E4C">
              <w:rPr>
                <w:rFonts w:ascii="Tahoma" w:hAnsi="Tahoma" w:cs="Tahoma"/>
                <w:sz w:val="18"/>
                <w:szCs w:val="18"/>
              </w:rPr>
              <w:t>(e.g. Head of Dept, Nurse, Consultant, Researcher</w:t>
            </w:r>
            <w:r w:rsidRPr="007F6E4C" w:rsidR="00233C10">
              <w:rPr>
                <w:rFonts w:ascii="Tahoma" w:hAnsi="Tahoma" w:cs="Tahoma"/>
                <w:sz w:val="18"/>
                <w:szCs w:val="18"/>
              </w:rPr>
              <w:t>, Trainee</w:t>
            </w:r>
            <w:r w:rsidRPr="007F6E4C">
              <w:rPr>
                <w:rFonts w:ascii="Tahoma" w:hAnsi="Tahoma" w:cs="Tahoma"/>
                <w:sz w:val="18"/>
                <w:szCs w:val="18"/>
              </w:rPr>
              <w:t>)</w:t>
            </w:r>
          </w:p>
        </w:tc>
        <w:tc>
          <w:tcPr>
            <w:tcW w:w="7417" w:type="dxa"/>
            <w:gridSpan w:val="2"/>
            <w:vAlign w:val="center"/>
          </w:tcPr>
          <w:p w:rsidRPr="007F6E4C" w:rsidR="007241E9" w:rsidP="00C2750A" w:rsidRDefault="007241E9" w14:paraId="72A3D3EC" wp14:textId="77777777">
            <w:pPr>
              <w:rPr>
                <w:rFonts w:ascii="Tahoma" w:hAnsi="Tahoma" w:cs="Tahoma"/>
                <w:sz w:val="22"/>
                <w:szCs w:val="22"/>
              </w:rPr>
            </w:pPr>
          </w:p>
        </w:tc>
      </w:tr>
      <w:tr xmlns:wp14="http://schemas.microsoft.com/office/word/2010/wordml" w:rsidRPr="007F6E4C" w:rsidR="007241E9" w:rsidTr="00E45939" w14:paraId="65CAE22A" wp14:textId="77777777">
        <w:trPr>
          <w:trHeight w:val="737" w:hRule="exact"/>
        </w:trPr>
        <w:tc>
          <w:tcPr>
            <w:tcW w:w="2988" w:type="dxa"/>
            <w:vAlign w:val="center"/>
          </w:tcPr>
          <w:p w:rsidRPr="007F6E4C" w:rsidR="007241E9" w:rsidP="00C2750A" w:rsidRDefault="007241E9" w14:paraId="24A71340" wp14:textId="77777777">
            <w:pPr>
              <w:rPr>
                <w:rFonts w:ascii="Tahoma" w:hAnsi="Tahoma" w:cs="Tahoma"/>
                <w:sz w:val="22"/>
                <w:szCs w:val="22"/>
              </w:rPr>
            </w:pPr>
            <w:r w:rsidRPr="007F6E4C">
              <w:rPr>
                <w:rFonts w:ascii="Tahoma" w:hAnsi="Tahoma" w:cs="Tahoma"/>
                <w:sz w:val="22"/>
                <w:szCs w:val="22"/>
              </w:rPr>
              <w:t xml:space="preserve">Profession </w:t>
            </w:r>
            <w:r w:rsidRPr="007F6E4C">
              <w:rPr>
                <w:rFonts w:ascii="Tahoma" w:hAnsi="Tahoma" w:cs="Tahoma"/>
                <w:sz w:val="18"/>
                <w:szCs w:val="18"/>
              </w:rPr>
              <w:t>(Not Job Title – e.g. Clinician, Scientist, Dietitian)</w:t>
            </w:r>
          </w:p>
        </w:tc>
        <w:tc>
          <w:tcPr>
            <w:tcW w:w="7417" w:type="dxa"/>
            <w:gridSpan w:val="2"/>
            <w:vAlign w:val="center"/>
          </w:tcPr>
          <w:p w:rsidRPr="007F6E4C" w:rsidR="007241E9" w:rsidP="00C2750A" w:rsidRDefault="007241E9" w14:paraId="0D0B940D" wp14:textId="77777777">
            <w:pPr>
              <w:rPr>
                <w:rFonts w:ascii="Tahoma" w:hAnsi="Tahoma" w:cs="Tahoma"/>
                <w:sz w:val="22"/>
                <w:szCs w:val="22"/>
              </w:rPr>
            </w:pPr>
          </w:p>
        </w:tc>
      </w:tr>
      <w:tr xmlns:wp14="http://schemas.microsoft.com/office/word/2010/wordml" w:rsidRPr="007F6E4C" w:rsidR="007241E9" w:rsidTr="00E45939" w14:paraId="0FD7835C" wp14:textId="77777777">
        <w:trPr>
          <w:trHeight w:val="737" w:hRule="exact"/>
        </w:trPr>
        <w:tc>
          <w:tcPr>
            <w:tcW w:w="2988" w:type="dxa"/>
            <w:vAlign w:val="center"/>
          </w:tcPr>
          <w:p w:rsidRPr="007F6E4C" w:rsidR="007241E9" w:rsidP="00C2750A" w:rsidRDefault="007241E9" w14:paraId="0E27B00A" wp14:textId="77777777">
            <w:pPr>
              <w:rPr>
                <w:rFonts w:ascii="Tahoma" w:hAnsi="Tahoma" w:cs="Tahoma"/>
                <w:sz w:val="22"/>
                <w:szCs w:val="22"/>
              </w:rPr>
            </w:pPr>
          </w:p>
        </w:tc>
        <w:tc>
          <w:tcPr>
            <w:tcW w:w="3780" w:type="dxa"/>
            <w:vAlign w:val="center"/>
          </w:tcPr>
          <w:p w:rsidRPr="007F6E4C" w:rsidR="00233C10" w:rsidP="00E45939" w:rsidRDefault="007241E9" w14:paraId="252E13B5" wp14:textId="77777777">
            <w:pPr>
              <w:jc w:val="center"/>
              <w:rPr>
                <w:rFonts w:ascii="Tahoma" w:hAnsi="Tahoma" w:cs="Tahoma"/>
                <w:sz w:val="22"/>
                <w:szCs w:val="22"/>
              </w:rPr>
            </w:pPr>
            <w:r w:rsidRPr="007F6E4C">
              <w:rPr>
                <w:rFonts w:ascii="Tahoma" w:hAnsi="Tahoma" w:cs="Tahoma"/>
                <w:sz w:val="22"/>
                <w:szCs w:val="22"/>
              </w:rPr>
              <w:t>Workplace</w:t>
            </w:r>
            <w:r w:rsidRPr="007F6E4C" w:rsidR="00233C10">
              <w:rPr>
                <w:rFonts w:ascii="Tahoma" w:hAnsi="Tahoma" w:cs="Tahoma"/>
                <w:sz w:val="22"/>
                <w:szCs w:val="22"/>
              </w:rPr>
              <w:t xml:space="preserve"> Address</w:t>
            </w:r>
          </w:p>
          <w:p w:rsidRPr="007F6E4C" w:rsidR="007241E9" w:rsidP="00E45939" w:rsidRDefault="00233C10" w14:paraId="335AE835" wp14:textId="77777777">
            <w:pPr>
              <w:jc w:val="center"/>
              <w:rPr>
                <w:rFonts w:ascii="Tahoma" w:hAnsi="Tahoma" w:cs="Tahoma"/>
                <w:sz w:val="22"/>
                <w:szCs w:val="22"/>
              </w:rPr>
            </w:pPr>
            <w:r w:rsidRPr="007F6E4C">
              <w:rPr>
                <w:rFonts w:ascii="Tahoma" w:hAnsi="Tahoma" w:cs="Tahoma"/>
                <w:sz w:val="18"/>
                <w:szCs w:val="18"/>
              </w:rPr>
              <w:t>(</w:t>
            </w:r>
            <w:r w:rsidRPr="007F6E4C" w:rsidR="007241E9">
              <w:rPr>
                <w:rFonts w:ascii="Tahoma" w:hAnsi="Tahoma" w:cs="Tahoma"/>
                <w:sz w:val="18"/>
                <w:szCs w:val="18"/>
              </w:rPr>
              <w:t>for Handbook and website</w:t>
            </w:r>
            <w:r w:rsidRPr="007F6E4C">
              <w:rPr>
                <w:rFonts w:ascii="Tahoma" w:hAnsi="Tahoma" w:cs="Tahoma"/>
                <w:sz w:val="18"/>
                <w:szCs w:val="18"/>
              </w:rPr>
              <w:t xml:space="preserve"> lists</w:t>
            </w:r>
            <w:r w:rsidRPr="007F6E4C" w:rsidR="007241E9">
              <w:rPr>
                <w:rFonts w:ascii="Tahoma" w:hAnsi="Tahoma" w:cs="Tahoma"/>
                <w:sz w:val="18"/>
                <w:szCs w:val="18"/>
              </w:rPr>
              <w:t>)</w:t>
            </w:r>
          </w:p>
        </w:tc>
        <w:tc>
          <w:tcPr>
            <w:tcW w:w="3637" w:type="dxa"/>
            <w:vAlign w:val="center"/>
          </w:tcPr>
          <w:p w:rsidRPr="007F6E4C" w:rsidR="00233C10" w:rsidP="00E45939" w:rsidRDefault="00233C10" w14:paraId="603C4BC8" wp14:textId="77777777">
            <w:pPr>
              <w:jc w:val="center"/>
              <w:rPr>
                <w:rFonts w:ascii="Tahoma" w:hAnsi="Tahoma" w:cs="Tahoma"/>
                <w:sz w:val="22"/>
                <w:szCs w:val="22"/>
              </w:rPr>
            </w:pPr>
            <w:r w:rsidRPr="007F6E4C">
              <w:rPr>
                <w:rFonts w:ascii="Tahoma" w:hAnsi="Tahoma" w:cs="Tahoma"/>
                <w:sz w:val="22"/>
                <w:szCs w:val="22"/>
              </w:rPr>
              <w:t>Optional Communications Address</w:t>
            </w:r>
          </w:p>
          <w:p w:rsidRPr="007F6E4C" w:rsidR="007241E9" w:rsidP="00E45939" w:rsidRDefault="00233C10" w14:paraId="5C5C4121" wp14:textId="77777777">
            <w:pPr>
              <w:jc w:val="center"/>
              <w:rPr>
                <w:rFonts w:ascii="Tahoma" w:hAnsi="Tahoma" w:cs="Tahoma"/>
                <w:sz w:val="22"/>
                <w:szCs w:val="22"/>
              </w:rPr>
            </w:pPr>
            <w:r w:rsidRPr="007F6E4C">
              <w:rPr>
                <w:rFonts w:ascii="Tahoma" w:hAnsi="Tahoma" w:cs="Tahoma"/>
                <w:sz w:val="18"/>
                <w:szCs w:val="18"/>
              </w:rPr>
              <w:t>(private, only used by office for mailings instead of workplace address)</w:t>
            </w:r>
          </w:p>
        </w:tc>
      </w:tr>
      <w:tr xmlns:wp14="http://schemas.microsoft.com/office/word/2010/wordml" w:rsidRPr="007F6E4C" w:rsidR="003D3396" w:rsidTr="00E45939" w14:paraId="5BDA4D83" wp14:textId="77777777">
        <w:trPr>
          <w:trHeight w:val="567" w:hRule="exact"/>
        </w:trPr>
        <w:tc>
          <w:tcPr>
            <w:tcW w:w="2988" w:type="dxa"/>
            <w:vAlign w:val="center"/>
          </w:tcPr>
          <w:p w:rsidRPr="007F6E4C" w:rsidR="003D3396" w:rsidP="00C2750A" w:rsidRDefault="003D3396" w14:paraId="6E518968" wp14:textId="77777777">
            <w:pPr>
              <w:rPr>
                <w:rFonts w:ascii="Tahoma" w:hAnsi="Tahoma" w:cs="Tahoma"/>
                <w:sz w:val="22"/>
                <w:szCs w:val="22"/>
              </w:rPr>
            </w:pPr>
            <w:r w:rsidRPr="007F6E4C">
              <w:rPr>
                <w:rFonts w:ascii="Tahoma" w:hAnsi="Tahoma" w:cs="Tahoma"/>
                <w:sz w:val="22"/>
                <w:szCs w:val="22"/>
              </w:rPr>
              <w:t>Department</w:t>
            </w:r>
            <w:r w:rsidRPr="007F6E4C" w:rsidR="0041723F">
              <w:rPr>
                <w:rFonts w:ascii="Tahoma" w:hAnsi="Tahoma" w:cs="Tahoma"/>
                <w:sz w:val="22"/>
                <w:szCs w:val="22"/>
              </w:rPr>
              <w:t xml:space="preserve"> </w:t>
            </w:r>
            <w:r w:rsidRPr="007F6E4C" w:rsidR="0041723F">
              <w:rPr>
                <w:rFonts w:ascii="Tahoma" w:hAnsi="Tahoma" w:cs="Tahoma"/>
                <w:sz w:val="16"/>
                <w:szCs w:val="16"/>
              </w:rPr>
              <w:t>(Address line 1)</w:t>
            </w:r>
          </w:p>
        </w:tc>
        <w:tc>
          <w:tcPr>
            <w:tcW w:w="3780" w:type="dxa"/>
            <w:vAlign w:val="center"/>
          </w:tcPr>
          <w:p w:rsidRPr="007F6E4C" w:rsidR="003D3396" w:rsidP="00C2750A" w:rsidRDefault="003D3396" w14:paraId="60061E4C" wp14:textId="77777777">
            <w:pPr>
              <w:rPr>
                <w:rFonts w:ascii="Tahoma" w:hAnsi="Tahoma" w:cs="Tahoma"/>
                <w:sz w:val="22"/>
                <w:szCs w:val="22"/>
              </w:rPr>
            </w:pPr>
          </w:p>
        </w:tc>
        <w:tc>
          <w:tcPr>
            <w:tcW w:w="3637" w:type="dxa"/>
            <w:vAlign w:val="center"/>
          </w:tcPr>
          <w:p w:rsidRPr="007F6E4C" w:rsidR="003D3396" w:rsidP="00C2750A" w:rsidRDefault="003D3396" w14:paraId="44EAFD9C" wp14:textId="77777777">
            <w:pPr>
              <w:rPr>
                <w:rFonts w:ascii="Tahoma" w:hAnsi="Tahoma" w:cs="Tahoma"/>
                <w:sz w:val="22"/>
                <w:szCs w:val="22"/>
              </w:rPr>
            </w:pPr>
          </w:p>
        </w:tc>
      </w:tr>
      <w:tr xmlns:wp14="http://schemas.microsoft.com/office/word/2010/wordml" w:rsidRPr="007F6E4C" w:rsidR="003D3396" w:rsidTr="00E45939" w14:paraId="4DD3CB00" wp14:textId="77777777">
        <w:trPr>
          <w:trHeight w:val="567" w:hRule="exact"/>
        </w:trPr>
        <w:tc>
          <w:tcPr>
            <w:tcW w:w="2988" w:type="dxa"/>
            <w:vAlign w:val="center"/>
          </w:tcPr>
          <w:p w:rsidRPr="007F6E4C" w:rsidR="003D3396" w:rsidP="00C2750A" w:rsidRDefault="003D3396" w14:paraId="4F8C2B85" wp14:textId="77777777">
            <w:pPr>
              <w:rPr>
                <w:rFonts w:ascii="Tahoma" w:hAnsi="Tahoma" w:cs="Tahoma"/>
                <w:sz w:val="22"/>
                <w:szCs w:val="22"/>
              </w:rPr>
            </w:pPr>
            <w:r w:rsidRPr="007F6E4C">
              <w:rPr>
                <w:rFonts w:ascii="Tahoma" w:hAnsi="Tahoma" w:cs="Tahoma"/>
                <w:sz w:val="22"/>
                <w:szCs w:val="22"/>
              </w:rPr>
              <w:t>Institute</w:t>
            </w:r>
            <w:r w:rsidRPr="007F6E4C" w:rsidR="0041723F">
              <w:rPr>
                <w:rFonts w:ascii="Tahoma" w:hAnsi="Tahoma" w:cs="Tahoma"/>
                <w:sz w:val="22"/>
                <w:szCs w:val="22"/>
              </w:rPr>
              <w:t xml:space="preserve"> </w:t>
            </w:r>
            <w:r w:rsidRPr="007F6E4C" w:rsidR="0041723F">
              <w:rPr>
                <w:rFonts w:ascii="Tahoma" w:hAnsi="Tahoma" w:cs="Tahoma"/>
                <w:sz w:val="16"/>
                <w:szCs w:val="16"/>
              </w:rPr>
              <w:t>(Address line 2)</w:t>
            </w:r>
          </w:p>
        </w:tc>
        <w:tc>
          <w:tcPr>
            <w:tcW w:w="3780" w:type="dxa"/>
            <w:vAlign w:val="center"/>
          </w:tcPr>
          <w:p w:rsidRPr="007F6E4C" w:rsidR="003D3396" w:rsidP="00C2750A" w:rsidRDefault="003D3396" w14:paraId="4B94D5A5" wp14:textId="77777777">
            <w:pPr>
              <w:rPr>
                <w:rFonts w:ascii="Tahoma" w:hAnsi="Tahoma" w:cs="Tahoma"/>
                <w:sz w:val="22"/>
                <w:szCs w:val="22"/>
              </w:rPr>
            </w:pPr>
          </w:p>
        </w:tc>
        <w:tc>
          <w:tcPr>
            <w:tcW w:w="3637" w:type="dxa"/>
            <w:vAlign w:val="center"/>
          </w:tcPr>
          <w:p w:rsidRPr="007F6E4C" w:rsidR="003D3396" w:rsidP="00C2750A" w:rsidRDefault="003D3396" w14:paraId="3DEEC669" wp14:textId="77777777">
            <w:pPr>
              <w:rPr>
                <w:rFonts w:ascii="Tahoma" w:hAnsi="Tahoma" w:cs="Tahoma"/>
                <w:sz w:val="22"/>
                <w:szCs w:val="22"/>
              </w:rPr>
            </w:pPr>
          </w:p>
        </w:tc>
      </w:tr>
      <w:tr xmlns:wp14="http://schemas.microsoft.com/office/word/2010/wordml" w:rsidRPr="007F6E4C" w:rsidR="003D3396" w:rsidTr="00E45939" w14:paraId="321062EA" wp14:textId="77777777">
        <w:trPr>
          <w:trHeight w:val="567" w:hRule="exact"/>
        </w:trPr>
        <w:tc>
          <w:tcPr>
            <w:tcW w:w="2988" w:type="dxa"/>
            <w:vAlign w:val="center"/>
          </w:tcPr>
          <w:p w:rsidRPr="007F6E4C" w:rsidR="003D3396" w:rsidP="00C2750A" w:rsidRDefault="007241E9" w14:paraId="65AB24F6" wp14:textId="77777777">
            <w:pPr>
              <w:rPr>
                <w:rFonts w:ascii="Tahoma" w:hAnsi="Tahoma" w:cs="Tahoma"/>
                <w:sz w:val="22"/>
                <w:szCs w:val="22"/>
              </w:rPr>
            </w:pPr>
            <w:r w:rsidRPr="007F6E4C">
              <w:rPr>
                <w:rFonts w:ascii="Tahoma" w:hAnsi="Tahoma" w:cs="Tahoma"/>
                <w:sz w:val="22"/>
                <w:szCs w:val="22"/>
              </w:rPr>
              <w:t>Address</w:t>
            </w:r>
            <w:r w:rsidRPr="007F6E4C" w:rsidR="003D3396">
              <w:rPr>
                <w:rFonts w:ascii="Tahoma" w:hAnsi="Tahoma" w:cs="Tahoma"/>
                <w:sz w:val="22"/>
                <w:szCs w:val="22"/>
              </w:rPr>
              <w:t xml:space="preserve"> line </w:t>
            </w:r>
            <w:r w:rsidRPr="007F6E4C" w:rsidR="0041723F">
              <w:rPr>
                <w:rFonts w:ascii="Tahoma" w:hAnsi="Tahoma" w:cs="Tahoma"/>
                <w:sz w:val="22"/>
                <w:szCs w:val="22"/>
              </w:rPr>
              <w:t>3</w:t>
            </w:r>
          </w:p>
        </w:tc>
        <w:tc>
          <w:tcPr>
            <w:tcW w:w="3780" w:type="dxa"/>
            <w:vAlign w:val="center"/>
          </w:tcPr>
          <w:p w:rsidRPr="007F6E4C" w:rsidR="003D3396" w:rsidP="00C2750A" w:rsidRDefault="003D3396" w14:paraId="3656B9AB" wp14:textId="77777777">
            <w:pPr>
              <w:rPr>
                <w:rFonts w:ascii="Tahoma" w:hAnsi="Tahoma" w:cs="Tahoma"/>
                <w:sz w:val="22"/>
                <w:szCs w:val="22"/>
              </w:rPr>
            </w:pPr>
          </w:p>
        </w:tc>
        <w:tc>
          <w:tcPr>
            <w:tcW w:w="3637" w:type="dxa"/>
            <w:vAlign w:val="center"/>
          </w:tcPr>
          <w:p w:rsidRPr="007F6E4C" w:rsidR="003D3396" w:rsidP="00C2750A" w:rsidRDefault="003D3396" w14:paraId="45FB0818" wp14:textId="77777777">
            <w:pPr>
              <w:rPr>
                <w:rFonts w:ascii="Tahoma" w:hAnsi="Tahoma" w:cs="Tahoma"/>
                <w:sz w:val="22"/>
                <w:szCs w:val="22"/>
              </w:rPr>
            </w:pPr>
          </w:p>
        </w:tc>
      </w:tr>
      <w:tr xmlns:wp14="http://schemas.microsoft.com/office/word/2010/wordml" w:rsidRPr="007F6E4C" w:rsidR="007241E9" w:rsidTr="00E45939" w14:paraId="62949556" wp14:textId="77777777">
        <w:trPr>
          <w:trHeight w:val="567" w:hRule="exact"/>
        </w:trPr>
        <w:tc>
          <w:tcPr>
            <w:tcW w:w="2988" w:type="dxa"/>
            <w:vAlign w:val="center"/>
          </w:tcPr>
          <w:p w:rsidRPr="007F6E4C" w:rsidR="007241E9" w:rsidP="00C2750A" w:rsidRDefault="007241E9" w14:paraId="0910E59B" wp14:textId="77777777">
            <w:pPr>
              <w:rPr>
                <w:rFonts w:ascii="Tahoma" w:hAnsi="Tahoma" w:cs="Tahoma"/>
                <w:sz w:val="22"/>
                <w:szCs w:val="22"/>
              </w:rPr>
            </w:pPr>
            <w:r w:rsidRPr="007F6E4C">
              <w:rPr>
                <w:rFonts w:ascii="Tahoma" w:hAnsi="Tahoma" w:cs="Tahoma"/>
                <w:sz w:val="22"/>
                <w:szCs w:val="22"/>
              </w:rPr>
              <w:t xml:space="preserve">Address line </w:t>
            </w:r>
            <w:r w:rsidRPr="007F6E4C" w:rsidR="0041723F">
              <w:rPr>
                <w:rFonts w:ascii="Tahoma" w:hAnsi="Tahoma" w:cs="Tahoma"/>
                <w:sz w:val="22"/>
                <w:szCs w:val="22"/>
              </w:rPr>
              <w:t>4</w:t>
            </w:r>
          </w:p>
        </w:tc>
        <w:tc>
          <w:tcPr>
            <w:tcW w:w="3780" w:type="dxa"/>
            <w:vAlign w:val="center"/>
          </w:tcPr>
          <w:p w:rsidRPr="007F6E4C" w:rsidR="007241E9" w:rsidP="00C2750A" w:rsidRDefault="007241E9" w14:paraId="049F31CB" wp14:textId="77777777">
            <w:pPr>
              <w:rPr>
                <w:rFonts w:ascii="Tahoma" w:hAnsi="Tahoma" w:cs="Tahoma"/>
                <w:sz w:val="22"/>
                <w:szCs w:val="22"/>
              </w:rPr>
            </w:pPr>
          </w:p>
        </w:tc>
        <w:tc>
          <w:tcPr>
            <w:tcW w:w="3637" w:type="dxa"/>
            <w:vAlign w:val="center"/>
          </w:tcPr>
          <w:p w:rsidRPr="007F6E4C" w:rsidR="007241E9" w:rsidP="00C2750A" w:rsidRDefault="007241E9" w14:paraId="53128261" wp14:textId="77777777">
            <w:pPr>
              <w:rPr>
                <w:rFonts w:ascii="Tahoma" w:hAnsi="Tahoma" w:cs="Tahoma"/>
                <w:sz w:val="22"/>
                <w:szCs w:val="22"/>
              </w:rPr>
            </w:pPr>
          </w:p>
        </w:tc>
      </w:tr>
      <w:tr xmlns:wp14="http://schemas.microsoft.com/office/word/2010/wordml" w:rsidRPr="007F6E4C" w:rsidR="003D3396" w:rsidTr="00E45939" w14:paraId="7F5CE751" wp14:textId="77777777">
        <w:trPr>
          <w:trHeight w:val="567" w:hRule="exact"/>
        </w:trPr>
        <w:tc>
          <w:tcPr>
            <w:tcW w:w="2988" w:type="dxa"/>
            <w:vAlign w:val="center"/>
          </w:tcPr>
          <w:p w:rsidRPr="007F6E4C" w:rsidR="003D3396" w:rsidP="00C2750A" w:rsidRDefault="003D3396" w14:paraId="4142AD7F" wp14:textId="77777777">
            <w:pPr>
              <w:rPr>
                <w:rFonts w:ascii="Tahoma" w:hAnsi="Tahoma" w:cs="Tahoma"/>
                <w:sz w:val="22"/>
                <w:szCs w:val="22"/>
              </w:rPr>
            </w:pPr>
            <w:r w:rsidRPr="007F6E4C">
              <w:rPr>
                <w:rFonts w:ascii="Tahoma" w:hAnsi="Tahoma" w:cs="Tahoma"/>
                <w:sz w:val="22"/>
                <w:szCs w:val="22"/>
              </w:rPr>
              <w:t>City</w:t>
            </w:r>
            <w:r w:rsidRPr="007F6E4C" w:rsidR="0041723F">
              <w:rPr>
                <w:rFonts w:ascii="Tahoma" w:hAnsi="Tahoma" w:cs="Tahoma"/>
                <w:sz w:val="22"/>
                <w:szCs w:val="22"/>
              </w:rPr>
              <w:t>/Town</w:t>
            </w:r>
          </w:p>
        </w:tc>
        <w:tc>
          <w:tcPr>
            <w:tcW w:w="3780" w:type="dxa"/>
            <w:vAlign w:val="center"/>
          </w:tcPr>
          <w:p w:rsidRPr="007F6E4C" w:rsidR="003D3396" w:rsidP="00C2750A" w:rsidRDefault="003D3396" w14:paraId="62486C05" wp14:textId="77777777">
            <w:pPr>
              <w:rPr>
                <w:rFonts w:ascii="Tahoma" w:hAnsi="Tahoma" w:cs="Tahoma"/>
                <w:sz w:val="22"/>
                <w:szCs w:val="22"/>
              </w:rPr>
            </w:pPr>
          </w:p>
        </w:tc>
        <w:tc>
          <w:tcPr>
            <w:tcW w:w="3637" w:type="dxa"/>
            <w:vAlign w:val="center"/>
          </w:tcPr>
          <w:p w:rsidRPr="007F6E4C" w:rsidR="003D3396" w:rsidP="00C2750A" w:rsidRDefault="003D3396" w14:paraId="4101652C" wp14:textId="77777777">
            <w:pPr>
              <w:rPr>
                <w:rFonts w:ascii="Tahoma" w:hAnsi="Tahoma" w:cs="Tahoma"/>
                <w:sz w:val="22"/>
                <w:szCs w:val="22"/>
              </w:rPr>
            </w:pPr>
          </w:p>
        </w:tc>
      </w:tr>
      <w:tr xmlns:wp14="http://schemas.microsoft.com/office/word/2010/wordml" w:rsidRPr="007F6E4C" w:rsidR="007241E9" w:rsidTr="00E45939" w14:paraId="5FD76617" wp14:textId="77777777">
        <w:trPr>
          <w:trHeight w:val="567" w:hRule="exact"/>
        </w:trPr>
        <w:tc>
          <w:tcPr>
            <w:tcW w:w="2988" w:type="dxa"/>
            <w:vAlign w:val="center"/>
          </w:tcPr>
          <w:p w:rsidRPr="007F6E4C" w:rsidR="007241E9" w:rsidP="00C2750A" w:rsidRDefault="007241E9" w14:paraId="72DEF138" wp14:textId="77777777">
            <w:pPr>
              <w:rPr>
                <w:rFonts w:ascii="Tahoma" w:hAnsi="Tahoma" w:cs="Tahoma"/>
                <w:sz w:val="22"/>
                <w:szCs w:val="22"/>
              </w:rPr>
            </w:pPr>
            <w:r w:rsidRPr="007F6E4C">
              <w:rPr>
                <w:rFonts w:ascii="Tahoma" w:hAnsi="Tahoma" w:cs="Tahoma"/>
                <w:sz w:val="22"/>
                <w:szCs w:val="22"/>
              </w:rPr>
              <w:t>Post Code/Zip Code</w:t>
            </w:r>
          </w:p>
        </w:tc>
        <w:tc>
          <w:tcPr>
            <w:tcW w:w="3780" w:type="dxa"/>
            <w:vAlign w:val="center"/>
          </w:tcPr>
          <w:p w:rsidRPr="007F6E4C" w:rsidR="007241E9" w:rsidP="00C2750A" w:rsidRDefault="007241E9" w14:paraId="4B99056E" wp14:textId="77777777">
            <w:pPr>
              <w:rPr>
                <w:rFonts w:ascii="Tahoma" w:hAnsi="Tahoma" w:cs="Tahoma"/>
                <w:sz w:val="22"/>
                <w:szCs w:val="22"/>
              </w:rPr>
            </w:pPr>
          </w:p>
        </w:tc>
        <w:tc>
          <w:tcPr>
            <w:tcW w:w="3637" w:type="dxa"/>
            <w:vAlign w:val="center"/>
          </w:tcPr>
          <w:p w:rsidRPr="007F6E4C" w:rsidR="007241E9" w:rsidP="00C2750A" w:rsidRDefault="007241E9" w14:paraId="1299C43A" wp14:textId="77777777">
            <w:pPr>
              <w:rPr>
                <w:rFonts w:ascii="Tahoma" w:hAnsi="Tahoma" w:cs="Tahoma"/>
                <w:sz w:val="22"/>
                <w:szCs w:val="22"/>
              </w:rPr>
            </w:pPr>
          </w:p>
        </w:tc>
      </w:tr>
      <w:tr xmlns:wp14="http://schemas.microsoft.com/office/word/2010/wordml" w:rsidRPr="007F6E4C" w:rsidR="003D3396" w:rsidTr="00E45939" w14:paraId="0A970983" wp14:textId="77777777">
        <w:trPr>
          <w:trHeight w:val="567" w:hRule="exact"/>
        </w:trPr>
        <w:tc>
          <w:tcPr>
            <w:tcW w:w="2988" w:type="dxa"/>
            <w:vAlign w:val="center"/>
          </w:tcPr>
          <w:p w:rsidRPr="007F6E4C" w:rsidR="003D3396" w:rsidP="00C2750A" w:rsidRDefault="003D3396" w14:paraId="0CADC36C" wp14:textId="77777777">
            <w:pPr>
              <w:rPr>
                <w:rFonts w:ascii="Tahoma" w:hAnsi="Tahoma" w:cs="Tahoma"/>
                <w:sz w:val="22"/>
                <w:szCs w:val="22"/>
              </w:rPr>
            </w:pPr>
            <w:r w:rsidRPr="007F6E4C">
              <w:rPr>
                <w:rFonts w:ascii="Tahoma" w:hAnsi="Tahoma" w:cs="Tahoma"/>
                <w:sz w:val="22"/>
                <w:szCs w:val="22"/>
              </w:rPr>
              <w:t>Country</w:t>
            </w:r>
          </w:p>
        </w:tc>
        <w:tc>
          <w:tcPr>
            <w:tcW w:w="3780" w:type="dxa"/>
            <w:vAlign w:val="center"/>
          </w:tcPr>
          <w:p w:rsidRPr="007F6E4C" w:rsidR="003D3396" w:rsidP="00C2750A" w:rsidRDefault="003D3396" w14:paraId="4DDBEF00" wp14:textId="77777777">
            <w:pPr>
              <w:rPr>
                <w:rFonts w:ascii="Tahoma" w:hAnsi="Tahoma" w:cs="Tahoma"/>
                <w:sz w:val="22"/>
                <w:szCs w:val="22"/>
              </w:rPr>
            </w:pPr>
          </w:p>
        </w:tc>
        <w:tc>
          <w:tcPr>
            <w:tcW w:w="3637" w:type="dxa"/>
            <w:vAlign w:val="center"/>
          </w:tcPr>
          <w:p w:rsidRPr="007F6E4C" w:rsidR="003D3396" w:rsidP="00C2750A" w:rsidRDefault="003D3396" w14:paraId="3461D779" wp14:textId="77777777">
            <w:pPr>
              <w:rPr>
                <w:rFonts w:ascii="Tahoma" w:hAnsi="Tahoma" w:cs="Tahoma"/>
                <w:sz w:val="22"/>
                <w:szCs w:val="22"/>
              </w:rPr>
            </w:pPr>
          </w:p>
        </w:tc>
      </w:tr>
      <w:tr xmlns:wp14="http://schemas.microsoft.com/office/word/2010/wordml" w:rsidRPr="007F6E4C" w:rsidR="003D3396" w:rsidTr="00E45939" w14:paraId="51027B98" wp14:textId="77777777">
        <w:trPr>
          <w:trHeight w:val="737" w:hRule="exact"/>
        </w:trPr>
        <w:tc>
          <w:tcPr>
            <w:tcW w:w="2988" w:type="dxa"/>
            <w:vAlign w:val="center"/>
          </w:tcPr>
          <w:p w:rsidRPr="007F6E4C" w:rsidR="003D3396" w:rsidP="00C2750A" w:rsidRDefault="003D3396" w14:paraId="5CE7D163" wp14:textId="77777777">
            <w:pPr>
              <w:rPr>
                <w:rFonts w:ascii="Tahoma" w:hAnsi="Tahoma" w:cs="Tahoma"/>
                <w:sz w:val="22"/>
                <w:szCs w:val="22"/>
              </w:rPr>
            </w:pPr>
            <w:r w:rsidRPr="007F6E4C">
              <w:rPr>
                <w:rFonts w:ascii="Tahoma" w:hAnsi="Tahoma" w:cs="Tahoma"/>
                <w:sz w:val="22"/>
                <w:szCs w:val="22"/>
              </w:rPr>
              <w:t xml:space="preserve">Telephone </w:t>
            </w:r>
            <w:r w:rsidRPr="007F6E4C" w:rsidR="00233C10">
              <w:rPr>
                <w:rFonts w:ascii="Tahoma" w:hAnsi="Tahoma" w:cs="Tahoma"/>
                <w:sz w:val="14"/>
                <w:szCs w:val="14"/>
              </w:rPr>
              <w:t>(format</w:t>
            </w:r>
            <w:r w:rsidRPr="007F6E4C" w:rsidR="0041723F">
              <w:rPr>
                <w:rFonts w:ascii="Tahoma" w:hAnsi="Tahoma" w:cs="Tahoma"/>
                <w:sz w:val="14"/>
                <w:szCs w:val="14"/>
              </w:rPr>
              <w:t xml:space="preserve"> as</w:t>
            </w:r>
            <w:r w:rsidRPr="007F6E4C" w:rsidR="00233C10">
              <w:rPr>
                <w:rFonts w:ascii="Tahoma" w:hAnsi="Tahoma" w:cs="Tahoma"/>
                <w:sz w:val="14"/>
                <w:szCs w:val="14"/>
              </w:rPr>
              <w:t xml:space="preserve"> international country code, regional code and number e.g. +44 (0)123 456 789</w:t>
            </w:r>
          </w:p>
        </w:tc>
        <w:tc>
          <w:tcPr>
            <w:tcW w:w="3780" w:type="dxa"/>
            <w:vAlign w:val="center"/>
          </w:tcPr>
          <w:p w:rsidRPr="007F6E4C" w:rsidR="003D3396" w:rsidP="00C2750A" w:rsidRDefault="003D3396" w14:paraId="3CF2D8B6" wp14:textId="77777777">
            <w:pPr>
              <w:rPr>
                <w:rFonts w:ascii="Tahoma" w:hAnsi="Tahoma" w:cs="Tahoma"/>
                <w:sz w:val="22"/>
                <w:szCs w:val="22"/>
              </w:rPr>
            </w:pPr>
          </w:p>
        </w:tc>
        <w:tc>
          <w:tcPr>
            <w:tcW w:w="3637" w:type="dxa"/>
            <w:vAlign w:val="center"/>
          </w:tcPr>
          <w:p w:rsidRPr="007F6E4C" w:rsidR="003D3396" w:rsidP="00C2750A" w:rsidRDefault="003D3396" w14:paraId="0FB78278" wp14:textId="77777777">
            <w:pPr>
              <w:rPr>
                <w:rFonts w:ascii="Tahoma" w:hAnsi="Tahoma" w:cs="Tahoma"/>
                <w:sz w:val="22"/>
                <w:szCs w:val="22"/>
              </w:rPr>
            </w:pPr>
          </w:p>
        </w:tc>
      </w:tr>
      <w:tr xmlns:wp14="http://schemas.microsoft.com/office/word/2010/wordml" w:rsidRPr="007F6E4C" w:rsidR="003D3396" w:rsidTr="00E45939" w14:paraId="49DD6E01" wp14:textId="77777777">
        <w:trPr>
          <w:trHeight w:val="567" w:hRule="exact"/>
        </w:trPr>
        <w:tc>
          <w:tcPr>
            <w:tcW w:w="2988" w:type="dxa"/>
            <w:vAlign w:val="center"/>
          </w:tcPr>
          <w:p w:rsidRPr="007F6E4C" w:rsidR="003D3396" w:rsidP="00C2750A" w:rsidRDefault="003D3396" w14:paraId="2909D4F3" wp14:textId="77777777">
            <w:pPr>
              <w:rPr>
                <w:rFonts w:ascii="Tahoma" w:hAnsi="Tahoma" w:cs="Tahoma"/>
                <w:sz w:val="22"/>
                <w:szCs w:val="22"/>
              </w:rPr>
            </w:pPr>
            <w:r w:rsidRPr="007F6E4C">
              <w:rPr>
                <w:rFonts w:ascii="Tahoma" w:hAnsi="Tahoma" w:cs="Tahoma"/>
                <w:sz w:val="22"/>
                <w:szCs w:val="22"/>
              </w:rPr>
              <w:t>Fax</w:t>
            </w:r>
            <w:r w:rsidRPr="007F6E4C" w:rsidR="00233C10">
              <w:rPr>
                <w:rFonts w:ascii="Tahoma" w:hAnsi="Tahoma" w:cs="Tahoma"/>
                <w:sz w:val="22"/>
                <w:szCs w:val="22"/>
              </w:rPr>
              <w:t xml:space="preserve"> </w:t>
            </w:r>
            <w:r w:rsidRPr="007F6E4C" w:rsidR="00233C10">
              <w:rPr>
                <w:rFonts w:ascii="Tahoma" w:hAnsi="Tahoma" w:cs="Tahoma"/>
                <w:sz w:val="14"/>
                <w:szCs w:val="14"/>
              </w:rPr>
              <w:t>(format as above)</w:t>
            </w:r>
          </w:p>
        </w:tc>
        <w:tc>
          <w:tcPr>
            <w:tcW w:w="3780" w:type="dxa"/>
            <w:vAlign w:val="center"/>
          </w:tcPr>
          <w:p w:rsidRPr="007F6E4C" w:rsidR="003D3396" w:rsidP="00C2750A" w:rsidRDefault="003D3396" w14:paraId="1FC39945" wp14:textId="77777777">
            <w:pPr>
              <w:rPr>
                <w:rFonts w:ascii="Tahoma" w:hAnsi="Tahoma" w:cs="Tahoma"/>
                <w:sz w:val="22"/>
                <w:szCs w:val="22"/>
              </w:rPr>
            </w:pPr>
          </w:p>
        </w:tc>
        <w:tc>
          <w:tcPr>
            <w:tcW w:w="3637" w:type="dxa"/>
            <w:vAlign w:val="center"/>
          </w:tcPr>
          <w:p w:rsidRPr="007F6E4C" w:rsidR="003D3396" w:rsidP="00C2750A" w:rsidRDefault="003D3396" w14:paraId="0562CB0E" wp14:textId="77777777">
            <w:pPr>
              <w:rPr>
                <w:rFonts w:ascii="Tahoma" w:hAnsi="Tahoma" w:cs="Tahoma"/>
                <w:sz w:val="22"/>
                <w:szCs w:val="22"/>
              </w:rPr>
            </w:pPr>
          </w:p>
        </w:tc>
      </w:tr>
      <w:tr xmlns:wp14="http://schemas.microsoft.com/office/word/2010/wordml" w:rsidRPr="007F6E4C" w:rsidR="003D3396" w:rsidTr="00E45939" w14:paraId="2B204873" wp14:textId="77777777">
        <w:trPr>
          <w:trHeight w:val="567" w:hRule="exact"/>
        </w:trPr>
        <w:tc>
          <w:tcPr>
            <w:tcW w:w="2988" w:type="dxa"/>
            <w:vAlign w:val="center"/>
          </w:tcPr>
          <w:p w:rsidRPr="007F6E4C" w:rsidR="003D3396" w:rsidP="00C2750A" w:rsidRDefault="003D3396" w14:paraId="44A3E25C" wp14:textId="77777777">
            <w:pPr>
              <w:rPr>
                <w:rFonts w:ascii="Tahoma" w:hAnsi="Tahoma" w:cs="Tahoma"/>
                <w:sz w:val="22"/>
                <w:szCs w:val="22"/>
              </w:rPr>
            </w:pPr>
            <w:r w:rsidRPr="007F6E4C">
              <w:rPr>
                <w:rFonts w:ascii="Tahoma" w:hAnsi="Tahoma" w:cs="Tahoma"/>
                <w:sz w:val="22"/>
                <w:szCs w:val="22"/>
              </w:rPr>
              <w:t>E Mail</w:t>
            </w:r>
          </w:p>
        </w:tc>
        <w:tc>
          <w:tcPr>
            <w:tcW w:w="3780" w:type="dxa"/>
            <w:vAlign w:val="center"/>
          </w:tcPr>
          <w:p w:rsidRPr="007F6E4C" w:rsidR="003D3396" w:rsidP="00C2750A" w:rsidRDefault="003D3396" w14:paraId="34CE0A41" wp14:textId="77777777">
            <w:pPr>
              <w:rPr>
                <w:rFonts w:ascii="Tahoma" w:hAnsi="Tahoma" w:cs="Tahoma"/>
                <w:sz w:val="22"/>
                <w:szCs w:val="22"/>
              </w:rPr>
            </w:pPr>
          </w:p>
        </w:tc>
        <w:tc>
          <w:tcPr>
            <w:tcW w:w="3637" w:type="dxa"/>
            <w:vAlign w:val="center"/>
          </w:tcPr>
          <w:p w:rsidRPr="007F6E4C" w:rsidR="003D3396" w:rsidP="00C2750A" w:rsidRDefault="003D3396" w14:paraId="62EBF3C5" wp14:textId="77777777">
            <w:pPr>
              <w:rPr>
                <w:rFonts w:ascii="Tahoma" w:hAnsi="Tahoma" w:cs="Tahoma"/>
                <w:sz w:val="22"/>
                <w:szCs w:val="22"/>
              </w:rPr>
            </w:pPr>
          </w:p>
        </w:tc>
      </w:tr>
    </w:tbl>
    <w:p xmlns:wp14="http://schemas.microsoft.com/office/word/2010/wordml" w:rsidRPr="007F6E4C" w:rsidR="003D3396" w:rsidP="003D3396" w:rsidRDefault="003D3396" w14:paraId="6D98A12B" wp14:textId="77777777">
      <w:pPr>
        <w:tabs>
          <w:tab w:val="left" w:pos="2880"/>
        </w:tabs>
        <w:rPr>
          <w:rFonts w:ascii="Tahoma" w:hAnsi="Tahoma" w:cs="Tahom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24"/>
        <w:gridCol w:w="2367"/>
        <w:gridCol w:w="2370"/>
        <w:gridCol w:w="2383"/>
      </w:tblGrid>
      <w:tr xmlns:wp14="http://schemas.microsoft.com/office/word/2010/wordml" w:rsidRPr="007F6E4C" w:rsidR="00DA5587" w:rsidTr="00D61D51" w14:paraId="4AA636F2" wp14:textId="77777777">
        <w:tc>
          <w:tcPr>
            <w:tcW w:w="2786" w:type="dxa"/>
            <w:shd w:val="clear" w:color="auto" w:fill="auto"/>
          </w:tcPr>
          <w:p w:rsidRPr="007F6E4C" w:rsidR="00DA5587" w:rsidP="00D61D51" w:rsidRDefault="00DA5587" w14:paraId="2946DB82" wp14:textId="77777777">
            <w:pPr>
              <w:rPr>
                <w:rFonts w:ascii="Tahoma" w:hAnsi="Tahoma" w:cs="Tahoma"/>
                <w:sz w:val="22"/>
                <w:szCs w:val="22"/>
              </w:rPr>
            </w:pPr>
          </w:p>
        </w:tc>
        <w:tc>
          <w:tcPr>
            <w:tcW w:w="2424" w:type="dxa"/>
            <w:shd w:val="clear" w:color="auto" w:fill="auto"/>
          </w:tcPr>
          <w:p w:rsidRPr="007F6E4C" w:rsidR="00DA5587" w:rsidP="00D61D51" w:rsidRDefault="00DA5587" w14:paraId="7C26806B" wp14:textId="77777777">
            <w:pPr>
              <w:jc w:val="center"/>
              <w:rPr>
                <w:rFonts w:ascii="Tahoma" w:hAnsi="Tahoma" w:cs="Tahoma"/>
                <w:sz w:val="22"/>
                <w:szCs w:val="22"/>
              </w:rPr>
            </w:pPr>
            <w:r w:rsidRPr="007F6E4C">
              <w:rPr>
                <w:rFonts w:ascii="Tahoma" w:hAnsi="Tahoma" w:cs="Tahoma"/>
                <w:sz w:val="22"/>
                <w:szCs w:val="22"/>
              </w:rPr>
              <w:t>DD</w:t>
            </w:r>
          </w:p>
        </w:tc>
        <w:tc>
          <w:tcPr>
            <w:tcW w:w="2426" w:type="dxa"/>
            <w:shd w:val="clear" w:color="auto" w:fill="auto"/>
          </w:tcPr>
          <w:p w:rsidRPr="007F6E4C" w:rsidR="00DA5587" w:rsidP="00D61D51" w:rsidRDefault="00DA5587" w14:paraId="56F10485" wp14:textId="77777777">
            <w:pPr>
              <w:jc w:val="center"/>
              <w:rPr>
                <w:rFonts w:ascii="Tahoma" w:hAnsi="Tahoma" w:cs="Tahoma"/>
                <w:sz w:val="22"/>
                <w:szCs w:val="22"/>
              </w:rPr>
            </w:pPr>
            <w:r w:rsidRPr="007F6E4C">
              <w:rPr>
                <w:rFonts w:ascii="Tahoma" w:hAnsi="Tahoma" w:cs="Tahoma"/>
                <w:sz w:val="22"/>
                <w:szCs w:val="22"/>
              </w:rPr>
              <w:t>MM</w:t>
            </w:r>
          </w:p>
        </w:tc>
        <w:tc>
          <w:tcPr>
            <w:tcW w:w="2434" w:type="dxa"/>
            <w:shd w:val="clear" w:color="auto" w:fill="auto"/>
          </w:tcPr>
          <w:p w:rsidRPr="007F6E4C" w:rsidR="00DA5587" w:rsidP="00D61D51" w:rsidRDefault="00DA5587" w14:paraId="3C92BB7B" wp14:textId="77777777">
            <w:pPr>
              <w:jc w:val="center"/>
              <w:rPr>
                <w:rFonts w:ascii="Tahoma" w:hAnsi="Tahoma" w:cs="Tahoma"/>
                <w:sz w:val="22"/>
                <w:szCs w:val="22"/>
              </w:rPr>
            </w:pPr>
            <w:r w:rsidRPr="007F6E4C">
              <w:rPr>
                <w:rFonts w:ascii="Tahoma" w:hAnsi="Tahoma" w:cs="Tahoma"/>
                <w:sz w:val="22"/>
                <w:szCs w:val="22"/>
              </w:rPr>
              <w:t>YYYY</w:t>
            </w:r>
          </w:p>
        </w:tc>
      </w:tr>
      <w:tr xmlns:wp14="http://schemas.microsoft.com/office/word/2010/wordml" w:rsidRPr="007F6E4C" w:rsidR="007F6E4C" w:rsidTr="00D61D51" w14:paraId="7014EEFE" wp14:textId="77777777">
        <w:trPr>
          <w:trHeight w:val="567"/>
        </w:trPr>
        <w:tc>
          <w:tcPr>
            <w:tcW w:w="2786" w:type="dxa"/>
            <w:vAlign w:val="center"/>
          </w:tcPr>
          <w:p w:rsidRPr="007F6E4C" w:rsidR="00DA5587" w:rsidP="00D61D51" w:rsidRDefault="00DA5587" w14:paraId="27B8EA9D" wp14:textId="77777777">
            <w:pPr>
              <w:rPr>
                <w:rFonts w:ascii="Tahoma" w:hAnsi="Tahoma" w:cs="Tahoma"/>
                <w:sz w:val="22"/>
                <w:szCs w:val="22"/>
              </w:rPr>
            </w:pPr>
            <w:r w:rsidRPr="007F6E4C">
              <w:rPr>
                <w:rFonts w:ascii="Tahoma" w:hAnsi="Tahoma" w:cs="Tahoma"/>
                <w:sz w:val="22"/>
                <w:szCs w:val="22"/>
              </w:rPr>
              <w:t>My date of birth is</w:t>
            </w:r>
          </w:p>
        </w:tc>
        <w:tc>
          <w:tcPr>
            <w:tcW w:w="2424" w:type="dxa"/>
            <w:vAlign w:val="center"/>
          </w:tcPr>
          <w:p w:rsidRPr="007F6E4C" w:rsidR="00DA5587" w:rsidP="00D61D51" w:rsidRDefault="00DA5587" w14:paraId="5997CC1D" wp14:textId="77777777">
            <w:pPr>
              <w:jc w:val="center"/>
              <w:rPr>
                <w:rFonts w:ascii="Tahoma" w:hAnsi="Tahoma" w:cs="Tahoma"/>
                <w:sz w:val="22"/>
                <w:szCs w:val="22"/>
              </w:rPr>
            </w:pPr>
          </w:p>
        </w:tc>
        <w:tc>
          <w:tcPr>
            <w:tcW w:w="2426" w:type="dxa"/>
            <w:vAlign w:val="center"/>
          </w:tcPr>
          <w:p w:rsidRPr="007F6E4C" w:rsidR="00DA5587" w:rsidP="00D61D51" w:rsidRDefault="00DA5587" w14:paraId="110FFD37" wp14:textId="77777777">
            <w:pPr>
              <w:jc w:val="center"/>
              <w:rPr>
                <w:rFonts w:ascii="Tahoma" w:hAnsi="Tahoma" w:cs="Tahoma"/>
                <w:sz w:val="22"/>
                <w:szCs w:val="22"/>
              </w:rPr>
            </w:pPr>
          </w:p>
        </w:tc>
        <w:tc>
          <w:tcPr>
            <w:tcW w:w="2434" w:type="dxa"/>
            <w:vAlign w:val="center"/>
          </w:tcPr>
          <w:p w:rsidRPr="007F6E4C" w:rsidR="00DA5587" w:rsidP="00D61D51" w:rsidRDefault="00DA5587" w14:paraId="6B699379" wp14:textId="77777777">
            <w:pPr>
              <w:jc w:val="center"/>
              <w:rPr>
                <w:rFonts w:ascii="Tahoma" w:hAnsi="Tahoma" w:cs="Tahoma"/>
                <w:sz w:val="22"/>
                <w:szCs w:val="22"/>
              </w:rPr>
            </w:pPr>
          </w:p>
        </w:tc>
      </w:tr>
    </w:tbl>
    <w:p xmlns:wp14="http://schemas.microsoft.com/office/word/2010/wordml" w:rsidRPr="007F6E4C" w:rsidR="00330492" w:rsidP="003D3396" w:rsidRDefault="00330492" w14:paraId="3FE9F23F" wp14:textId="77777777">
      <w:pPr>
        <w:tabs>
          <w:tab w:val="left" w:pos="2880"/>
        </w:tabs>
        <w:rPr>
          <w:rFonts w:ascii="Tahoma" w:hAnsi="Tahoma" w:cs="Tahoma"/>
          <w:sz w:val="22"/>
          <w:szCs w:val="22"/>
        </w:rPr>
      </w:pPr>
    </w:p>
    <w:p xmlns:wp14="http://schemas.microsoft.com/office/word/2010/wordml" w:rsidRPr="007F6E4C" w:rsidR="0073695B" w:rsidP="0B13E9BC" w:rsidRDefault="00330492" w14:paraId="79DA0E2B" wp14:textId="02FE3FD3">
      <w:pPr>
        <w:spacing w:after="160" w:line="259" w:lineRule="auto"/>
        <w:jc w:val="center"/>
        <w:rPr>
          <w:rFonts w:ascii="Tahoma" w:hAnsi="Tahoma" w:eastAsia="Calibri" w:cs="Tahoma"/>
          <w:b w:val="1"/>
          <w:bCs w:val="1"/>
          <w:u w:val="single"/>
        </w:rPr>
      </w:pPr>
      <w:r w:rsidRPr="0B13E9BC">
        <w:rPr>
          <w:rFonts w:ascii="Tahoma" w:hAnsi="Tahoma" w:cs="Tahoma"/>
          <w:sz w:val="22"/>
          <w:szCs w:val="22"/>
        </w:rPr>
        <w:br w:type="page"/>
      </w:r>
      <w:r w:rsidRPr="0B13E9BC" w:rsidR="0073695B">
        <w:rPr>
          <w:rFonts w:ascii="Tahoma" w:hAnsi="Tahoma" w:eastAsia="Calibri" w:cs="Tahoma"/>
          <w:b w:val="1"/>
          <w:bCs w:val="1"/>
          <w:u w:val="single"/>
        </w:rPr>
        <w:t>SSIEM MEMBERSHIP SUBSCRIPTION RATES FOR 20</w:t>
      </w:r>
      <w:r w:rsidRPr="0B13E9BC" w:rsidR="00171E30">
        <w:rPr>
          <w:rFonts w:ascii="Tahoma" w:hAnsi="Tahoma" w:eastAsia="Calibri" w:cs="Tahoma"/>
          <w:b w:val="1"/>
          <w:bCs w:val="1"/>
          <w:u w:val="single"/>
        </w:rPr>
        <w:t>2</w:t>
      </w:r>
      <w:r w:rsidRPr="0B13E9BC" w:rsidR="3D85DABF">
        <w:rPr>
          <w:rFonts w:ascii="Tahoma" w:hAnsi="Tahoma" w:eastAsia="Calibri" w:cs="Tahoma"/>
          <w:b w:val="1"/>
          <w:bCs w:val="1"/>
          <w:u w:val="single"/>
        </w:rPr>
        <w:t>3</w:t>
      </w:r>
    </w:p>
    <w:p xmlns:wp14="http://schemas.microsoft.com/office/word/2010/wordml" w:rsidRPr="007F6E4C" w:rsidR="00796F11" w:rsidP="00796F11" w:rsidRDefault="00796F11" w14:paraId="307BF1C2" wp14:textId="77777777">
      <w:pPr>
        <w:spacing w:after="160" w:line="259" w:lineRule="auto"/>
        <w:rPr>
          <w:rFonts w:ascii="Tahoma" w:hAnsi="Tahoma" w:eastAsia="Calibri" w:cs="Tahoma"/>
          <w:sz w:val="20"/>
          <w:szCs w:val="20"/>
        </w:rPr>
      </w:pPr>
      <w:r w:rsidRPr="007F6E4C">
        <w:rPr>
          <w:rFonts w:ascii="Tahoma" w:hAnsi="Tahoma" w:eastAsia="Calibri" w:cs="Tahoma"/>
          <w:sz w:val="20"/>
          <w:szCs w:val="20"/>
        </w:rPr>
        <w:t>The standard rate of membership subscription is applied to those countries in the high income group as identified by the World Bank List of Economies listed below</w:t>
      </w:r>
    </w:p>
    <w:tbl>
      <w:tblPr>
        <w:tblW w:w="4833" w:type="pct"/>
        <w:tblCellSpacing w:w="0"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80"/>
        <w:gridCol w:w="2093"/>
        <w:gridCol w:w="2234"/>
        <w:gridCol w:w="3208"/>
      </w:tblGrid>
      <w:tr xmlns:wp14="http://schemas.microsoft.com/office/word/2010/wordml" w:rsidRPr="007F6E4C" w:rsidR="00225857" w:rsidTr="0052558E" w14:paraId="3071EFDE" wp14:textId="77777777">
        <w:trPr>
          <w:trHeight w:val="142"/>
          <w:tblCellSpacing w:w="0" w:type="dxa"/>
        </w:trPr>
        <w:tc>
          <w:tcPr>
            <w:tcW w:w="1040" w:type="pct"/>
            <w:tcMar>
              <w:top w:w="15" w:type="dxa"/>
              <w:left w:w="15" w:type="dxa"/>
              <w:bottom w:w="15" w:type="dxa"/>
              <w:right w:w="15" w:type="dxa"/>
            </w:tcMar>
            <w:vAlign w:val="center"/>
            <w:hideMark/>
          </w:tcPr>
          <w:p w:rsidRPr="00225857" w:rsidR="00225857" w:rsidP="00D61D51" w:rsidRDefault="00225857" w14:paraId="11C42D9B" wp14:textId="77777777">
            <w:pPr>
              <w:rPr>
                <w:rFonts w:ascii="Tahoma" w:hAnsi="Tahoma" w:cs="Tahoma"/>
                <w:sz w:val="20"/>
                <w:szCs w:val="20"/>
                <w:lang w:eastAsia="en-GB"/>
              </w:rPr>
            </w:pPr>
            <w:r w:rsidRPr="00225857">
              <w:rPr>
                <w:rFonts w:ascii="Tahoma" w:hAnsi="Tahoma" w:cs="Tahoma"/>
                <w:sz w:val="20"/>
                <w:szCs w:val="20"/>
                <w:lang w:eastAsia="en-GB"/>
              </w:rPr>
              <w:t>Andorra</w:t>
            </w:r>
          </w:p>
        </w:tc>
        <w:tc>
          <w:tcPr>
            <w:tcW w:w="1100" w:type="pct"/>
            <w:tcMar>
              <w:top w:w="15" w:type="dxa"/>
              <w:left w:w="15" w:type="dxa"/>
              <w:bottom w:w="15" w:type="dxa"/>
              <w:right w:w="15" w:type="dxa"/>
            </w:tcMar>
            <w:vAlign w:val="center"/>
          </w:tcPr>
          <w:p w:rsidRPr="00225857" w:rsidR="00225857" w:rsidP="00E85DC6" w:rsidRDefault="00225857" w14:paraId="62A86B56" wp14:textId="77777777">
            <w:pPr>
              <w:rPr>
                <w:rFonts w:ascii="Tahoma" w:hAnsi="Tahoma" w:cs="Tahoma"/>
                <w:sz w:val="20"/>
                <w:szCs w:val="20"/>
                <w:lang w:eastAsia="en-GB"/>
              </w:rPr>
            </w:pPr>
            <w:r w:rsidRPr="00225857">
              <w:rPr>
                <w:rFonts w:ascii="Tahoma" w:hAnsi="Tahoma" w:cs="Tahoma"/>
                <w:sz w:val="20"/>
                <w:szCs w:val="20"/>
                <w:lang w:eastAsia="en-GB"/>
              </w:rPr>
              <w:t>Estonia</w:t>
            </w:r>
          </w:p>
        </w:tc>
        <w:tc>
          <w:tcPr>
            <w:tcW w:w="1174" w:type="pct"/>
            <w:tcMar>
              <w:top w:w="15" w:type="dxa"/>
              <w:left w:w="15" w:type="dxa"/>
              <w:bottom w:w="15" w:type="dxa"/>
              <w:right w:w="15" w:type="dxa"/>
            </w:tcMar>
            <w:vAlign w:val="center"/>
          </w:tcPr>
          <w:p w:rsidRPr="00225857" w:rsidR="00225857" w:rsidP="00E85DC6" w:rsidRDefault="00225857" w14:paraId="2CB130A6" wp14:textId="77777777">
            <w:pPr>
              <w:rPr>
                <w:rFonts w:ascii="Tahoma" w:hAnsi="Tahoma" w:cs="Tahoma"/>
                <w:sz w:val="20"/>
                <w:szCs w:val="20"/>
                <w:lang w:eastAsia="en-GB"/>
              </w:rPr>
            </w:pPr>
            <w:r w:rsidRPr="00225857">
              <w:rPr>
                <w:rFonts w:ascii="Tahoma" w:hAnsi="Tahoma" w:cs="Tahoma"/>
                <w:sz w:val="20"/>
                <w:szCs w:val="20"/>
                <w:lang w:eastAsia="en-GB"/>
              </w:rPr>
              <w:t>Liechtenstein</w:t>
            </w:r>
          </w:p>
        </w:tc>
        <w:tc>
          <w:tcPr>
            <w:tcW w:w="1686" w:type="pct"/>
            <w:vAlign w:val="center"/>
          </w:tcPr>
          <w:p w:rsidRPr="00225857" w:rsidR="00225857" w:rsidP="00E85DC6" w:rsidRDefault="00225857" w14:paraId="37F87DA4" wp14:textId="77777777">
            <w:pPr>
              <w:rPr>
                <w:rFonts w:ascii="Tahoma" w:hAnsi="Tahoma" w:cs="Tahoma"/>
                <w:sz w:val="20"/>
                <w:szCs w:val="20"/>
                <w:lang w:eastAsia="en-GB"/>
              </w:rPr>
            </w:pPr>
            <w:r w:rsidRPr="00225857">
              <w:rPr>
                <w:rFonts w:ascii="Tahoma" w:hAnsi="Tahoma" w:cs="Tahoma"/>
                <w:sz w:val="20"/>
                <w:szCs w:val="20"/>
                <w:lang w:eastAsia="en-GB"/>
              </w:rPr>
              <w:t>Saint Kitts and Nevis</w:t>
            </w:r>
          </w:p>
        </w:tc>
      </w:tr>
      <w:tr xmlns:wp14="http://schemas.microsoft.com/office/word/2010/wordml" w:rsidRPr="007F6E4C" w:rsidR="00225857" w:rsidTr="00171E30" w14:paraId="0E7F8897" wp14:textId="77777777">
        <w:trPr>
          <w:trHeight w:val="142"/>
          <w:tblCellSpacing w:w="0" w:type="dxa"/>
        </w:trPr>
        <w:tc>
          <w:tcPr>
            <w:tcW w:w="1040" w:type="pct"/>
            <w:tcMar>
              <w:top w:w="15" w:type="dxa"/>
              <w:left w:w="15" w:type="dxa"/>
              <w:bottom w:w="15" w:type="dxa"/>
              <w:right w:w="15" w:type="dxa"/>
            </w:tcMar>
            <w:vAlign w:val="center"/>
          </w:tcPr>
          <w:p w:rsidRPr="00225857" w:rsidR="00225857" w:rsidP="00C67D1B" w:rsidRDefault="00225857" w14:paraId="6009D042" wp14:textId="77777777">
            <w:pPr>
              <w:rPr>
                <w:rFonts w:ascii="Tahoma" w:hAnsi="Tahoma" w:cs="Tahoma"/>
                <w:sz w:val="20"/>
                <w:szCs w:val="20"/>
                <w:lang w:eastAsia="en-GB"/>
              </w:rPr>
            </w:pPr>
            <w:r w:rsidRPr="00225857">
              <w:rPr>
                <w:rFonts w:ascii="Tahoma" w:hAnsi="Tahoma" w:cs="Tahoma"/>
                <w:sz w:val="20"/>
                <w:szCs w:val="20"/>
                <w:lang w:eastAsia="en-GB"/>
              </w:rPr>
              <w:t>Antigua and Barbuda</w:t>
            </w:r>
          </w:p>
        </w:tc>
        <w:tc>
          <w:tcPr>
            <w:tcW w:w="1100" w:type="pct"/>
            <w:tcMar>
              <w:top w:w="15" w:type="dxa"/>
              <w:left w:w="15" w:type="dxa"/>
              <w:bottom w:w="15" w:type="dxa"/>
              <w:right w:w="15" w:type="dxa"/>
            </w:tcMar>
            <w:vAlign w:val="center"/>
          </w:tcPr>
          <w:p w:rsidRPr="00225857" w:rsidR="00225857" w:rsidP="00E85DC6" w:rsidRDefault="00225857" w14:paraId="4E2A88B3" wp14:textId="77777777">
            <w:pPr>
              <w:rPr>
                <w:rFonts w:ascii="Tahoma" w:hAnsi="Tahoma" w:cs="Tahoma"/>
                <w:sz w:val="20"/>
                <w:szCs w:val="20"/>
                <w:lang w:eastAsia="en-GB"/>
              </w:rPr>
            </w:pPr>
            <w:r w:rsidRPr="00225857">
              <w:rPr>
                <w:rFonts w:ascii="Tahoma" w:hAnsi="Tahoma" w:cs="Tahoma"/>
                <w:sz w:val="20"/>
                <w:szCs w:val="20"/>
                <w:lang w:eastAsia="en-GB"/>
              </w:rPr>
              <w:t>Faeroe Islands</w:t>
            </w:r>
          </w:p>
        </w:tc>
        <w:tc>
          <w:tcPr>
            <w:tcW w:w="1174" w:type="pct"/>
            <w:tcMar>
              <w:top w:w="15" w:type="dxa"/>
              <w:left w:w="15" w:type="dxa"/>
              <w:bottom w:w="15" w:type="dxa"/>
              <w:right w:w="15" w:type="dxa"/>
            </w:tcMar>
            <w:vAlign w:val="center"/>
          </w:tcPr>
          <w:p w:rsidRPr="00225857" w:rsidR="00225857" w:rsidP="00E85DC6" w:rsidRDefault="00225857" w14:paraId="7000A049" wp14:textId="77777777">
            <w:pPr>
              <w:rPr>
                <w:rFonts w:ascii="Tahoma" w:hAnsi="Tahoma" w:cs="Tahoma"/>
                <w:sz w:val="20"/>
                <w:szCs w:val="20"/>
                <w:lang w:eastAsia="en-GB"/>
              </w:rPr>
            </w:pPr>
            <w:r w:rsidRPr="00225857">
              <w:rPr>
                <w:rFonts w:ascii="Tahoma" w:hAnsi="Tahoma" w:cs="Tahoma"/>
                <w:sz w:val="20"/>
                <w:szCs w:val="20"/>
                <w:lang w:eastAsia="en-GB"/>
              </w:rPr>
              <w:t>Lithuania</w:t>
            </w:r>
          </w:p>
        </w:tc>
        <w:tc>
          <w:tcPr>
            <w:tcW w:w="1686" w:type="pct"/>
            <w:vAlign w:val="center"/>
          </w:tcPr>
          <w:p w:rsidRPr="00225857" w:rsidR="00225857" w:rsidP="00E85DC6" w:rsidRDefault="00225857" w14:paraId="56A48454" wp14:textId="77777777">
            <w:pPr>
              <w:rPr>
                <w:rFonts w:ascii="Tahoma" w:hAnsi="Tahoma" w:cs="Tahoma"/>
                <w:sz w:val="20"/>
                <w:szCs w:val="20"/>
                <w:lang w:eastAsia="en-GB"/>
              </w:rPr>
            </w:pPr>
            <w:r w:rsidRPr="00225857">
              <w:rPr>
                <w:rFonts w:ascii="Tahoma" w:hAnsi="Tahoma" w:cs="Tahoma"/>
                <w:sz w:val="20"/>
                <w:szCs w:val="20"/>
                <w:lang w:eastAsia="en-GB"/>
              </w:rPr>
              <w:t>Saint Martin / Sint Maarten</w:t>
            </w:r>
          </w:p>
        </w:tc>
      </w:tr>
      <w:tr xmlns:wp14="http://schemas.microsoft.com/office/word/2010/wordml" w:rsidRPr="007F6E4C" w:rsidR="00225857" w:rsidTr="00171E30" w14:paraId="71E3E9B3"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1B2A26FE" wp14:textId="77777777">
            <w:pPr>
              <w:rPr>
                <w:rFonts w:ascii="Tahoma" w:hAnsi="Tahoma" w:cs="Tahoma"/>
                <w:sz w:val="20"/>
                <w:szCs w:val="20"/>
                <w:lang w:eastAsia="en-GB"/>
              </w:rPr>
            </w:pPr>
            <w:r w:rsidRPr="00225857">
              <w:rPr>
                <w:rFonts w:ascii="Tahoma" w:hAnsi="Tahoma" w:cs="Tahoma"/>
                <w:sz w:val="20"/>
                <w:szCs w:val="20"/>
                <w:lang w:eastAsia="en-GB"/>
              </w:rPr>
              <w:t>Aruba</w:t>
            </w:r>
          </w:p>
        </w:tc>
        <w:tc>
          <w:tcPr>
            <w:tcW w:w="1100" w:type="pct"/>
            <w:tcMar>
              <w:top w:w="15" w:type="dxa"/>
              <w:left w:w="15" w:type="dxa"/>
              <w:bottom w:w="15" w:type="dxa"/>
              <w:right w:w="15" w:type="dxa"/>
            </w:tcMar>
            <w:vAlign w:val="center"/>
          </w:tcPr>
          <w:p w:rsidRPr="00225857" w:rsidR="00225857" w:rsidP="00E85DC6" w:rsidRDefault="00225857" w14:paraId="7C909513" wp14:textId="77777777">
            <w:pPr>
              <w:rPr>
                <w:rFonts w:ascii="Tahoma" w:hAnsi="Tahoma" w:cs="Tahoma"/>
                <w:sz w:val="20"/>
                <w:szCs w:val="20"/>
                <w:lang w:eastAsia="en-GB"/>
              </w:rPr>
            </w:pPr>
            <w:r w:rsidRPr="00225857">
              <w:rPr>
                <w:rFonts w:ascii="Tahoma" w:hAnsi="Tahoma" w:cs="Tahoma"/>
                <w:sz w:val="20"/>
                <w:szCs w:val="20"/>
                <w:lang w:eastAsia="en-GB"/>
              </w:rPr>
              <w:t>Finland</w:t>
            </w:r>
          </w:p>
        </w:tc>
        <w:tc>
          <w:tcPr>
            <w:tcW w:w="1174" w:type="pct"/>
            <w:tcMar>
              <w:top w:w="15" w:type="dxa"/>
              <w:left w:w="15" w:type="dxa"/>
              <w:bottom w:w="15" w:type="dxa"/>
              <w:right w:w="15" w:type="dxa"/>
            </w:tcMar>
            <w:vAlign w:val="center"/>
          </w:tcPr>
          <w:p w:rsidRPr="00225857" w:rsidR="00225857" w:rsidP="00E85DC6" w:rsidRDefault="00225857" w14:paraId="7905A368" wp14:textId="77777777">
            <w:pPr>
              <w:rPr>
                <w:rFonts w:ascii="Tahoma" w:hAnsi="Tahoma" w:cs="Tahoma"/>
                <w:sz w:val="20"/>
                <w:szCs w:val="20"/>
                <w:lang w:eastAsia="en-GB"/>
              </w:rPr>
            </w:pPr>
            <w:r w:rsidRPr="00225857">
              <w:rPr>
                <w:rFonts w:ascii="Tahoma" w:hAnsi="Tahoma" w:cs="Tahoma"/>
                <w:sz w:val="20"/>
                <w:szCs w:val="20"/>
                <w:lang w:eastAsia="en-GB"/>
              </w:rPr>
              <w:t>Luxembourg</w:t>
            </w:r>
          </w:p>
        </w:tc>
        <w:tc>
          <w:tcPr>
            <w:tcW w:w="1686" w:type="pct"/>
            <w:vAlign w:val="center"/>
          </w:tcPr>
          <w:p w:rsidRPr="00225857" w:rsidR="00225857" w:rsidP="00E85DC6" w:rsidRDefault="00225857" w14:paraId="40616BE0" wp14:textId="77777777">
            <w:pPr>
              <w:rPr>
                <w:rFonts w:ascii="Tahoma" w:hAnsi="Tahoma" w:cs="Tahoma"/>
                <w:sz w:val="20"/>
                <w:szCs w:val="20"/>
                <w:lang w:eastAsia="en-GB"/>
              </w:rPr>
            </w:pPr>
            <w:r w:rsidRPr="00225857">
              <w:rPr>
                <w:rFonts w:ascii="Tahoma" w:hAnsi="Tahoma" w:cs="Tahoma"/>
                <w:sz w:val="20"/>
                <w:szCs w:val="20"/>
                <w:lang w:eastAsia="en-GB"/>
              </w:rPr>
              <w:t>San Marino</w:t>
            </w:r>
          </w:p>
        </w:tc>
      </w:tr>
      <w:tr xmlns:wp14="http://schemas.microsoft.com/office/word/2010/wordml" w:rsidRPr="007F6E4C" w:rsidR="00225857" w:rsidTr="00BA2EA5" w14:paraId="51AE9A4C"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0E08C26F" wp14:textId="77777777">
            <w:pPr>
              <w:rPr>
                <w:rFonts w:ascii="Tahoma" w:hAnsi="Tahoma" w:cs="Tahoma"/>
                <w:sz w:val="20"/>
                <w:szCs w:val="20"/>
                <w:lang w:eastAsia="en-GB"/>
              </w:rPr>
            </w:pPr>
            <w:r w:rsidRPr="00225857">
              <w:rPr>
                <w:rFonts w:ascii="Tahoma" w:hAnsi="Tahoma" w:cs="Tahoma"/>
                <w:sz w:val="20"/>
                <w:szCs w:val="20"/>
                <w:lang w:eastAsia="en-GB"/>
              </w:rPr>
              <w:t>Australia</w:t>
            </w:r>
          </w:p>
        </w:tc>
        <w:tc>
          <w:tcPr>
            <w:tcW w:w="1100" w:type="pct"/>
            <w:tcMar>
              <w:top w:w="15" w:type="dxa"/>
              <w:left w:w="15" w:type="dxa"/>
              <w:bottom w:w="15" w:type="dxa"/>
              <w:right w:w="15" w:type="dxa"/>
            </w:tcMar>
            <w:vAlign w:val="center"/>
          </w:tcPr>
          <w:p w:rsidRPr="00225857" w:rsidR="00225857" w:rsidP="00E85DC6" w:rsidRDefault="00225857" w14:paraId="660E9C93" wp14:textId="77777777">
            <w:pPr>
              <w:rPr>
                <w:rFonts w:ascii="Tahoma" w:hAnsi="Tahoma" w:cs="Tahoma"/>
                <w:sz w:val="20"/>
                <w:szCs w:val="20"/>
                <w:lang w:eastAsia="en-GB"/>
              </w:rPr>
            </w:pPr>
            <w:r w:rsidRPr="00225857">
              <w:rPr>
                <w:rFonts w:ascii="Tahoma" w:hAnsi="Tahoma" w:cs="Tahoma"/>
                <w:sz w:val="20"/>
                <w:szCs w:val="20"/>
                <w:lang w:eastAsia="en-GB"/>
              </w:rPr>
              <w:t>France</w:t>
            </w:r>
          </w:p>
        </w:tc>
        <w:tc>
          <w:tcPr>
            <w:tcW w:w="1174" w:type="pct"/>
            <w:tcMar>
              <w:top w:w="15" w:type="dxa"/>
              <w:left w:w="15" w:type="dxa"/>
              <w:bottom w:w="15" w:type="dxa"/>
              <w:right w:w="15" w:type="dxa"/>
            </w:tcMar>
            <w:vAlign w:val="center"/>
          </w:tcPr>
          <w:p w:rsidRPr="00225857" w:rsidR="00225857" w:rsidP="00E85DC6" w:rsidRDefault="00225857" w14:paraId="7BAB4DFC" wp14:textId="77777777">
            <w:pPr>
              <w:rPr>
                <w:rFonts w:ascii="Tahoma" w:hAnsi="Tahoma" w:cs="Tahoma"/>
                <w:sz w:val="20"/>
                <w:szCs w:val="20"/>
                <w:lang w:eastAsia="en-GB"/>
              </w:rPr>
            </w:pPr>
            <w:r w:rsidRPr="00225857">
              <w:rPr>
                <w:rFonts w:ascii="Tahoma" w:hAnsi="Tahoma" w:cs="Tahoma"/>
                <w:color w:val="000000"/>
                <w:sz w:val="20"/>
                <w:szCs w:val="20"/>
              </w:rPr>
              <w:t>Macao SAR, China</w:t>
            </w:r>
          </w:p>
        </w:tc>
        <w:tc>
          <w:tcPr>
            <w:tcW w:w="1686" w:type="pct"/>
            <w:vAlign w:val="center"/>
          </w:tcPr>
          <w:p w:rsidRPr="00225857" w:rsidR="00225857" w:rsidP="00E85DC6" w:rsidRDefault="00225857" w14:paraId="3B800E02" wp14:textId="77777777">
            <w:pPr>
              <w:rPr>
                <w:rFonts w:ascii="Tahoma" w:hAnsi="Tahoma" w:cs="Tahoma"/>
                <w:sz w:val="20"/>
                <w:szCs w:val="20"/>
                <w:lang w:eastAsia="en-GB"/>
              </w:rPr>
            </w:pPr>
            <w:r w:rsidRPr="00225857">
              <w:rPr>
                <w:rFonts w:ascii="Tahoma" w:hAnsi="Tahoma" w:cs="Tahoma"/>
                <w:sz w:val="20"/>
                <w:szCs w:val="20"/>
                <w:lang w:eastAsia="en-GB"/>
              </w:rPr>
              <w:t>Saudi Arabia</w:t>
            </w:r>
          </w:p>
        </w:tc>
      </w:tr>
      <w:tr xmlns:wp14="http://schemas.microsoft.com/office/word/2010/wordml" w:rsidRPr="007F6E4C" w:rsidR="00225857" w:rsidTr="00BA2EA5" w14:paraId="121C3884"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6270D9C9" wp14:textId="77777777">
            <w:pPr>
              <w:rPr>
                <w:rFonts w:ascii="Tahoma" w:hAnsi="Tahoma" w:cs="Tahoma"/>
                <w:sz w:val="20"/>
                <w:szCs w:val="20"/>
                <w:lang w:eastAsia="en-GB"/>
              </w:rPr>
            </w:pPr>
            <w:r w:rsidRPr="00225857">
              <w:rPr>
                <w:rFonts w:ascii="Tahoma" w:hAnsi="Tahoma" w:cs="Tahoma"/>
                <w:sz w:val="20"/>
                <w:szCs w:val="20"/>
                <w:lang w:eastAsia="en-GB"/>
              </w:rPr>
              <w:t>Austria</w:t>
            </w:r>
          </w:p>
        </w:tc>
        <w:tc>
          <w:tcPr>
            <w:tcW w:w="1100" w:type="pct"/>
            <w:tcMar>
              <w:top w:w="15" w:type="dxa"/>
              <w:left w:w="15" w:type="dxa"/>
              <w:bottom w:w="15" w:type="dxa"/>
              <w:right w:w="15" w:type="dxa"/>
            </w:tcMar>
            <w:vAlign w:val="center"/>
          </w:tcPr>
          <w:p w:rsidRPr="00225857" w:rsidR="00225857" w:rsidP="00E85DC6" w:rsidRDefault="00225857" w14:paraId="2379586F" wp14:textId="77777777">
            <w:pPr>
              <w:rPr>
                <w:rFonts w:ascii="Tahoma" w:hAnsi="Tahoma" w:cs="Tahoma"/>
                <w:sz w:val="20"/>
                <w:szCs w:val="20"/>
                <w:lang w:eastAsia="en-GB"/>
              </w:rPr>
            </w:pPr>
            <w:r w:rsidRPr="00225857">
              <w:rPr>
                <w:rFonts w:ascii="Tahoma" w:hAnsi="Tahoma" w:cs="Tahoma"/>
                <w:sz w:val="20"/>
                <w:szCs w:val="20"/>
                <w:lang w:eastAsia="en-GB"/>
              </w:rPr>
              <w:t>French Polynesia</w:t>
            </w:r>
          </w:p>
        </w:tc>
        <w:tc>
          <w:tcPr>
            <w:tcW w:w="1174" w:type="pct"/>
            <w:tcMar>
              <w:top w:w="15" w:type="dxa"/>
              <w:left w:w="15" w:type="dxa"/>
              <w:bottom w:w="15" w:type="dxa"/>
              <w:right w:w="15" w:type="dxa"/>
            </w:tcMar>
            <w:vAlign w:val="center"/>
          </w:tcPr>
          <w:p w:rsidRPr="00225857" w:rsidR="00225857" w:rsidP="00E85DC6" w:rsidRDefault="00225857" w14:paraId="637E2D40" wp14:textId="77777777">
            <w:pPr>
              <w:rPr>
                <w:rFonts w:ascii="Tahoma" w:hAnsi="Tahoma" w:cs="Tahoma"/>
                <w:sz w:val="20"/>
                <w:szCs w:val="20"/>
                <w:lang w:eastAsia="en-GB"/>
              </w:rPr>
            </w:pPr>
            <w:r w:rsidRPr="00225857">
              <w:rPr>
                <w:rFonts w:ascii="Tahoma" w:hAnsi="Tahoma" w:cs="Tahoma"/>
                <w:sz w:val="20"/>
                <w:szCs w:val="20"/>
                <w:lang w:eastAsia="en-GB"/>
              </w:rPr>
              <w:t>Malta</w:t>
            </w:r>
          </w:p>
        </w:tc>
        <w:tc>
          <w:tcPr>
            <w:tcW w:w="1686" w:type="pct"/>
            <w:vAlign w:val="center"/>
          </w:tcPr>
          <w:p w:rsidRPr="00225857" w:rsidR="00225857" w:rsidP="00E85DC6" w:rsidRDefault="00225857" w14:paraId="26ABF519" wp14:textId="77777777">
            <w:pPr>
              <w:rPr>
                <w:rFonts w:ascii="Tahoma" w:hAnsi="Tahoma" w:cs="Tahoma"/>
                <w:sz w:val="20"/>
                <w:szCs w:val="20"/>
                <w:lang w:eastAsia="en-GB"/>
              </w:rPr>
            </w:pPr>
            <w:r w:rsidRPr="00225857">
              <w:rPr>
                <w:rFonts w:ascii="Tahoma" w:hAnsi="Tahoma" w:cs="Tahoma"/>
                <w:bCs/>
                <w:sz w:val="20"/>
                <w:szCs w:val="20"/>
                <w:lang w:eastAsia="en-GB"/>
              </w:rPr>
              <w:t>Seychelles</w:t>
            </w:r>
          </w:p>
        </w:tc>
      </w:tr>
      <w:tr xmlns:wp14="http://schemas.microsoft.com/office/word/2010/wordml" w:rsidRPr="007F6E4C" w:rsidR="00225857" w:rsidTr="00BA2EA5" w14:paraId="45767F35"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658E4701" wp14:textId="77777777">
            <w:pPr>
              <w:rPr>
                <w:rFonts w:ascii="Tahoma" w:hAnsi="Tahoma" w:cs="Tahoma"/>
                <w:sz w:val="20"/>
                <w:szCs w:val="20"/>
                <w:lang w:eastAsia="en-GB"/>
              </w:rPr>
            </w:pPr>
            <w:r w:rsidRPr="00225857">
              <w:rPr>
                <w:rFonts w:ascii="Tahoma" w:hAnsi="Tahoma" w:cs="Tahoma"/>
                <w:sz w:val="20"/>
                <w:szCs w:val="20"/>
                <w:lang w:eastAsia="en-GB"/>
              </w:rPr>
              <w:t>Bahamas, The</w:t>
            </w:r>
          </w:p>
        </w:tc>
        <w:tc>
          <w:tcPr>
            <w:tcW w:w="1100" w:type="pct"/>
            <w:tcMar>
              <w:top w:w="15" w:type="dxa"/>
              <w:left w:w="15" w:type="dxa"/>
              <w:bottom w:w="15" w:type="dxa"/>
              <w:right w:w="15" w:type="dxa"/>
            </w:tcMar>
            <w:vAlign w:val="center"/>
          </w:tcPr>
          <w:p w:rsidRPr="00225857" w:rsidR="00225857" w:rsidP="00E85DC6" w:rsidRDefault="00225857" w14:paraId="7D5617BB" wp14:textId="77777777">
            <w:pPr>
              <w:rPr>
                <w:rFonts w:ascii="Tahoma" w:hAnsi="Tahoma" w:cs="Tahoma"/>
                <w:sz w:val="20"/>
                <w:szCs w:val="20"/>
                <w:lang w:eastAsia="en-GB"/>
              </w:rPr>
            </w:pPr>
            <w:r w:rsidRPr="00225857">
              <w:rPr>
                <w:rFonts w:ascii="Tahoma" w:hAnsi="Tahoma" w:cs="Tahoma"/>
                <w:sz w:val="20"/>
                <w:szCs w:val="20"/>
                <w:lang w:eastAsia="en-GB"/>
              </w:rPr>
              <w:t>Germany</w:t>
            </w:r>
          </w:p>
        </w:tc>
        <w:tc>
          <w:tcPr>
            <w:tcW w:w="1174" w:type="pct"/>
            <w:tcMar>
              <w:top w:w="15" w:type="dxa"/>
              <w:left w:w="15" w:type="dxa"/>
              <w:bottom w:w="15" w:type="dxa"/>
              <w:right w:w="15" w:type="dxa"/>
            </w:tcMar>
            <w:vAlign w:val="center"/>
          </w:tcPr>
          <w:p w:rsidRPr="00225857" w:rsidR="00225857" w:rsidP="00E85DC6" w:rsidRDefault="00225857" w14:paraId="62535BD0" wp14:textId="77777777">
            <w:pPr>
              <w:rPr>
                <w:rFonts w:ascii="Tahoma" w:hAnsi="Tahoma" w:cs="Tahoma"/>
                <w:sz w:val="20"/>
                <w:szCs w:val="20"/>
                <w:lang w:eastAsia="en-GB"/>
              </w:rPr>
            </w:pPr>
            <w:r w:rsidRPr="00225857">
              <w:rPr>
                <w:rFonts w:ascii="Tahoma" w:hAnsi="Tahoma" w:cs="Tahoma"/>
                <w:sz w:val="20"/>
                <w:szCs w:val="20"/>
                <w:lang w:eastAsia="en-GB"/>
              </w:rPr>
              <w:t>Mauritius</w:t>
            </w:r>
          </w:p>
        </w:tc>
        <w:tc>
          <w:tcPr>
            <w:tcW w:w="1686" w:type="pct"/>
            <w:vAlign w:val="center"/>
          </w:tcPr>
          <w:p w:rsidRPr="00225857" w:rsidR="00225857" w:rsidP="00E85DC6" w:rsidRDefault="00225857" w14:paraId="3B5477AF" wp14:textId="77777777">
            <w:pPr>
              <w:rPr>
                <w:rFonts w:ascii="Tahoma" w:hAnsi="Tahoma" w:cs="Tahoma"/>
                <w:sz w:val="20"/>
                <w:szCs w:val="20"/>
                <w:lang w:eastAsia="en-GB"/>
              </w:rPr>
            </w:pPr>
            <w:r w:rsidRPr="00225857">
              <w:rPr>
                <w:rFonts w:ascii="Tahoma" w:hAnsi="Tahoma" w:cs="Tahoma"/>
                <w:sz w:val="20"/>
                <w:szCs w:val="20"/>
                <w:lang w:eastAsia="en-GB"/>
              </w:rPr>
              <w:t>Singapore</w:t>
            </w:r>
          </w:p>
        </w:tc>
      </w:tr>
      <w:tr xmlns:wp14="http://schemas.microsoft.com/office/word/2010/wordml" w:rsidRPr="007F6E4C" w:rsidR="00225857" w:rsidTr="00BA2EA5" w14:paraId="350EDCD3"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087968E0" wp14:textId="77777777">
            <w:pPr>
              <w:rPr>
                <w:rFonts w:ascii="Tahoma" w:hAnsi="Tahoma" w:cs="Tahoma"/>
                <w:sz w:val="20"/>
                <w:szCs w:val="20"/>
                <w:lang w:eastAsia="en-GB"/>
              </w:rPr>
            </w:pPr>
            <w:r w:rsidRPr="00225857">
              <w:rPr>
                <w:rFonts w:ascii="Tahoma" w:hAnsi="Tahoma" w:cs="Tahoma"/>
                <w:sz w:val="20"/>
                <w:szCs w:val="20"/>
                <w:lang w:eastAsia="en-GB"/>
              </w:rPr>
              <w:t>Bahrain</w:t>
            </w:r>
          </w:p>
        </w:tc>
        <w:tc>
          <w:tcPr>
            <w:tcW w:w="1100" w:type="pct"/>
            <w:tcMar>
              <w:top w:w="15" w:type="dxa"/>
              <w:left w:w="15" w:type="dxa"/>
              <w:bottom w:w="15" w:type="dxa"/>
              <w:right w:w="15" w:type="dxa"/>
            </w:tcMar>
            <w:vAlign w:val="center"/>
          </w:tcPr>
          <w:p w:rsidRPr="00225857" w:rsidR="00225857" w:rsidP="00E85DC6" w:rsidRDefault="00225857" w14:paraId="3873458F" wp14:textId="77777777">
            <w:pPr>
              <w:rPr>
                <w:rFonts w:ascii="Tahoma" w:hAnsi="Tahoma" w:cs="Tahoma"/>
                <w:sz w:val="20"/>
                <w:szCs w:val="20"/>
                <w:lang w:eastAsia="en-GB"/>
              </w:rPr>
            </w:pPr>
            <w:r w:rsidRPr="00225857">
              <w:rPr>
                <w:rFonts w:ascii="Tahoma" w:hAnsi="Tahoma" w:cs="Tahoma"/>
                <w:color w:val="000000"/>
                <w:sz w:val="20"/>
                <w:szCs w:val="20"/>
              </w:rPr>
              <w:t>Gibraltar</w:t>
            </w:r>
          </w:p>
        </w:tc>
        <w:tc>
          <w:tcPr>
            <w:tcW w:w="1174" w:type="pct"/>
            <w:tcMar>
              <w:top w:w="15" w:type="dxa"/>
              <w:left w:w="15" w:type="dxa"/>
              <w:bottom w:w="15" w:type="dxa"/>
              <w:right w:w="15" w:type="dxa"/>
            </w:tcMar>
            <w:vAlign w:val="center"/>
          </w:tcPr>
          <w:p w:rsidRPr="00225857" w:rsidR="00225857" w:rsidP="00E85DC6" w:rsidRDefault="00225857" w14:paraId="34810F74" wp14:textId="77777777">
            <w:pPr>
              <w:rPr>
                <w:rFonts w:ascii="Tahoma" w:hAnsi="Tahoma" w:cs="Tahoma"/>
                <w:sz w:val="20"/>
                <w:szCs w:val="20"/>
                <w:lang w:eastAsia="en-GB"/>
              </w:rPr>
            </w:pPr>
            <w:r w:rsidRPr="00225857">
              <w:rPr>
                <w:rFonts w:ascii="Tahoma" w:hAnsi="Tahoma" w:cs="Tahoma"/>
                <w:sz w:val="20"/>
                <w:szCs w:val="20"/>
                <w:lang w:eastAsia="en-GB"/>
              </w:rPr>
              <w:t>Monaco</w:t>
            </w:r>
          </w:p>
        </w:tc>
        <w:tc>
          <w:tcPr>
            <w:tcW w:w="1686" w:type="pct"/>
            <w:vAlign w:val="center"/>
          </w:tcPr>
          <w:p w:rsidRPr="00225857" w:rsidR="00225857" w:rsidP="00E85DC6" w:rsidRDefault="00225857" w14:paraId="52A35059" wp14:textId="77777777">
            <w:pPr>
              <w:rPr>
                <w:rFonts w:ascii="Tahoma" w:hAnsi="Tahoma" w:cs="Tahoma"/>
                <w:strike/>
                <w:sz w:val="20"/>
                <w:szCs w:val="20"/>
                <w:lang w:eastAsia="en-GB"/>
              </w:rPr>
            </w:pPr>
            <w:r w:rsidRPr="00225857">
              <w:rPr>
                <w:rFonts w:ascii="Tahoma" w:hAnsi="Tahoma" w:cs="Tahoma"/>
                <w:sz w:val="20"/>
                <w:szCs w:val="20"/>
                <w:lang w:eastAsia="en-GB"/>
              </w:rPr>
              <w:t>Slovak Republic</w:t>
            </w:r>
          </w:p>
        </w:tc>
      </w:tr>
      <w:tr xmlns:wp14="http://schemas.microsoft.com/office/word/2010/wordml" w:rsidRPr="007F6E4C" w:rsidR="00225857" w:rsidTr="00BA2EA5" w14:paraId="2AD62DA3"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2B78EC7D" wp14:textId="77777777">
            <w:pPr>
              <w:rPr>
                <w:rFonts w:ascii="Tahoma" w:hAnsi="Tahoma" w:cs="Tahoma"/>
                <w:sz w:val="20"/>
                <w:szCs w:val="20"/>
                <w:lang w:eastAsia="en-GB"/>
              </w:rPr>
            </w:pPr>
            <w:r w:rsidRPr="00225857">
              <w:rPr>
                <w:rFonts w:ascii="Tahoma" w:hAnsi="Tahoma" w:cs="Tahoma"/>
                <w:sz w:val="20"/>
                <w:szCs w:val="20"/>
                <w:lang w:eastAsia="en-GB"/>
              </w:rPr>
              <w:t>Barbados</w:t>
            </w:r>
          </w:p>
        </w:tc>
        <w:tc>
          <w:tcPr>
            <w:tcW w:w="1100" w:type="pct"/>
            <w:tcMar>
              <w:top w:w="15" w:type="dxa"/>
              <w:left w:w="15" w:type="dxa"/>
              <w:bottom w:w="15" w:type="dxa"/>
              <w:right w:w="15" w:type="dxa"/>
            </w:tcMar>
            <w:vAlign w:val="center"/>
          </w:tcPr>
          <w:p w:rsidRPr="00225857" w:rsidR="00225857" w:rsidP="00E85DC6" w:rsidRDefault="00225857" w14:paraId="0E890174" wp14:textId="77777777">
            <w:pPr>
              <w:rPr>
                <w:rFonts w:ascii="Tahoma" w:hAnsi="Tahoma" w:cs="Tahoma"/>
                <w:sz w:val="20"/>
                <w:szCs w:val="20"/>
                <w:lang w:eastAsia="en-GB"/>
              </w:rPr>
            </w:pPr>
            <w:r w:rsidRPr="00225857">
              <w:rPr>
                <w:rFonts w:ascii="Tahoma" w:hAnsi="Tahoma" w:cs="Tahoma"/>
                <w:sz w:val="20"/>
                <w:szCs w:val="20"/>
                <w:lang w:eastAsia="en-GB"/>
              </w:rPr>
              <w:t>Greece</w:t>
            </w:r>
          </w:p>
        </w:tc>
        <w:tc>
          <w:tcPr>
            <w:tcW w:w="1174" w:type="pct"/>
            <w:tcMar>
              <w:top w:w="15" w:type="dxa"/>
              <w:left w:w="15" w:type="dxa"/>
              <w:bottom w:w="15" w:type="dxa"/>
              <w:right w:w="15" w:type="dxa"/>
            </w:tcMar>
            <w:vAlign w:val="center"/>
          </w:tcPr>
          <w:p w:rsidRPr="00225857" w:rsidR="00225857" w:rsidP="00E85DC6" w:rsidRDefault="00225857" w14:paraId="7A025B48" wp14:textId="77777777">
            <w:pPr>
              <w:rPr>
                <w:rFonts w:ascii="Tahoma" w:hAnsi="Tahoma" w:cs="Tahoma"/>
                <w:sz w:val="20"/>
                <w:szCs w:val="20"/>
                <w:lang w:eastAsia="en-GB"/>
              </w:rPr>
            </w:pPr>
            <w:r w:rsidRPr="00225857">
              <w:rPr>
                <w:rFonts w:ascii="Tahoma" w:hAnsi="Tahoma" w:cs="Tahoma"/>
                <w:sz w:val="20"/>
                <w:szCs w:val="20"/>
                <w:lang w:eastAsia="en-GB"/>
              </w:rPr>
              <w:t>Nauru</w:t>
            </w:r>
          </w:p>
        </w:tc>
        <w:tc>
          <w:tcPr>
            <w:tcW w:w="1686" w:type="pct"/>
            <w:vAlign w:val="center"/>
          </w:tcPr>
          <w:p w:rsidRPr="00225857" w:rsidR="00225857" w:rsidP="00E85DC6" w:rsidRDefault="00225857" w14:paraId="664B541D" wp14:textId="77777777">
            <w:pPr>
              <w:rPr>
                <w:rFonts w:ascii="Tahoma" w:hAnsi="Tahoma" w:cs="Tahoma"/>
                <w:sz w:val="20"/>
                <w:szCs w:val="20"/>
                <w:lang w:eastAsia="en-GB"/>
              </w:rPr>
            </w:pPr>
            <w:r w:rsidRPr="00225857">
              <w:rPr>
                <w:rFonts w:ascii="Tahoma" w:hAnsi="Tahoma" w:cs="Tahoma"/>
                <w:sz w:val="20"/>
                <w:szCs w:val="20"/>
                <w:lang w:eastAsia="en-GB"/>
              </w:rPr>
              <w:t>Slovenia</w:t>
            </w:r>
          </w:p>
        </w:tc>
      </w:tr>
      <w:tr xmlns:wp14="http://schemas.microsoft.com/office/word/2010/wordml" w:rsidRPr="007F6E4C" w:rsidR="00225857" w:rsidTr="00BA2EA5" w14:paraId="23869681"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076EB046" wp14:textId="77777777">
            <w:pPr>
              <w:rPr>
                <w:rFonts w:ascii="Tahoma" w:hAnsi="Tahoma" w:cs="Tahoma"/>
                <w:sz w:val="20"/>
                <w:szCs w:val="20"/>
                <w:lang w:eastAsia="en-GB"/>
              </w:rPr>
            </w:pPr>
            <w:r w:rsidRPr="00225857">
              <w:rPr>
                <w:rFonts w:ascii="Tahoma" w:hAnsi="Tahoma" w:cs="Tahoma"/>
                <w:sz w:val="20"/>
                <w:szCs w:val="20"/>
                <w:lang w:eastAsia="en-GB"/>
              </w:rPr>
              <w:t>Belgium</w:t>
            </w:r>
          </w:p>
        </w:tc>
        <w:tc>
          <w:tcPr>
            <w:tcW w:w="1100" w:type="pct"/>
            <w:tcMar>
              <w:top w:w="15" w:type="dxa"/>
              <w:left w:w="15" w:type="dxa"/>
              <w:bottom w:w="15" w:type="dxa"/>
              <w:right w:w="15" w:type="dxa"/>
            </w:tcMar>
            <w:vAlign w:val="center"/>
          </w:tcPr>
          <w:p w:rsidRPr="00225857" w:rsidR="00225857" w:rsidP="00E85DC6" w:rsidRDefault="00225857" w14:paraId="2275AE1B" wp14:textId="77777777">
            <w:pPr>
              <w:rPr>
                <w:rFonts w:ascii="Tahoma" w:hAnsi="Tahoma" w:cs="Tahoma"/>
                <w:sz w:val="20"/>
                <w:szCs w:val="20"/>
                <w:lang w:eastAsia="en-GB"/>
              </w:rPr>
            </w:pPr>
            <w:r w:rsidRPr="00225857">
              <w:rPr>
                <w:rFonts w:ascii="Tahoma" w:hAnsi="Tahoma" w:cs="Tahoma"/>
                <w:sz w:val="20"/>
                <w:szCs w:val="20"/>
                <w:lang w:eastAsia="en-GB"/>
              </w:rPr>
              <w:t>Greenland</w:t>
            </w:r>
          </w:p>
        </w:tc>
        <w:tc>
          <w:tcPr>
            <w:tcW w:w="1174" w:type="pct"/>
            <w:tcMar>
              <w:top w:w="15" w:type="dxa"/>
              <w:left w:w="15" w:type="dxa"/>
              <w:bottom w:w="15" w:type="dxa"/>
              <w:right w:w="15" w:type="dxa"/>
            </w:tcMar>
            <w:vAlign w:val="center"/>
          </w:tcPr>
          <w:p w:rsidRPr="00225857" w:rsidR="00225857" w:rsidP="00E85DC6" w:rsidRDefault="00225857" w14:paraId="1DAA4ED2" wp14:textId="77777777">
            <w:pPr>
              <w:rPr>
                <w:rFonts w:ascii="Tahoma" w:hAnsi="Tahoma" w:cs="Tahoma"/>
                <w:sz w:val="20"/>
                <w:szCs w:val="20"/>
                <w:lang w:eastAsia="en-GB"/>
              </w:rPr>
            </w:pPr>
            <w:r w:rsidRPr="00225857">
              <w:rPr>
                <w:rFonts w:ascii="Tahoma" w:hAnsi="Tahoma" w:cs="Tahoma"/>
                <w:sz w:val="20"/>
                <w:szCs w:val="20"/>
                <w:lang w:eastAsia="en-GB"/>
              </w:rPr>
              <w:t>Netherlands</w:t>
            </w:r>
          </w:p>
        </w:tc>
        <w:tc>
          <w:tcPr>
            <w:tcW w:w="1686" w:type="pct"/>
            <w:vAlign w:val="center"/>
          </w:tcPr>
          <w:p w:rsidRPr="00225857" w:rsidR="00225857" w:rsidP="00E85DC6" w:rsidRDefault="00225857" w14:paraId="1175CD9C" wp14:textId="77777777">
            <w:pPr>
              <w:rPr>
                <w:rFonts w:ascii="Tahoma" w:hAnsi="Tahoma" w:cs="Tahoma"/>
                <w:sz w:val="20"/>
                <w:szCs w:val="20"/>
                <w:lang w:eastAsia="en-GB"/>
              </w:rPr>
            </w:pPr>
            <w:r w:rsidRPr="00225857">
              <w:rPr>
                <w:rFonts w:ascii="Tahoma" w:hAnsi="Tahoma" w:cs="Tahoma"/>
                <w:sz w:val="20"/>
                <w:szCs w:val="20"/>
                <w:lang w:eastAsia="en-GB"/>
              </w:rPr>
              <w:t>Spain</w:t>
            </w:r>
          </w:p>
        </w:tc>
      </w:tr>
      <w:tr xmlns:wp14="http://schemas.microsoft.com/office/word/2010/wordml" w:rsidRPr="007F6E4C" w:rsidR="00225857" w:rsidTr="00BA2EA5" w14:paraId="66D78767"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485B27D4" wp14:textId="77777777">
            <w:pPr>
              <w:rPr>
                <w:rFonts w:ascii="Tahoma" w:hAnsi="Tahoma" w:cs="Tahoma"/>
                <w:sz w:val="20"/>
                <w:szCs w:val="20"/>
                <w:lang w:eastAsia="en-GB"/>
              </w:rPr>
            </w:pPr>
            <w:r w:rsidRPr="00225857">
              <w:rPr>
                <w:rFonts w:ascii="Tahoma" w:hAnsi="Tahoma" w:cs="Tahoma"/>
                <w:sz w:val="20"/>
                <w:szCs w:val="20"/>
                <w:lang w:eastAsia="en-GB"/>
              </w:rPr>
              <w:t>Bermuda</w:t>
            </w:r>
          </w:p>
        </w:tc>
        <w:tc>
          <w:tcPr>
            <w:tcW w:w="1100" w:type="pct"/>
            <w:tcMar>
              <w:top w:w="15" w:type="dxa"/>
              <w:left w:w="15" w:type="dxa"/>
              <w:bottom w:w="15" w:type="dxa"/>
              <w:right w:w="15" w:type="dxa"/>
            </w:tcMar>
            <w:vAlign w:val="center"/>
          </w:tcPr>
          <w:p w:rsidRPr="00225857" w:rsidR="00225857" w:rsidP="00E85DC6" w:rsidRDefault="00225857" w14:paraId="40E5A410" wp14:textId="77777777">
            <w:pPr>
              <w:rPr>
                <w:rFonts w:ascii="Tahoma" w:hAnsi="Tahoma" w:cs="Tahoma"/>
                <w:sz w:val="20"/>
                <w:szCs w:val="20"/>
                <w:lang w:eastAsia="en-GB"/>
              </w:rPr>
            </w:pPr>
            <w:r w:rsidRPr="00225857">
              <w:rPr>
                <w:rFonts w:ascii="Tahoma" w:hAnsi="Tahoma" w:cs="Tahoma"/>
                <w:sz w:val="20"/>
                <w:szCs w:val="20"/>
                <w:lang w:eastAsia="en-GB"/>
              </w:rPr>
              <w:t>Guam</w:t>
            </w:r>
          </w:p>
        </w:tc>
        <w:tc>
          <w:tcPr>
            <w:tcW w:w="1174" w:type="pct"/>
            <w:tcMar>
              <w:top w:w="15" w:type="dxa"/>
              <w:left w:w="15" w:type="dxa"/>
              <w:bottom w:w="15" w:type="dxa"/>
              <w:right w:w="15" w:type="dxa"/>
            </w:tcMar>
            <w:vAlign w:val="center"/>
          </w:tcPr>
          <w:p w:rsidRPr="00225857" w:rsidR="00225857" w:rsidP="00E85DC6" w:rsidRDefault="00225857" w14:paraId="0900B04D" wp14:textId="77777777">
            <w:pPr>
              <w:rPr>
                <w:rFonts w:ascii="Tahoma" w:hAnsi="Tahoma" w:cs="Tahoma"/>
                <w:sz w:val="20"/>
                <w:szCs w:val="20"/>
                <w:lang w:eastAsia="en-GB"/>
              </w:rPr>
            </w:pPr>
            <w:r w:rsidRPr="00225857">
              <w:rPr>
                <w:rFonts w:ascii="Tahoma" w:hAnsi="Tahoma" w:cs="Tahoma"/>
                <w:sz w:val="20"/>
                <w:szCs w:val="20"/>
                <w:lang w:eastAsia="en-GB"/>
              </w:rPr>
              <w:t>New Caledonia</w:t>
            </w:r>
          </w:p>
        </w:tc>
        <w:tc>
          <w:tcPr>
            <w:tcW w:w="1686" w:type="pct"/>
            <w:vAlign w:val="center"/>
          </w:tcPr>
          <w:p w:rsidRPr="00225857" w:rsidR="00225857" w:rsidP="00E85DC6" w:rsidRDefault="00225857" w14:paraId="2FB2F935" wp14:textId="77777777">
            <w:pPr>
              <w:rPr>
                <w:rFonts w:ascii="Tahoma" w:hAnsi="Tahoma" w:cs="Tahoma"/>
                <w:sz w:val="20"/>
                <w:szCs w:val="20"/>
                <w:lang w:eastAsia="en-GB"/>
              </w:rPr>
            </w:pPr>
            <w:r w:rsidRPr="00225857">
              <w:rPr>
                <w:rFonts w:ascii="Tahoma" w:hAnsi="Tahoma" w:cs="Tahoma"/>
                <w:sz w:val="20"/>
                <w:szCs w:val="20"/>
                <w:lang w:eastAsia="en-GB"/>
              </w:rPr>
              <w:t>Sweden</w:t>
            </w:r>
          </w:p>
        </w:tc>
      </w:tr>
      <w:tr xmlns:wp14="http://schemas.microsoft.com/office/word/2010/wordml" w:rsidRPr="007F6E4C" w:rsidR="00225857" w:rsidTr="00BA2EA5" w14:paraId="4B6C9A72"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28A70EB1" wp14:textId="77777777">
            <w:pPr>
              <w:rPr>
                <w:rFonts w:ascii="Tahoma" w:hAnsi="Tahoma" w:cs="Tahoma"/>
                <w:sz w:val="20"/>
                <w:szCs w:val="20"/>
                <w:lang w:eastAsia="en-GB"/>
              </w:rPr>
            </w:pPr>
            <w:r w:rsidRPr="00225857">
              <w:rPr>
                <w:rFonts w:ascii="Tahoma" w:hAnsi="Tahoma" w:cs="Tahoma"/>
                <w:color w:val="000000"/>
                <w:sz w:val="20"/>
                <w:szCs w:val="20"/>
              </w:rPr>
              <w:t>British Virgin Islands</w:t>
            </w:r>
          </w:p>
        </w:tc>
        <w:tc>
          <w:tcPr>
            <w:tcW w:w="1100" w:type="pct"/>
            <w:tcMar>
              <w:top w:w="15" w:type="dxa"/>
              <w:left w:w="15" w:type="dxa"/>
              <w:bottom w:w="15" w:type="dxa"/>
              <w:right w:w="15" w:type="dxa"/>
            </w:tcMar>
            <w:vAlign w:val="center"/>
          </w:tcPr>
          <w:p w:rsidRPr="00225857" w:rsidR="00225857" w:rsidP="00E85DC6" w:rsidRDefault="00225857" w14:paraId="134A54E6" wp14:textId="77777777">
            <w:pPr>
              <w:rPr>
                <w:rFonts w:ascii="Tahoma" w:hAnsi="Tahoma" w:cs="Tahoma"/>
                <w:sz w:val="20"/>
                <w:szCs w:val="20"/>
                <w:lang w:eastAsia="en-GB"/>
              </w:rPr>
            </w:pPr>
            <w:r w:rsidRPr="00225857">
              <w:rPr>
                <w:rFonts w:ascii="Tahoma" w:hAnsi="Tahoma" w:cs="Tahoma"/>
                <w:sz w:val="20"/>
                <w:szCs w:val="20"/>
                <w:lang w:eastAsia="en-GB"/>
              </w:rPr>
              <w:t>Hong Kong SAR, China</w:t>
            </w:r>
          </w:p>
        </w:tc>
        <w:tc>
          <w:tcPr>
            <w:tcW w:w="1174" w:type="pct"/>
            <w:tcMar>
              <w:top w:w="15" w:type="dxa"/>
              <w:left w:w="15" w:type="dxa"/>
              <w:bottom w:w="15" w:type="dxa"/>
              <w:right w:w="15" w:type="dxa"/>
            </w:tcMar>
            <w:vAlign w:val="center"/>
          </w:tcPr>
          <w:p w:rsidRPr="00225857" w:rsidR="00225857" w:rsidP="00E85DC6" w:rsidRDefault="00225857" w14:paraId="1846581F" wp14:textId="77777777">
            <w:pPr>
              <w:rPr>
                <w:rFonts w:ascii="Tahoma" w:hAnsi="Tahoma" w:cs="Tahoma"/>
                <w:sz w:val="20"/>
                <w:szCs w:val="20"/>
                <w:lang w:eastAsia="en-GB"/>
              </w:rPr>
            </w:pPr>
            <w:r w:rsidRPr="00225857">
              <w:rPr>
                <w:rFonts w:ascii="Tahoma" w:hAnsi="Tahoma" w:cs="Tahoma"/>
                <w:sz w:val="20"/>
                <w:szCs w:val="20"/>
                <w:lang w:eastAsia="en-GB"/>
              </w:rPr>
              <w:t>New Zealand</w:t>
            </w:r>
          </w:p>
        </w:tc>
        <w:tc>
          <w:tcPr>
            <w:tcW w:w="1686" w:type="pct"/>
            <w:vAlign w:val="center"/>
          </w:tcPr>
          <w:p w:rsidRPr="00225857" w:rsidR="00225857" w:rsidP="00E85DC6" w:rsidRDefault="00225857" w14:paraId="635C0836" wp14:textId="77777777">
            <w:pPr>
              <w:rPr>
                <w:rFonts w:ascii="Tahoma" w:hAnsi="Tahoma" w:cs="Tahoma"/>
                <w:sz w:val="20"/>
                <w:szCs w:val="20"/>
                <w:lang w:eastAsia="en-GB"/>
              </w:rPr>
            </w:pPr>
            <w:r w:rsidRPr="00225857">
              <w:rPr>
                <w:rFonts w:ascii="Tahoma" w:hAnsi="Tahoma" w:cs="Tahoma"/>
                <w:sz w:val="20"/>
                <w:szCs w:val="20"/>
                <w:lang w:eastAsia="en-GB"/>
              </w:rPr>
              <w:t>Switzerland</w:t>
            </w:r>
          </w:p>
        </w:tc>
      </w:tr>
      <w:tr xmlns:wp14="http://schemas.microsoft.com/office/word/2010/wordml" w:rsidRPr="007F6E4C" w:rsidR="00225857" w:rsidTr="00BA2EA5" w14:paraId="5C145008"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4E2000A3" wp14:textId="77777777">
            <w:pPr>
              <w:rPr>
                <w:rFonts w:ascii="Tahoma" w:hAnsi="Tahoma" w:cs="Tahoma"/>
                <w:sz w:val="20"/>
                <w:szCs w:val="20"/>
                <w:lang w:eastAsia="en-GB"/>
              </w:rPr>
            </w:pPr>
            <w:r w:rsidRPr="00225857">
              <w:rPr>
                <w:rFonts w:ascii="Tahoma" w:hAnsi="Tahoma" w:cs="Tahoma"/>
                <w:sz w:val="20"/>
                <w:szCs w:val="20"/>
                <w:lang w:eastAsia="en-GB"/>
              </w:rPr>
              <w:t>Brunei Darussalam</w:t>
            </w:r>
          </w:p>
        </w:tc>
        <w:tc>
          <w:tcPr>
            <w:tcW w:w="1100" w:type="pct"/>
            <w:tcMar>
              <w:top w:w="15" w:type="dxa"/>
              <w:left w:w="15" w:type="dxa"/>
              <w:bottom w:w="15" w:type="dxa"/>
              <w:right w:w="15" w:type="dxa"/>
            </w:tcMar>
            <w:vAlign w:val="center"/>
          </w:tcPr>
          <w:p w:rsidRPr="00225857" w:rsidR="00225857" w:rsidP="00E85DC6" w:rsidRDefault="00225857" w14:paraId="3FC6A165" wp14:textId="77777777">
            <w:pPr>
              <w:rPr>
                <w:rFonts w:ascii="Tahoma" w:hAnsi="Tahoma" w:cs="Tahoma"/>
                <w:sz w:val="20"/>
                <w:szCs w:val="20"/>
                <w:lang w:eastAsia="en-GB"/>
              </w:rPr>
            </w:pPr>
            <w:r w:rsidRPr="00225857">
              <w:rPr>
                <w:rFonts w:ascii="Tahoma" w:hAnsi="Tahoma" w:cs="Tahoma"/>
                <w:bCs/>
                <w:sz w:val="20"/>
                <w:szCs w:val="20"/>
                <w:lang w:eastAsia="en-GB"/>
              </w:rPr>
              <w:t>Hungary</w:t>
            </w:r>
          </w:p>
        </w:tc>
        <w:tc>
          <w:tcPr>
            <w:tcW w:w="1174" w:type="pct"/>
            <w:tcMar>
              <w:top w:w="15" w:type="dxa"/>
              <w:left w:w="15" w:type="dxa"/>
              <w:bottom w:w="15" w:type="dxa"/>
              <w:right w:w="15" w:type="dxa"/>
            </w:tcMar>
            <w:vAlign w:val="center"/>
          </w:tcPr>
          <w:p w:rsidRPr="00225857" w:rsidR="00225857" w:rsidP="00E85DC6" w:rsidRDefault="00225857" w14:paraId="1188311E" wp14:textId="77777777">
            <w:pPr>
              <w:rPr>
                <w:rFonts w:ascii="Tahoma" w:hAnsi="Tahoma" w:cs="Tahoma"/>
                <w:sz w:val="20"/>
                <w:szCs w:val="20"/>
                <w:lang w:eastAsia="en-GB"/>
              </w:rPr>
            </w:pPr>
            <w:r w:rsidRPr="00225857">
              <w:rPr>
                <w:rFonts w:ascii="Tahoma" w:hAnsi="Tahoma" w:cs="Tahoma"/>
                <w:sz w:val="20"/>
                <w:szCs w:val="20"/>
                <w:lang w:eastAsia="en-GB"/>
              </w:rPr>
              <w:t>Northern Mariana Islands</w:t>
            </w:r>
          </w:p>
        </w:tc>
        <w:tc>
          <w:tcPr>
            <w:tcW w:w="1686" w:type="pct"/>
            <w:vAlign w:val="center"/>
          </w:tcPr>
          <w:p w:rsidRPr="00225857" w:rsidR="00225857" w:rsidP="00E85DC6" w:rsidRDefault="00225857" w14:paraId="165E4321" wp14:textId="77777777">
            <w:pPr>
              <w:rPr>
                <w:rFonts w:ascii="Tahoma" w:hAnsi="Tahoma" w:cs="Tahoma"/>
                <w:strike/>
                <w:sz w:val="20"/>
                <w:szCs w:val="20"/>
                <w:lang w:eastAsia="en-GB"/>
              </w:rPr>
            </w:pPr>
            <w:r w:rsidRPr="00225857">
              <w:rPr>
                <w:rFonts w:ascii="Tahoma" w:hAnsi="Tahoma" w:cs="Tahoma"/>
                <w:sz w:val="20"/>
                <w:szCs w:val="20"/>
                <w:lang w:eastAsia="en-GB"/>
              </w:rPr>
              <w:t>Taiwan</w:t>
            </w:r>
          </w:p>
        </w:tc>
      </w:tr>
      <w:tr xmlns:wp14="http://schemas.microsoft.com/office/word/2010/wordml" w:rsidRPr="007F6E4C" w:rsidR="00225857" w:rsidTr="00BA2EA5" w14:paraId="2A148D0B"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7F71EC83" wp14:textId="77777777">
            <w:pPr>
              <w:rPr>
                <w:rFonts w:ascii="Tahoma" w:hAnsi="Tahoma" w:cs="Tahoma"/>
                <w:sz w:val="20"/>
                <w:szCs w:val="20"/>
                <w:lang w:eastAsia="en-GB"/>
              </w:rPr>
            </w:pPr>
            <w:r w:rsidRPr="00225857">
              <w:rPr>
                <w:rFonts w:ascii="Tahoma" w:hAnsi="Tahoma" w:cs="Tahoma"/>
                <w:sz w:val="20"/>
                <w:szCs w:val="20"/>
                <w:lang w:eastAsia="en-GB"/>
              </w:rPr>
              <w:t>Canada</w:t>
            </w:r>
          </w:p>
        </w:tc>
        <w:tc>
          <w:tcPr>
            <w:tcW w:w="1100" w:type="pct"/>
            <w:tcMar>
              <w:top w:w="15" w:type="dxa"/>
              <w:left w:w="15" w:type="dxa"/>
              <w:bottom w:w="15" w:type="dxa"/>
              <w:right w:w="15" w:type="dxa"/>
            </w:tcMar>
            <w:vAlign w:val="center"/>
          </w:tcPr>
          <w:p w:rsidRPr="00225857" w:rsidR="00225857" w:rsidP="00E85DC6" w:rsidRDefault="00225857" w14:paraId="776C0A11" wp14:textId="77777777">
            <w:pPr>
              <w:rPr>
                <w:rFonts w:ascii="Tahoma" w:hAnsi="Tahoma" w:cs="Tahoma"/>
                <w:sz w:val="20"/>
                <w:szCs w:val="20"/>
                <w:lang w:eastAsia="en-GB"/>
              </w:rPr>
            </w:pPr>
            <w:r w:rsidRPr="00225857">
              <w:rPr>
                <w:rFonts w:ascii="Tahoma" w:hAnsi="Tahoma" w:cs="Tahoma"/>
                <w:sz w:val="20"/>
                <w:szCs w:val="20"/>
                <w:lang w:eastAsia="en-GB"/>
              </w:rPr>
              <w:t>Iceland</w:t>
            </w:r>
          </w:p>
        </w:tc>
        <w:tc>
          <w:tcPr>
            <w:tcW w:w="1174" w:type="pct"/>
            <w:tcMar>
              <w:top w:w="15" w:type="dxa"/>
              <w:left w:w="15" w:type="dxa"/>
              <w:bottom w:w="15" w:type="dxa"/>
              <w:right w:w="15" w:type="dxa"/>
            </w:tcMar>
            <w:vAlign w:val="center"/>
          </w:tcPr>
          <w:p w:rsidRPr="00225857" w:rsidR="00225857" w:rsidP="00E85DC6" w:rsidRDefault="00225857" w14:paraId="764369C0" wp14:textId="77777777">
            <w:pPr>
              <w:rPr>
                <w:rFonts w:ascii="Tahoma" w:hAnsi="Tahoma" w:cs="Tahoma"/>
                <w:sz w:val="20"/>
                <w:szCs w:val="20"/>
                <w:lang w:eastAsia="en-GB"/>
              </w:rPr>
            </w:pPr>
            <w:r w:rsidRPr="00225857">
              <w:rPr>
                <w:rFonts w:ascii="Tahoma" w:hAnsi="Tahoma" w:cs="Tahoma"/>
                <w:sz w:val="20"/>
                <w:szCs w:val="20"/>
                <w:lang w:eastAsia="en-GB"/>
              </w:rPr>
              <w:t>Norway</w:t>
            </w:r>
          </w:p>
        </w:tc>
        <w:tc>
          <w:tcPr>
            <w:tcW w:w="1686" w:type="pct"/>
            <w:vAlign w:val="center"/>
          </w:tcPr>
          <w:p w:rsidRPr="00225857" w:rsidR="00225857" w:rsidP="00E85DC6" w:rsidRDefault="00225857" w14:paraId="0DDE522D" wp14:textId="77777777">
            <w:pPr>
              <w:rPr>
                <w:rFonts w:ascii="Tahoma" w:hAnsi="Tahoma" w:cs="Tahoma"/>
                <w:sz w:val="20"/>
                <w:szCs w:val="20"/>
                <w:lang w:eastAsia="en-GB"/>
              </w:rPr>
            </w:pPr>
            <w:r w:rsidRPr="00225857">
              <w:rPr>
                <w:rFonts w:ascii="Tahoma" w:hAnsi="Tahoma" w:cs="Tahoma"/>
                <w:sz w:val="20"/>
                <w:szCs w:val="20"/>
                <w:lang w:eastAsia="en-GB"/>
              </w:rPr>
              <w:t>Trinidad and Tobago</w:t>
            </w:r>
          </w:p>
        </w:tc>
      </w:tr>
      <w:tr xmlns:wp14="http://schemas.microsoft.com/office/word/2010/wordml" w:rsidRPr="007F6E4C" w:rsidR="00225857" w:rsidTr="00BA2EA5" w14:paraId="6FFD4888"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3BEE8277" wp14:textId="77777777">
            <w:pPr>
              <w:rPr>
                <w:rFonts w:ascii="Tahoma" w:hAnsi="Tahoma" w:cs="Tahoma"/>
                <w:sz w:val="20"/>
                <w:szCs w:val="20"/>
                <w:lang w:eastAsia="en-GB"/>
              </w:rPr>
            </w:pPr>
            <w:r w:rsidRPr="00225857">
              <w:rPr>
                <w:rFonts w:ascii="Tahoma" w:hAnsi="Tahoma" w:cs="Tahoma"/>
                <w:sz w:val="20"/>
                <w:szCs w:val="20"/>
                <w:lang w:eastAsia="en-GB"/>
              </w:rPr>
              <w:t>Cayman Islands</w:t>
            </w:r>
          </w:p>
        </w:tc>
        <w:tc>
          <w:tcPr>
            <w:tcW w:w="1100" w:type="pct"/>
            <w:tcMar>
              <w:top w:w="15" w:type="dxa"/>
              <w:left w:w="15" w:type="dxa"/>
              <w:bottom w:w="15" w:type="dxa"/>
              <w:right w:w="15" w:type="dxa"/>
            </w:tcMar>
            <w:vAlign w:val="center"/>
          </w:tcPr>
          <w:p w:rsidRPr="00225857" w:rsidR="00225857" w:rsidP="00E85DC6" w:rsidRDefault="00225857" w14:paraId="74FF9A97" wp14:textId="77777777">
            <w:pPr>
              <w:rPr>
                <w:rFonts w:ascii="Tahoma" w:hAnsi="Tahoma" w:cs="Tahoma"/>
                <w:sz w:val="20"/>
                <w:szCs w:val="20"/>
                <w:lang w:eastAsia="en-GB"/>
              </w:rPr>
            </w:pPr>
            <w:r w:rsidRPr="00225857">
              <w:rPr>
                <w:rFonts w:ascii="Tahoma" w:hAnsi="Tahoma" w:cs="Tahoma"/>
                <w:sz w:val="20"/>
                <w:szCs w:val="20"/>
                <w:lang w:eastAsia="en-GB"/>
              </w:rPr>
              <w:t>Ireland</w:t>
            </w:r>
          </w:p>
        </w:tc>
        <w:tc>
          <w:tcPr>
            <w:tcW w:w="1174" w:type="pct"/>
            <w:tcMar>
              <w:top w:w="15" w:type="dxa"/>
              <w:left w:w="15" w:type="dxa"/>
              <w:bottom w:w="15" w:type="dxa"/>
              <w:right w:w="15" w:type="dxa"/>
            </w:tcMar>
            <w:vAlign w:val="center"/>
          </w:tcPr>
          <w:p w:rsidRPr="00225857" w:rsidR="00225857" w:rsidP="00E85DC6" w:rsidRDefault="00225857" w14:paraId="09456E66" wp14:textId="77777777">
            <w:pPr>
              <w:rPr>
                <w:rFonts w:ascii="Tahoma" w:hAnsi="Tahoma" w:cs="Tahoma"/>
                <w:sz w:val="20"/>
                <w:szCs w:val="20"/>
                <w:lang w:eastAsia="en-GB"/>
              </w:rPr>
            </w:pPr>
            <w:r w:rsidRPr="00225857">
              <w:rPr>
                <w:rFonts w:ascii="Tahoma" w:hAnsi="Tahoma" w:cs="Tahoma"/>
                <w:sz w:val="20"/>
                <w:szCs w:val="20"/>
                <w:lang w:eastAsia="en-GB"/>
              </w:rPr>
              <w:t>Oman</w:t>
            </w:r>
          </w:p>
        </w:tc>
        <w:tc>
          <w:tcPr>
            <w:tcW w:w="1686" w:type="pct"/>
            <w:vAlign w:val="center"/>
          </w:tcPr>
          <w:p w:rsidRPr="00225857" w:rsidR="00225857" w:rsidP="00E85DC6" w:rsidRDefault="00225857" w14:paraId="0D178411" wp14:textId="77777777">
            <w:pPr>
              <w:rPr>
                <w:rFonts w:ascii="Tahoma" w:hAnsi="Tahoma" w:cs="Tahoma"/>
                <w:sz w:val="20"/>
                <w:szCs w:val="20"/>
                <w:lang w:eastAsia="en-GB"/>
              </w:rPr>
            </w:pPr>
            <w:r w:rsidRPr="00225857">
              <w:rPr>
                <w:rFonts w:ascii="Tahoma" w:hAnsi="Tahoma" w:cs="Tahoma"/>
                <w:sz w:val="20"/>
                <w:szCs w:val="20"/>
                <w:lang w:eastAsia="en-GB"/>
              </w:rPr>
              <w:t>Turks and Caicos Islands</w:t>
            </w:r>
          </w:p>
        </w:tc>
      </w:tr>
      <w:tr xmlns:wp14="http://schemas.microsoft.com/office/word/2010/wordml" w:rsidRPr="007F6E4C" w:rsidR="00225857" w:rsidTr="00BA2EA5" w14:paraId="5B64D479"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3CD4DD3D" wp14:textId="77777777">
            <w:pPr>
              <w:rPr>
                <w:rFonts w:ascii="Tahoma" w:hAnsi="Tahoma" w:cs="Tahoma"/>
                <w:sz w:val="20"/>
                <w:szCs w:val="20"/>
                <w:lang w:eastAsia="en-GB"/>
              </w:rPr>
            </w:pPr>
            <w:r w:rsidRPr="00225857">
              <w:rPr>
                <w:rFonts w:ascii="Tahoma" w:hAnsi="Tahoma" w:cs="Tahoma"/>
                <w:sz w:val="20"/>
                <w:szCs w:val="20"/>
                <w:lang w:eastAsia="en-GB"/>
              </w:rPr>
              <w:t>Channel Islands</w:t>
            </w:r>
          </w:p>
        </w:tc>
        <w:tc>
          <w:tcPr>
            <w:tcW w:w="1100" w:type="pct"/>
            <w:tcMar>
              <w:top w:w="15" w:type="dxa"/>
              <w:left w:w="15" w:type="dxa"/>
              <w:bottom w:w="15" w:type="dxa"/>
              <w:right w:w="15" w:type="dxa"/>
            </w:tcMar>
            <w:vAlign w:val="center"/>
          </w:tcPr>
          <w:p w:rsidRPr="00225857" w:rsidR="00225857" w:rsidP="00E85DC6" w:rsidRDefault="00225857" w14:paraId="754CE32F" wp14:textId="77777777">
            <w:pPr>
              <w:rPr>
                <w:rFonts w:ascii="Tahoma" w:hAnsi="Tahoma" w:cs="Tahoma"/>
                <w:sz w:val="20"/>
                <w:szCs w:val="20"/>
                <w:lang w:eastAsia="en-GB"/>
              </w:rPr>
            </w:pPr>
            <w:r w:rsidRPr="00225857">
              <w:rPr>
                <w:rFonts w:ascii="Tahoma" w:hAnsi="Tahoma" w:cs="Tahoma"/>
                <w:sz w:val="20"/>
                <w:szCs w:val="20"/>
                <w:lang w:eastAsia="en-GB"/>
              </w:rPr>
              <w:t>Isle of Man</w:t>
            </w:r>
          </w:p>
        </w:tc>
        <w:tc>
          <w:tcPr>
            <w:tcW w:w="1174" w:type="pct"/>
            <w:tcMar>
              <w:top w:w="15" w:type="dxa"/>
              <w:left w:w="15" w:type="dxa"/>
              <w:bottom w:w="15" w:type="dxa"/>
              <w:right w:w="15" w:type="dxa"/>
            </w:tcMar>
            <w:vAlign w:val="center"/>
          </w:tcPr>
          <w:p w:rsidRPr="00225857" w:rsidR="00225857" w:rsidP="00E85DC6" w:rsidRDefault="00225857" w14:paraId="6282DD26" wp14:textId="77777777">
            <w:pPr>
              <w:rPr>
                <w:rFonts w:ascii="Tahoma" w:hAnsi="Tahoma" w:cs="Tahoma"/>
                <w:sz w:val="20"/>
                <w:szCs w:val="20"/>
                <w:lang w:eastAsia="en-GB"/>
              </w:rPr>
            </w:pPr>
            <w:r w:rsidRPr="00225857">
              <w:rPr>
                <w:rFonts w:ascii="Tahoma" w:hAnsi="Tahoma" w:cs="Tahoma"/>
                <w:color w:val="000000"/>
                <w:sz w:val="20"/>
                <w:szCs w:val="20"/>
              </w:rPr>
              <w:t>Palau</w:t>
            </w:r>
          </w:p>
        </w:tc>
        <w:tc>
          <w:tcPr>
            <w:tcW w:w="1686" w:type="pct"/>
            <w:vAlign w:val="center"/>
          </w:tcPr>
          <w:p w:rsidRPr="00225857" w:rsidR="00225857" w:rsidP="00E85DC6" w:rsidRDefault="00225857" w14:paraId="154F0E60" wp14:textId="77777777">
            <w:pPr>
              <w:rPr>
                <w:rFonts w:ascii="Tahoma" w:hAnsi="Tahoma" w:cs="Tahoma"/>
                <w:sz w:val="20"/>
                <w:szCs w:val="20"/>
                <w:lang w:eastAsia="en-GB"/>
              </w:rPr>
            </w:pPr>
            <w:r w:rsidRPr="00225857">
              <w:rPr>
                <w:rFonts w:ascii="Tahoma" w:hAnsi="Tahoma" w:cs="Tahoma"/>
                <w:sz w:val="20"/>
                <w:szCs w:val="20"/>
                <w:lang w:eastAsia="en-GB"/>
              </w:rPr>
              <w:t>United Arab Emirates</w:t>
            </w:r>
          </w:p>
        </w:tc>
      </w:tr>
      <w:tr xmlns:wp14="http://schemas.microsoft.com/office/word/2010/wordml" w:rsidRPr="007F6E4C" w:rsidR="00225857" w:rsidTr="00BA2EA5" w14:paraId="1F2E2D73"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737D3613" wp14:textId="77777777">
            <w:pPr>
              <w:rPr>
                <w:rFonts w:ascii="Tahoma" w:hAnsi="Tahoma" w:cs="Tahoma"/>
                <w:sz w:val="20"/>
                <w:szCs w:val="20"/>
                <w:lang w:eastAsia="en-GB"/>
              </w:rPr>
            </w:pPr>
            <w:r w:rsidRPr="00225857">
              <w:rPr>
                <w:rFonts w:ascii="Tahoma" w:hAnsi="Tahoma" w:cs="Tahoma"/>
                <w:sz w:val="20"/>
                <w:szCs w:val="20"/>
                <w:lang w:eastAsia="en-GB"/>
              </w:rPr>
              <w:t>Chile</w:t>
            </w:r>
          </w:p>
        </w:tc>
        <w:tc>
          <w:tcPr>
            <w:tcW w:w="1100" w:type="pct"/>
            <w:tcMar>
              <w:top w:w="15" w:type="dxa"/>
              <w:left w:w="15" w:type="dxa"/>
              <w:bottom w:w="15" w:type="dxa"/>
              <w:right w:w="15" w:type="dxa"/>
            </w:tcMar>
            <w:vAlign w:val="center"/>
          </w:tcPr>
          <w:p w:rsidRPr="00225857" w:rsidR="00225857" w:rsidP="00E85DC6" w:rsidRDefault="00225857" w14:paraId="48C714B7" wp14:textId="77777777">
            <w:pPr>
              <w:rPr>
                <w:rFonts w:ascii="Tahoma" w:hAnsi="Tahoma" w:cs="Tahoma"/>
                <w:sz w:val="20"/>
                <w:szCs w:val="20"/>
                <w:lang w:eastAsia="en-GB"/>
              </w:rPr>
            </w:pPr>
            <w:r w:rsidRPr="00225857">
              <w:rPr>
                <w:rFonts w:ascii="Tahoma" w:hAnsi="Tahoma" w:cs="Tahoma"/>
                <w:sz w:val="20"/>
                <w:szCs w:val="20"/>
                <w:lang w:eastAsia="en-GB"/>
              </w:rPr>
              <w:t>Israel</w:t>
            </w:r>
          </w:p>
        </w:tc>
        <w:tc>
          <w:tcPr>
            <w:tcW w:w="1174" w:type="pct"/>
            <w:tcMar>
              <w:top w:w="15" w:type="dxa"/>
              <w:left w:w="15" w:type="dxa"/>
              <w:bottom w:w="15" w:type="dxa"/>
              <w:right w:w="15" w:type="dxa"/>
            </w:tcMar>
            <w:vAlign w:val="center"/>
          </w:tcPr>
          <w:p w:rsidRPr="00225857" w:rsidR="00225857" w:rsidP="00E85DC6" w:rsidRDefault="00225857" w14:paraId="19CE7147" wp14:textId="77777777">
            <w:pPr>
              <w:rPr>
                <w:rFonts w:ascii="Tahoma" w:hAnsi="Tahoma" w:cs="Tahoma"/>
                <w:sz w:val="20"/>
                <w:szCs w:val="20"/>
                <w:lang w:eastAsia="en-GB"/>
              </w:rPr>
            </w:pPr>
            <w:r w:rsidRPr="00225857">
              <w:rPr>
                <w:rFonts w:ascii="Tahoma" w:hAnsi="Tahoma" w:cs="Tahoma"/>
                <w:sz w:val="20"/>
                <w:szCs w:val="20"/>
                <w:lang w:eastAsia="en-GB"/>
              </w:rPr>
              <w:t>Panama</w:t>
            </w:r>
          </w:p>
        </w:tc>
        <w:tc>
          <w:tcPr>
            <w:tcW w:w="1686" w:type="pct"/>
            <w:vAlign w:val="center"/>
          </w:tcPr>
          <w:p w:rsidRPr="00225857" w:rsidR="00225857" w:rsidP="00E85DC6" w:rsidRDefault="00225857" w14:paraId="08F5283F" wp14:textId="77777777">
            <w:pPr>
              <w:rPr>
                <w:rFonts w:ascii="Tahoma" w:hAnsi="Tahoma" w:cs="Tahoma"/>
                <w:sz w:val="20"/>
                <w:szCs w:val="20"/>
                <w:lang w:eastAsia="en-GB"/>
              </w:rPr>
            </w:pPr>
            <w:r w:rsidRPr="00225857">
              <w:rPr>
                <w:rFonts w:ascii="Tahoma" w:hAnsi="Tahoma" w:cs="Tahoma"/>
                <w:sz w:val="20"/>
                <w:szCs w:val="20"/>
                <w:lang w:eastAsia="en-GB"/>
              </w:rPr>
              <w:t>United Kingdom</w:t>
            </w:r>
          </w:p>
        </w:tc>
      </w:tr>
      <w:tr xmlns:wp14="http://schemas.microsoft.com/office/word/2010/wordml" w:rsidRPr="007F6E4C" w:rsidR="00225857" w:rsidTr="00BA2EA5" w14:paraId="23595E98"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46EF40F9" wp14:textId="77777777">
            <w:pPr>
              <w:rPr>
                <w:rFonts w:ascii="Tahoma" w:hAnsi="Tahoma" w:cs="Tahoma"/>
                <w:sz w:val="20"/>
                <w:szCs w:val="20"/>
                <w:lang w:eastAsia="en-GB"/>
              </w:rPr>
            </w:pPr>
            <w:r w:rsidRPr="00225857">
              <w:rPr>
                <w:rFonts w:ascii="Tahoma" w:hAnsi="Tahoma" w:cs="Tahoma"/>
                <w:sz w:val="20"/>
                <w:szCs w:val="20"/>
                <w:lang w:eastAsia="en-GB"/>
              </w:rPr>
              <w:t>Croatia</w:t>
            </w:r>
          </w:p>
        </w:tc>
        <w:tc>
          <w:tcPr>
            <w:tcW w:w="1100" w:type="pct"/>
            <w:tcMar>
              <w:top w:w="15" w:type="dxa"/>
              <w:left w:w="15" w:type="dxa"/>
              <w:bottom w:w="15" w:type="dxa"/>
              <w:right w:w="15" w:type="dxa"/>
            </w:tcMar>
            <w:vAlign w:val="center"/>
          </w:tcPr>
          <w:p w:rsidRPr="00225857" w:rsidR="00225857" w:rsidP="00E85DC6" w:rsidRDefault="00225857" w14:paraId="64AD8E95" wp14:textId="77777777">
            <w:pPr>
              <w:rPr>
                <w:rFonts w:ascii="Tahoma" w:hAnsi="Tahoma" w:cs="Tahoma"/>
                <w:sz w:val="20"/>
                <w:szCs w:val="20"/>
                <w:lang w:eastAsia="en-GB"/>
              </w:rPr>
            </w:pPr>
            <w:r w:rsidRPr="00225857">
              <w:rPr>
                <w:rFonts w:ascii="Tahoma" w:hAnsi="Tahoma" w:cs="Tahoma"/>
                <w:sz w:val="20"/>
                <w:szCs w:val="20"/>
                <w:lang w:eastAsia="en-GB"/>
              </w:rPr>
              <w:t>Italy</w:t>
            </w:r>
          </w:p>
        </w:tc>
        <w:tc>
          <w:tcPr>
            <w:tcW w:w="1174" w:type="pct"/>
            <w:tcMar>
              <w:top w:w="15" w:type="dxa"/>
              <w:left w:w="15" w:type="dxa"/>
              <w:bottom w:w="15" w:type="dxa"/>
              <w:right w:w="15" w:type="dxa"/>
            </w:tcMar>
            <w:vAlign w:val="center"/>
          </w:tcPr>
          <w:p w:rsidRPr="00225857" w:rsidR="00225857" w:rsidP="00E85DC6" w:rsidRDefault="00225857" w14:paraId="70FB4523" wp14:textId="77777777">
            <w:pPr>
              <w:rPr>
                <w:rFonts w:ascii="Tahoma" w:hAnsi="Tahoma" w:cs="Tahoma"/>
                <w:sz w:val="20"/>
                <w:szCs w:val="20"/>
                <w:lang w:eastAsia="en-GB"/>
              </w:rPr>
            </w:pPr>
            <w:r w:rsidRPr="00225857">
              <w:rPr>
                <w:rFonts w:ascii="Tahoma" w:hAnsi="Tahoma" w:cs="Tahoma"/>
                <w:sz w:val="20"/>
                <w:szCs w:val="20"/>
                <w:lang w:eastAsia="en-GB"/>
              </w:rPr>
              <w:t>Poland</w:t>
            </w:r>
          </w:p>
        </w:tc>
        <w:tc>
          <w:tcPr>
            <w:tcW w:w="1686" w:type="pct"/>
            <w:vAlign w:val="center"/>
          </w:tcPr>
          <w:p w:rsidRPr="00225857" w:rsidR="00225857" w:rsidP="00E85DC6" w:rsidRDefault="00225857" w14:paraId="44B43CB9" wp14:textId="77777777">
            <w:pPr>
              <w:rPr>
                <w:rFonts w:ascii="Tahoma" w:hAnsi="Tahoma" w:cs="Tahoma"/>
                <w:sz w:val="20"/>
                <w:szCs w:val="20"/>
                <w:lang w:eastAsia="en-GB"/>
              </w:rPr>
            </w:pPr>
            <w:r w:rsidRPr="00225857">
              <w:rPr>
                <w:rFonts w:ascii="Tahoma" w:hAnsi="Tahoma" w:cs="Tahoma"/>
                <w:sz w:val="20"/>
                <w:szCs w:val="20"/>
                <w:lang w:eastAsia="en-GB"/>
              </w:rPr>
              <w:t>United States of America</w:t>
            </w:r>
          </w:p>
        </w:tc>
      </w:tr>
      <w:tr xmlns:wp14="http://schemas.microsoft.com/office/word/2010/wordml" w:rsidRPr="007F6E4C" w:rsidR="00225857" w:rsidTr="00BA2EA5" w14:paraId="69CA53DC"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06E70185" wp14:textId="77777777">
            <w:pPr>
              <w:rPr>
                <w:rFonts w:ascii="Tahoma" w:hAnsi="Tahoma" w:cs="Tahoma"/>
                <w:sz w:val="20"/>
                <w:szCs w:val="20"/>
                <w:lang w:eastAsia="en-GB"/>
              </w:rPr>
            </w:pPr>
            <w:r w:rsidRPr="00225857">
              <w:rPr>
                <w:rFonts w:ascii="Tahoma" w:hAnsi="Tahoma" w:cs="Tahoma"/>
                <w:sz w:val="20"/>
                <w:szCs w:val="20"/>
                <w:lang w:eastAsia="en-GB"/>
              </w:rPr>
              <w:t>Curaçao</w:t>
            </w:r>
          </w:p>
        </w:tc>
        <w:tc>
          <w:tcPr>
            <w:tcW w:w="1100" w:type="pct"/>
            <w:tcMar>
              <w:top w:w="15" w:type="dxa"/>
              <w:left w:w="15" w:type="dxa"/>
              <w:bottom w:w="15" w:type="dxa"/>
              <w:right w:w="15" w:type="dxa"/>
            </w:tcMar>
            <w:vAlign w:val="center"/>
          </w:tcPr>
          <w:p w:rsidRPr="00225857" w:rsidR="00225857" w:rsidP="00E85DC6" w:rsidRDefault="00225857" w14:paraId="6AFCE4AF" wp14:textId="77777777">
            <w:pPr>
              <w:rPr>
                <w:rFonts w:ascii="Tahoma" w:hAnsi="Tahoma" w:cs="Tahoma"/>
                <w:sz w:val="20"/>
                <w:szCs w:val="20"/>
                <w:lang w:eastAsia="en-GB"/>
              </w:rPr>
            </w:pPr>
            <w:r w:rsidRPr="00225857">
              <w:rPr>
                <w:rFonts w:ascii="Tahoma" w:hAnsi="Tahoma" w:cs="Tahoma"/>
                <w:sz w:val="20"/>
                <w:szCs w:val="20"/>
                <w:lang w:eastAsia="en-GB"/>
              </w:rPr>
              <w:t>Japan</w:t>
            </w:r>
          </w:p>
        </w:tc>
        <w:tc>
          <w:tcPr>
            <w:tcW w:w="1174" w:type="pct"/>
            <w:tcMar>
              <w:top w:w="15" w:type="dxa"/>
              <w:left w:w="15" w:type="dxa"/>
              <w:bottom w:w="15" w:type="dxa"/>
              <w:right w:w="15" w:type="dxa"/>
            </w:tcMar>
            <w:vAlign w:val="center"/>
          </w:tcPr>
          <w:p w:rsidRPr="00225857" w:rsidR="00225857" w:rsidP="00E85DC6" w:rsidRDefault="00225857" w14:paraId="7B3F0909" wp14:textId="77777777">
            <w:pPr>
              <w:rPr>
                <w:rFonts w:ascii="Tahoma" w:hAnsi="Tahoma" w:cs="Tahoma"/>
                <w:sz w:val="20"/>
                <w:szCs w:val="20"/>
                <w:lang w:eastAsia="en-GB"/>
              </w:rPr>
            </w:pPr>
            <w:r w:rsidRPr="00225857">
              <w:rPr>
                <w:rFonts w:ascii="Tahoma" w:hAnsi="Tahoma" w:cs="Tahoma"/>
                <w:sz w:val="20"/>
                <w:szCs w:val="20"/>
                <w:lang w:eastAsia="en-GB"/>
              </w:rPr>
              <w:t>Portugal</w:t>
            </w:r>
          </w:p>
        </w:tc>
        <w:tc>
          <w:tcPr>
            <w:tcW w:w="1686" w:type="pct"/>
            <w:vAlign w:val="center"/>
          </w:tcPr>
          <w:p w:rsidRPr="00225857" w:rsidR="00225857" w:rsidP="00E85DC6" w:rsidRDefault="00225857" w14:paraId="3164C893" wp14:textId="77777777">
            <w:pPr>
              <w:rPr>
                <w:rFonts w:ascii="Tahoma" w:hAnsi="Tahoma" w:cs="Tahoma"/>
                <w:sz w:val="20"/>
                <w:szCs w:val="20"/>
                <w:lang w:eastAsia="en-GB"/>
              </w:rPr>
            </w:pPr>
            <w:r w:rsidRPr="00225857">
              <w:rPr>
                <w:rFonts w:ascii="Tahoma" w:hAnsi="Tahoma" w:cs="Tahoma"/>
                <w:sz w:val="20"/>
                <w:szCs w:val="20"/>
                <w:lang w:eastAsia="en-GB"/>
              </w:rPr>
              <w:t>Uruguay</w:t>
            </w:r>
          </w:p>
        </w:tc>
      </w:tr>
      <w:tr xmlns:wp14="http://schemas.microsoft.com/office/word/2010/wordml" w:rsidRPr="007F6E4C" w:rsidR="00225857" w:rsidTr="00BA2EA5" w14:paraId="1B003638"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4B00D9E5" wp14:textId="77777777">
            <w:pPr>
              <w:rPr>
                <w:rFonts w:ascii="Tahoma" w:hAnsi="Tahoma" w:cs="Tahoma"/>
                <w:sz w:val="20"/>
                <w:szCs w:val="20"/>
                <w:lang w:eastAsia="en-GB"/>
              </w:rPr>
            </w:pPr>
            <w:r w:rsidRPr="00225857">
              <w:rPr>
                <w:rFonts w:ascii="Tahoma" w:hAnsi="Tahoma" w:cs="Tahoma"/>
                <w:sz w:val="20"/>
                <w:szCs w:val="20"/>
                <w:lang w:eastAsia="en-GB"/>
              </w:rPr>
              <w:t>Cyprus</w:t>
            </w:r>
          </w:p>
        </w:tc>
        <w:tc>
          <w:tcPr>
            <w:tcW w:w="1100" w:type="pct"/>
            <w:tcMar>
              <w:top w:w="15" w:type="dxa"/>
              <w:left w:w="15" w:type="dxa"/>
              <w:bottom w:w="15" w:type="dxa"/>
              <w:right w:w="15" w:type="dxa"/>
            </w:tcMar>
            <w:vAlign w:val="center"/>
          </w:tcPr>
          <w:p w:rsidRPr="00225857" w:rsidR="00225857" w:rsidP="00E85DC6" w:rsidRDefault="00225857" w14:paraId="73415BBA" wp14:textId="77777777">
            <w:pPr>
              <w:rPr>
                <w:rFonts w:ascii="Tahoma" w:hAnsi="Tahoma" w:cs="Tahoma"/>
                <w:sz w:val="20"/>
                <w:szCs w:val="20"/>
                <w:lang w:eastAsia="en-GB"/>
              </w:rPr>
            </w:pPr>
            <w:r w:rsidRPr="00225857">
              <w:rPr>
                <w:rFonts w:ascii="Tahoma" w:hAnsi="Tahoma" w:cs="Tahoma"/>
                <w:sz w:val="20"/>
                <w:szCs w:val="20"/>
                <w:lang w:eastAsia="en-GB"/>
              </w:rPr>
              <w:t>Korea, Republic of</w:t>
            </w:r>
          </w:p>
        </w:tc>
        <w:tc>
          <w:tcPr>
            <w:tcW w:w="1174" w:type="pct"/>
            <w:tcMar>
              <w:top w:w="15" w:type="dxa"/>
              <w:left w:w="15" w:type="dxa"/>
              <w:bottom w:w="15" w:type="dxa"/>
              <w:right w:w="15" w:type="dxa"/>
            </w:tcMar>
            <w:vAlign w:val="center"/>
          </w:tcPr>
          <w:p w:rsidRPr="00225857" w:rsidR="00225857" w:rsidP="00E85DC6" w:rsidRDefault="00225857" w14:paraId="0A0968D3" wp14:textId="77777777">
            <w:pPr>
              <w:rPr>
                <w:rFonts w:ascii="Tahoma" w:hAnsi="Tahoma" w:cs="Tahoma"/>
                <w:sz w:val="20"/>
                <w:szCs w:val="20"/>
                <w:lang w:eastAsia="en-GB"/>
              </w:rPr>
            </w:pPr>
            <w:r w:rsidRPr="00225857">
              <w:rPr>
                <w:rFonts w:ascii="Tahoma" w:hAnsi="Tahoma" w:cs="Tahoma"/>
                <w:sz w:val="20"/>
                <w:szCs w:val="20"/>
                <w:lang w:eastAsia="en-GB"/>
              </w:rPr>
              <w:t>Puerto Rico</w:t>
            </w:r>
          </w:p>
        </w:tc>
        <w:tc>
          <w:tcPr>
            <w:tcW w:w="1686" w:type="pct"/>
            <w:vAlign w:val="center"/>
          </w:tcPr>
          <w:p w:rsidRPr="00225857" w:rsidR="00225857" w:rsidP="00E85DC6" w:rsidRDefault="00225857" w14:paraId="2110FC9D" wp14:textId="77777777">
            <w:pPr>
              <w:rPr>
                <w:rFonts w:ascii="Tahoma" w:hAnsi="Tahoma" w:cs="Tahoma"/>
                <w:sz w:val="20"/>
                <w:szCs w:val="20"/>
                <w:lang w:eastAsia="en-GB"/>
              </w:rPr>
            </w:pPr>
            <w:r w:rsidRPr="00225857">
              <w:rPr>
                <w:rFonts w:ascii="Tahoma" w:hAnsi="Tahoma" w:cs="Tahoma"/>
                <w:sz w:val="20"/>
                <w:szCs w:val="20"/>
                <w:lang w:eastAsia="en-GB"/>
              </w:rPr>
              <w:t>Virgin Islands, U.S.</w:t>
            </w:r>
          </w:p>
        </w:tc>
      </w:tr>
      <w:tr xmlns:wp14="http://schemas.microsoft.com/office/word/2010/wordml" w:rsidRPr="007F6E4C" w:rsidR="00225857" w:rsidTr="00BA2EA5" w14:paraId="453EF835"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56C848C4" wp14:textId="77777777">
            <w:pPr>
              <w:rPr>
                <w:rFonts w:ascii="Tahoma" w:hAnsi="Tahoma" w:cs="Tahoma"/>
                <w:sz w:val="20"/>
                <w:szCs w:val="20"/>
                <w:lang w:eastAsia="en-GB"/>
              </w:rPr>
            </w:pPr>
            <w:r w:rsidRPr="00225857">
              <w:rPr>
                <w:rFonts w:ascii="Tahoma" w:hAnsi="Tahoma" w:cs="Tahoma"/>
                <w:sz w:val="20"/>
                <w:szCs w:val="20"/>
                <w:lang w:eastAsia="en-GB"/>
              </w:rPr>
              <w:t>Czech Republic</w:t>
            </w:r>
          </w:p>
        </w:tc>
        <w:tc>
          <w:tcPr>
            <w:tcW w:w="1100" w:type="pct"/>
            <w:tcMar>
              <w:top w:w="15" w:type="dxa"/>
              <w:left w:w="15" w:type="dxa"/>
              <w:bottom w:w="15" w:type="dxa"/>
              <w:right w:w="15" w:type="dxa"/>
            </w:tcMar>
            <w:vAlign w:val="center"/>
          </w:tcPr>
          <w:p w:rsidRPr="00225857" w:rsidR="00225857" w:rsidP="00E85DC6" w:rsidRDefault="00225857" w14:paraId="41C922A4" wp14:textId="77777777">
            <w:pPr>
              <w:rPr>
                <w:rFonts w:ascii="Tahoma" w:hAnsi="Tahoma" w:cs="Tahoma"/>
                <w:sz w:val="20"/>
                <w:szCs w:val="20"/>
                <w:lang w:eastAsia="en-GB"/>
              </w:rPr>
            </w:pPr>
            <w:r w:rsidRPr="00225857">
              <w:rPr>
                <w:rFonts w:ascii="Tahoma" w:hAnsi="Tahoma" w:cs="Tahoma"/>
                <w:sz w:val="20"/>
                <w:szCs w:val="20"/>
                <w:lang w:eastAsia="en-GB"/>
              </w:rPr>
              <w:t>Kuwait</w:t>
            </w:r>
          </w:p>
        </w:tc>
        <w:tc>
          <w:tcPr>
            <w:tcW w:w="1174" w:type="pct"/>
            <w:tcMar>
              <w:top w:w="15" w:type="dxa"/>
              <w:left w:w="15" w:type="dxa"/>
              <w:bottom w:w="15" w:type="dxa"/>
              <w:right w:w="15" w:type="dxa"/>
            </w:tcMar>
            <w:vAlign w:val="center"/>
          </w:tcPr>
          <w:p w:rsidRPr="00225857" w:rsidR="00225857" w:rsidP="00E85DC6" w:rsidRDefault="00225857" w14:paraId="6F10C1FA" wp14:textId="77777777">
            <w:pPr>
              <w:rPr>
                <w:rFonts w:ascii="Tahoma" w:hAnsi="Tahoma" w:cs="Tahoma"/>
                <w:sz w:val="20"/>
                <w:szCs w:val="20"/>
                <w:lang w:eastAsia="en-GB"/>
              </w:rPr>
            </w:pPr>
            <w:r w:rsidRPr="00225857">
              <w:rPr>
                <w:rFonts w:ascii="Tahoma" w:hAnsi="Tahoma" w:cs="Tahoma"/>
                <w:sz w:val="20"/>
                <w:szCs w:val="20"/>
                <w:lang w:eastAsia="en-GB"/>
              </w:rPr>
              <w:t>Qatar</w:t>
            </w:r>
          </w:p>
        </w:tc>
        <w:tc>
          <w:tcPr>
            <w:tcW w:w="1686" w:type="pct"/>
            <w:vAlign w:val="center"/>
          </w:tcPr>
          <w:p w:rsidRPr="00225857" w:rsidR="00225857" w:rsidP="00E85DC6" w:rsidRDefault="00225857" w14:paraId="1F72F646" wp14:textId="77777777">
            <w:pPr>
              <w:rPr>
                <w:rFonts w:ascii="Tahoma" w:hAnsi="Tahoma" w:cs="Tahoma"/>
                <w:sz w:val="20"/>
                <w:szCs w:val="20"/>
                <w:lang w:eastAsia="en-GB"/>
              </w:rPr>
            </w:pPr>
          </w:p>
        </w:tc>
      </w:tr>
      <w:tr xmlns:wp14="http://schemas.microsoft.com/office/word/2010/wordml" w:rsidRPr="007F6E4C" w:rsidR="00225857" w:rsidTr="00BA2EA5" w14:paraId="26F280A6" wp14:textId="77777777">
        <w:trPr>
          <w:trHeight w:val="142"/>
          <w:tblCellSpacing w:w="0" w:type="dxa"/>
        </w:trPr>
        <w:tc>
          <w:tcPr>
            <w:tcW w:w="1040" w:type="pct"/>
            <w:tcMar>
              <w:top w:w="15" w:type="dxa"/>
              <w:left w:w="15" w:type="dxa"/>
              <w:bottom w:w="15" w:type="dxa"/>
              <w:right w:w="15" w:type="dxa"/>
            </w:tcMar>
            <w:vAlign w:val="center"/>
          </w:tcPr>
          <w:p w:rsidRPr="00225857" w:rsidR="00225857" w:rsidP="00E85DC6" w:rsidRDefault="00225857" w14:paraId="1934048F" wp14:textId="77777777">
            <w:pPr>
              <w:rPr>
                <w:rFonts w:ascii="Tahoma" w:hAnsi="Tahoma" w:cs="Tahoma"/>
                <w:sz w:val="20"/>
                <w:szCs w:val="20"/>
                <w:lang w:eastAsia="en-GB"/>
              </w:rPr>
            </w:pPr>
            <w:r w:rsidRPr="00225857">
              <w:rPr>
                <w:rFonts w:ascii="Tahoma" w:hAnsi="Tahoma" w:cs="Tahoma"/>
                <w:sz w:val="20"/>
                <w:szCs w:val="20"/>
                <w:lang w:eastAsia="en-GB"/>
              </w:rPr>
              <w:t>Denmark</w:t>
            </w:r>
          </w:p>
        </w:tc>
        <w:tc>
          <w:tcPr>
            <w:tcW w:w="1100" w:type="pct"/>
            <w:tcMar>
              <w:top w:w="15" w:type="dxa"/>
              <w:left w:w="15" w:type="dxa"/>
              <w:bottom w:w="15" w:type="dxa"/>
              <w:right w:w="15" w:type="dxa"/>
            </w:tcMar>
            <w:vAlign w:val="center"/>
          </w:tcPr>
          <w:p w:rsidRPr="00225857" w:rsidR="00225857" w:rsidP="00E85DC6" w:rsidRDefault="00225857" w14:paraId="414561BD" wp14:textId="77777777">
            <w:pPr>
              <w:rPr>
                <w:rFonts w:ascii="Tahoma" w:hAnsi="Tahoma" w:cs="Tahoma"/>
                <w:sz w:val="20"/>
                <w:szCs w:val="20"/>
                <w:lang w:eastAsia="en-GB"/>
              </w:rPr>
            </w:pPr>
            <w:r w:rsidRPr="00225857">
              <w:rPr>
                <w:rFonts w:ascii="Tahoma" w:hAnsi="Tahoma" w:cs="Tahoma"/>
                <w:sz w:val="20"/>
                <w:szCs w:val="20"/>
                <w:lang w:eastAsia="en-GB"/>
              </w:rPr>
              <w:t>Latvia</w:t>
            </w:r>
          </w:p>
        </w:tc>
        <w:tc>
          <w:tcPr>
            <w:tcW w:w="1174" w:type="pct"/>
            <w:tcMar>
              <w:top w:w="15" w:type="dxa"/>
              <w:left w:w="15" w:type="dxa"/>
              <w:bottom w:w="15" w:type="dxa"/>
              <w:right w:w="15" w:type="dxa"/>
            </w:tcMar>
            <w:vAlign w:val="center"/>
          </w:tcPr>
          <w:p w:rsidRPr="00225857" w:rsidR="00225857" w:rsidP="00E85DC6" w:rsidRDefault="00225857" w14:paraId="1CD64CA7" wp14:textId="77777777">
            <w:pPr>
              <w:rPr>
                <w:rFonts w:ascii="Tahoma" w:hAnsi="Tahoma" w:cs="Tahoma"/>
                <w:sz w:val="20"/>
                <w:szCs w:val="20"/>
                <w:lang w:eastAsia="en-GB"/>
              </w:rPr>
            </w:pPr>
            <w:r w:rsidRPr="00225857">
              <w:rPr>
                <w:rFonts w:ascii="Tahoma" w:hAnsi="Tahoma" w:cs="Tahoma"/>
                <w:sz w:val="20"/>
                <w:szCs w:val="20"/>
                <w:lang w:eastAsia="en-GB"/>
              </w:rPr>
              <w:t>Romania</w:t>
            </w:r>
          </w:p>
        </w:tc>
        <w:tc>
          <w:tcPr>
            <w:tcW w:w="1686" w:type="pct"/>
            <w:vAlign w:val="center"/>
          </w:tcPr>
          <w:p w:rsidRPr="00225857" w:rsidR="00225857" w:rsidP="00E85DC6" w:rsidRDefault="00225857" w14:paraId="08CE6F91" wp14:textId="77777777">
            <w:pPr>
              <w:rPr>
                <w:rFonts w:ascii="Tahoma" w:hAnsi="Tahoma" w:cs="Tahoma"/>
                <w:sz w:val="20"/>
                <w:szCs w:val="20"/>
                <w:lang w:eastAsia="en-GB"/>
              </w:rPr>
            </w:pPr>
          </w:p>
        </w:tc>
      </w:tr>
    </w:tbl>
    <w:p xmlns:wp14="http://schemas.microsoft.com/office/word/2010/wordml" w:rsidR="007F6E4C" w:rsidP="00796F11" w:rsidRDefault="007F6E4C" w14:paraId="61CDCEAD" wp14:textId="77777777">
      <w:pPr>
        <w:rPr>
          <w:rFonts w:ascii="Tahoma" w:hAnsi="Tahoma" w:eastAsia="Calibri" w:cs="Tahoma"/>
          <w:sz w:val="20"/>
          <w:szCs w:val="20"/>
        </w:rPr>
      </w:pPr>
    </w:p>
    <w:p xmlns:wp14="http://schemas.microsoft.com/office/word/2010/wordml" w:rsidRPr="007F6E4C" w:rsidR="0073695B" w:rsidP="3A8B31BD" w:rsidRDefault="00796F11" w14:paraId="2626463E" wp14:textId="3209D15A">
      <w:pPr>
        <w:rPr>
          <w:rFonts w:ascii="Tahoma" w:hAnsi="Tahoma" w:eastAsia="Calibri" w:cs="Tahoma"/>
          <w:b w:val="1"/>
          <w:bCs w:val="1"/>
          <w:sz w:val="20"/>
          <w:szCs w:val="20"/>
        </w:rPr>
      </w:pPr>
      <w:r w:rsidRPr="0B13E9BC" w:rsidR="00796F11">
        <w:rPr>
          <w:rFonts w:ascii="Tahoma" w:hAnsi="Tahoma" w:eastAsia="Calibri" w:cs="Tahoma"/>
          <w:sz w:val="20"/>
          <w:szCs w:val="20"/>
        </w:rPr>
        <w:t>This following membership rates have been set for 20</w:t>
      </w:r>
      <w:r w:rsidRPr="0B13E9BC" w:rsidR="00393B56">
        <w:rPr>
          <w:rFonts w:ascii="Tahoma" w:hAnsi="Tahoma" w:eastAsia="Calibri" w:cs="Tahoma"/>
          <w:sz w:val="20"/>
          <w:szCs w:val="20"/>
        </w:rPr>
        <w:t>2</w:t>
      </w:r>
      <w:r w:rsidRPr="0B13E9BC" w:rsidR="19C264A3">
        <w:rPr>
          <w:rFonts w:ascii="Tahoma" w:hAnsi="Tahoma" w:eastAsia="Calibri" w:cs="Tahoma"/>
          <w:sz w:val="20"/>
          <w:szCs w:val="20"/>
        </w:rPr>
        <w:t>3</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2"/>
        <w:gridCol w:w="860"/>
        <w:gridCol w:w="2684"/>
        <w:gridCol w:w="850"/>
        <w:gridCol w:w="2693"/>
      </w:tblGrid>
      <w:tr xmlns:wp14="http://schemas.microsoft.com/office/word/2010/wordml" w:rsidRPr="007F6E4C" w:rsidR="007F6E4C" w:rsidTr="0052558E" w14:paraId="31485DF5" wp14:textId="77777777">
        <w:trPr>
          <w:trHeight w:val="284"/>
        </w:trPr>
        <w:tc>
          <w:tcPr>
            <w:tcW w:w="2552" w:type="dxa"/>
            <w:tcBorders>
              <w:top w:val="single" w:color="auto" w:sz="4" w:space="0"/>
              <w:left w:val="single" w:color="auto" w:sz="4" w:space="0"/>
              <w:bottom w:val="single" w:color="auto" w:sz="4" w:space="0"/>
              <w:right w:val="single" w:color="auto" w:sz="4" w:space="0"/>
            </w:tcBorders>
            <w:shd w:val="clear" w:color="auto" w:fill="D9D9D9"/>
            <w:vAlign w:val="center"/>
          </w:tcPr>
          <w:p w:rsidRPr="007F6E4C" w:rsidR="00796F11" w:rsidRDefault="000F124F" w14:paraId="12C60597" wp14:textId="77777777">
            <w:pPr>
              <w:rPr>
                <w:rFonts w:ascii="Tahoma" w:hAnsi="Tahoma" w:eastAsia="Calibri" w:cs="Tahoma"/>
                <w:b/>
                <w:sz w:val="20"/>
                <w:szCs w:val="20"/>
              </w:rPr>
            </w:pPr>
            <w:r>
              <w:rPr>
                <w:rFonts w:ascii="Tahoma" w:hAnsi="Tahoma" w:eastAsia="Calibri" w:cs="Tahoma"/>
                <w:b/>
                <w:sz w:val="20"/>
                <w:szCs w:val="20"/>
              </w:rPr>
              <w:t>Category / Name</w:t>
            </w:r>
          </w:p>
        </w:tc>
        <w:tc>
          <w:tcPr>
            <w:tcW w:w="3544" w:type="dxa"/>
            <w:gridSpan w:val="2"/>
            <w:tcBorders>
              <w:top w:val="single" w:color="auto" w:sz="4" w:space="0"/>
              <w:left w:val="single" w:color="auto" w:sz="4" w:space="0"/>
              <w:bottom w:val="single" w:color="auto" w:sz="4" w:space="0"/>
              <w:right w:val="single" w:color="auto" w:sz="4" w:space="0"/>
            </w:tcBorders>
            <w:shd w:val="clear" w:color="auto" w:fill="D9D9D9"/>
            <w:vAlign w:val="center"/>
            <w:hideMark/>
          </w:tcPr>
          <w:p w:rsidRPr="007F6E4C" w:rsidR="00796F11" w:rsidRDefault="00796F11" w14:paraId="6B68AAB8" wp14:textId="77777777">
            <w:pPr>
              <w:jc w:val="center"/>
              <w:rPr>
                <w:rFonts w:ascii="Tahoma" w:hAnsi="Tahoma" w:eastAsia="Calibri" w:cs="Tahoma"/>
                <w:b/>
                <w:sz w:val="20"/>
                <w:szCs w:val="20"/>
              </w:rPr>
            </w:pPr>
            <w:r w:rsidRPr="007F6E4C">
              <w:rPr>
                <w:rFonts w:ascii="Tahoma" w:hAnsi="Tahoma" w:eastAsia="Calibri" w:cs="Tahoma"/>
                <w:b/>
                <w:sz w:val="20"/>
                <w:szCs w:val="20"/>
              </w:rPr>
              <w:t>High Income listed countries</w:t>
            </w:r>
          </w:p>
        </w:tc>
        <w:tc>
          <w:tcPr>
            <w:tcW w:w="3543" w:type="dxa"/>
            <w:gridSpan w:val="2"/>
            <w:tcBorders>
              <w:top w:val="single" w:color="auto" w:sz="4" w:space="0"/>
              <w:left w:val="single" w:color="auto" w:sz="4" w:space="0"/>
              <w:bottom w:val="single" w:color="auto" w:sz="4" w:space="0"/>
              <w:right w:val="single" w:color="auto" w:sz="4" w:space="0"/>
            </w:tcBorders>
            <w:shd w:val="clear" w:color="auto" w:fill="D9D9D9"/>
            <w:vAlign w:val="center"/>
            <w:hideMark/>
          </w:tcPr>
          <w:p w:rsidRPr="007F6E4C" w:rsidR="00796F11" w:rsidRDefault="00796F11" w14:paraId="1ED621C9" wp14:textId="77777777">
            <w:pPr>
              <w:jc w:val="center"/>
              <w:rPr>
                <w:rFonts w:ascii="Tahoma" w:hAnsi="Tahoma" w:eastAsia="Calibri" w:cs="Tahoma"/>
                <w:b/>
                <w:sz w:val="20"/>
                <w:szCs w:val="20"/>
              </w:rPr>
            </w:pPr>
            <w:r w:rsidRPr="007F6E4C">
              <w:rPr>
                <w:rFonts w:ascii="Tahoma" w:hAnsi="Tahoma" w:eastAsia="Calibri" w:cs="Tahoma"/>
                <w:b/>
                <w:sz w:val="20"/>
                <w:szCs w:val="20"/>
              </w:rPr>
              <w:t>Rest of the World</w:t>
            </w:r>
          </w:p>
        </w:tc>
      </w:tr>
      <w:tr xmlns:wp14="http://schemas.microsoft.com/office/word/2010/wordml" w:rsidRPr="007F6E4C" w:rsidR="007F6E4C" w:rsidTr="0052558E" w14:paraId="211EDCE6" wp14:textId="77777777">
        <w:trPr>
          <w:trHeight w:val="284"/>
        </w:trPr>
        <w:tc>
          <w:tcPr>
            <w:tcW w:w="2552" w:type="dxa"/>
            <w:tcBorders>
              <w:top w:val="single" w:color="auto" w:sz="4" w:space="0"/>
              <w:left w:val="single" w:color="auto" w:sz="4" w:space="0"/>
              <w:bottom w:val="single" w:color="auto" w:sz="4" w:space="0"/>
              <w:right w:val="single" w:color="auto" w:sz="4" w:space="0"/>
            </w:tcBorders>
            <w:shd w:val="clear" w:color="auto" w:fill="D9D9D9"/>
            <w:vAlign w:val="center"/>
          </w:tcPr>
          <w:p w:rsidRPr="007F6E4C" w:rsidR="00796F11" w:rsidRDefault="00796F11" w14:paraId="6BB9E253" wp14:textId="77777777">
            <w:pPr>
              <w:rPr>
                <w:rFonts w:ascii="Tahoma" w:hAnsi="Tahoma" w:eastAsia="Calibri" w:cs="Tahoma"/>
                <w:b/>
                <w:sz w:val="20"/>
                <w:szCs w:val="20"/>
              </w:rPr>
            </w:pPr>
          </w:p>
        </w:tc>
        <w:tc>
          <w:tcPr>
            <w:tcW w:w="86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7F6E4C" w:rsidR="00796F11" w:rsidRDefault="00796F11" w14:paraId="3DF3570B" wp14:textId="77777777">
            <w:pPr>
              <w:jc w:val="center"/>
              <w:rPr>
                <w:rFonts w:ascii="Tahoma" w:hAnsi="Tahoma" w:eastAsia="Calibri" w:cs="Tahoma"/>
                <w:b/>
                <w:sz w:val="20"/>
                <w:szCs w:val="20"/>
              </w:rPr>
            </w:pPr>
            <w:r w:rsidRPr="007F6E4C">
              <w:rPr>
                <w:rFonts w:ascii="Tahoma" w:hAnsi="Tahoma" w:eastAsia="Calibri" w:cs="Tahoma"/>
                <w:b/>
                <w:sz w:val="20"/>
                <w:szCs w:val="20"/>
              </w:rPr>
              <w:t>€</w:t>
            </w:r>
          </w:p>
        </w:tc>
        <w:tc>
          <w:tcPr>
            <w:tcW w:w="2684"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7F6E4C" w:rsidR="00796F11" w:rsidRDefault="00796F11" w14:paraId="3B8A7820" wp14:textId="77777777">
            <w:pPr>
              <w:jc w:val="center"/>
              <w:rPr>
                <w:rFonts w:ascii="Tahoma" w:hAnsi="Tahoma" w:eastAsia="Calibri" w:cs="Tahoma"/>
                <w:b/>
                <w:sz w:val="20"/>
                <w:szCs w:val="20"/>
              </w:rPr>
            </w:pPr>
            <w:r w:rsidRPr="007F6E4C">
              <w:rPr>
                <w:rFonts w:ascii="Tahoma" w:hAnsi="Tahoma" w:eastAsia="Calibri" w:cs="Tahoma"/>
                <w:b/>
                <w:sz w:val="20"/>
                <w:szCs w:val="20"/>
              </w:rPr>
              <w:t>Print Journal</w:t>
            </w:r>
          </w:p>
        </w:tc>
        <w:tc>
          <w:tcPr>
            <w:tcW w:w="85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7F6E4C" w:rsidR="00796F11" w:rsidRDefault="00796F11" w14:paraId="242E52B3" wp14:textId="77777777">
            <w:pPr>
              <w:jc w:val="center"/>
              <w:rPr>
                <w:rFonts w:ascii="Tahoma" w:hAnsi="Tahoma" w:eastAsia="Calibri" w:cs="Tahoma"/>
                <w:b/>
                <w:sz w:val="20"/>
                <w:szCs w:val="20"/>
              </w:rPr>
            </w:pPr>
            <w:r w:rsidRPr="007F6E4C">
              <w:rPr>
                <w:rFonts w:ascii="Tahoma" w:hAnsi="Tahoma" w:eastAsia="Calibri" w:cs="Tahoma"/>
                <w:b/>
                <w:sz w:val="20"/>
                <w:szCs w:val="20"/>
              </w:rPr>
              <w:t>€</w:t>
            </w:r>
          </w:p>
        </w:tc>
        <w:tc>
          <w:tcPr>
            <w:tcW w:w="2693"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7F6E4C" w:rsidR="00796F11" w:rsidRDefault="00796F11" w14:paraId="33C5264C" wp14:textId="77777777">
            <w:pPr>
              <w:jc w:val="center"/>
              <w:rPr>
                <w:rFonts w:ascii="Tahoma" w:hAnsi="Tahoma" w:eastAsia="Calibri" w:cs="Tahoma"/>
                <w:b/>
                <w:sz w:val="20"/>
                <w:szCs w:val="20"/>
              </w:rPr>
            </w:pPr>
            <w:r w:rsidRPr="007F6E4C">
              <w:rPr>
                <w:rFonts w:ascii="Tahoma" w:hAnsi="Tahoma" w:eastAsia="Calibri" w:cs="Tahoma"/>
                <w:b/>
                <w:sz w:val="20"/>
                <w:szCs w:val="20"/>
              </w:rPr>
              <w:t>Print Journal</w:t>
            </w:r>
          </w:p>
        </w:tc>
      </w:tr>
      <w:tr xmlns:wp14="http://schemas.microsoft.com/office/word/2010/wordml" w:rsidRPr="007F6E4C" w:rsidR="007F6E4C" w:rsidTr="0052558E" w14:paraId="68476DFB" wp14:textId="77777777">
        <w:trPr>
          <w:trHeight w:val="284"/>
        </w:trPr>
        <w:tc>
          <w:tcPr>
            <w:tcW w:w="2552"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1E15B4AF" wp14:textId="77777777">
            <w:pPr>
              <w:rPr>
                <w:rFonts w:ascii="Tahoma" w:hAnsi="Tahoma" w:eastAsia="Calibri" w:cs="Tahoma"/>
                <w:sz w:val="20"/>
                <w:szCs w:val="20"/>
              </w:rPr>
            </w:pPr>
            <w:r w:rsidRPr="007F6E4C">
              <w:rPr>
                <w:rFonts w:ascii="Tahoma" w:hAnsi="Tahoma" w:eastAsia="Calibri" w:cs="Tahoma"/>
                <w:sz w:val="20"/>
                <w:szCs w:val="20"/>
              </w:rPr>
              <w:t>Standard*</w:t>
            </w:r>
          </w:p>
        </w:tc>
        <w:tc>
          <w:tcPr>
            <w:tcW w:w="86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393B56" w14:paraId="7705F89A" wp14:textId="77777777">
            <w:pPr>
              <w:jc w:val="center"/>
              <w:rPr>
                <w:rFonts w:ascii="Tahoma" w:hAnsi="Tahoma" w:eastAsia="Calibri" w:cs="Tahoma"/>
                <w:sz w:val="20"/>
                <w:szCs w:val="20"/>
              </w:rPr>
            </w:pPr>
            <w:r>
              <w:rPr>
                <w:rFonts w:ascii="Tahoma" w:hAnsi="Tahoma" w:eastAsia="Calibri" w:cs="Tahoma"/>
                <w:sz w:val="20"/>
                <w:szCs w:val="20"/>
              </w:rPr>
              <w:t>14</w:t>
            </w:r>
            <w:r w:rsidRPr="007F6E4C" w:rsidR="00796F11">
              <w:rPr>
                <w:rFonts w:ascii="Tahoma" w:hAnsi="Tahoma" w:eastAsia="Calibri" w:cs="Tahoma"/>
                <w:sz w:val="20"/>
                <w:szCs w:val="20"/>
              </w:rPr>
              <w:t>0</w:t>
            </w:r>
          </w:p>
        </w:tc>
        <w:tc>
          <w:tcPr>
            <w:tcW w:w="2684"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5B7FDD25" wp14:textId="77777777">
            <w:pPr>
              <w:jc w:val="center"/>
              <w:rPr>
                <w:rFonts w:ascii="Tahoma" w:hAnsi="Tahoma" w:eastAsia="Calibri" w:cs="Tahoma"/>
                <w:sz w:val="20"/>
                <w:szCs w:val="20"/>
              </w:rPr>
            </w:pPr>
            <w:r w:rsidRPr="007F6E4C">
              <w:rPr>
                <w:rFonts w:ascii="Tahoma" w:hAnsi="Tahoma" w:eastAsia="Calibri" w:cs="Tahoma"/>
                <w:sz w:val="20"/>
                <w:szCs w:val="20"/>
              </w:rPr>
              <w:t>Yes</w:t>
            </w:r>
          </w:p>
        </w:tc>
        <w:tc>
          <w:tcPr>
            <w:tcW w:w="85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0F8EA849" wp14:textId="77777777">
            <w:pPr>
              <w:jc w:val="center"/>
              <w:rPr>
                <w:rFonts w:ascii="Tahoma" w:hAnsi="Tahoma" w:eastAsia="Calibri" w:cs="Tahoma"/>
                <w:sz w:val="20"/>
                <w:szCs w:val="20"/>
              </w:rPr>
            </w:pPr>
            <w:r w:rsidRPr="007F6E4C">
              <w:rPr>
                <w:rFonts w:ascii="Tahoma" w:hAnsi="Tahoma" w:eastAsia="Calibri" w:cs="Tahoma"/>
                <w:sz w:val="20"/>
                <w:szCs w:val="20"/>
              </w:rPr>
              <w:t>80</w:t>
            </w:r>
          </w:p>
        </w:tc>
        <w:tc>
          <w:tcPr>
            <w:tcW w:w="2693"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55239733" wp14:textId="77777777">
            <w:pPr>
              <w:jc w:val="center"/>
              <w:rPr>
                <w:rFonts w:ascii="Tahoma" w:hAnsi="Tahoma" w:eastAsia="Calibri" w:cs="Tahoma"/>
                <w:sz w:val="20"/>
                <w:szCs w:val="20"/>
              </w:rPr>
            </w:pPr>
            <w:r w:rsidRPr="007F6E4C">
              <w:rPr>
                <w:rFonts w:ascii="Tahoma" w:hAnsi="Tahoma" w:eastAsia="Calibri" w:cs="Tahoma"/>
                <w:sz w:val="20"/>
                <w:szCs w:val="20"/>
              </w:rPr>
              <w:t>Yes</w:t>
            </w:r>
          </w:p>
        </w:tc>
      </w:tr>
      <w:tr xmlns:wp14="http://schemas.microsoft.com/office/word/2010/wordml" w:rsidRPr="007F6E4C" w:rsidR="007F6E4C" w:rsidTr="0052558E" w14:paraId="223E3367" wp14:textId="77777777">
        <w:trPr>
          <w:trHeight w:val="284"/>
        </w:trPr>
        <w:tc>
          <w:tcPr>
            <w:tcW w:w="2552"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18C1C3AD" wp14:textId="77777777">
            <w:pPr>
              <w:rPr>
                <w:rFonts w:ascii="Tahoma" w:hAnsi="Tahoma" w:eastAsia="Calibri" w:cs="Tahoma"/>
                <w:sz w:val="20"/>
                <w:szCs w:val="20"/>
              </w:rPr>
            </w:pPr>
            <w:r w:rsidRPr="007F6E4C">
              <w:rPr>
                <w:rFonts w:ascii="Tahoma" w:hAnsi="Tahoma" w:eastAsia="Calibri" w:cs="Tahoma"/>
                <w:sz w:val="20"/>
                <w:szCs w:val="20"/>
              </w:rPr>
              <w:t>Standard trainee**</w:t>
            </w:r>
          </w:p>
        </w:tc>
        <w:tc>
          <w:tcPr>
            <w:tcW w:w="86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0AAF667E" wp14:textId="77777777">
            <w:pPr>
              <w:jc w:val="center"/>
              <w:rPr>
                <w:rFonts w:ascii="Tahoma" w:hAnsi="Tahoma" w:eastAsia="Calibri" w:cs="Tahoma"/>
                <w:sz w:val="20"/>
                <w:szCs w:val="20"/>
              </w:rPr>
            </w:pPr>
            <w:r w:rsidRPr="007F6E4C">
              <w:rPr>
                <w:rFonts w:ascii="Tahoma" w:hAnsi="Tahoma" w:eastAsia="Calibri" w:cs="Tahoma"/>
                <w:sz w:val="20"/>
                <w:szCs w:val="20"/>
              </w:rPr>
              <w:t>80</w:t>
            </w:r>
          </w:p>
        </w:tc>
        <w:tc>
          <w:tcPr>
            <w:tcW w:w="2684"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55764F03" wp14:textId="77777777">
            <w:pPr>
              <w:jc w:val="center"/>
              <w:rPr>
                <w:rFonts w:ascii="Tahoma" w:hAnsi="Tahoma" w:eastAsia="Calibri" w:cs="Tahoma"/>
                <w:sz w:val="20"/>
                <w:szCs w:val="20"/>
              </w:rPr>
            </w:pPr>
            <w:r w:rsidRPr="007F6E4C">
              <w:rPr>
                <w:rFonts w:ascii="Tahoma" w:hAnsi="Tahoma" w:eastAsia="Calibri" w:cs="Tahoma"/>
                <w:sz w:val="20"/>
                <w:szCs w:val="20"/>
              </w:rPr>
              <w:t>Yes</w:t>
            </w:r>
          </w:p>
        </w:tc>
        <w:tc>
          <w:tcPr>
            <w:tcW w:w="85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704A35C2" wp14:textId="77777777">
            <w:pPr>
              <w:jc w:val="center"/>
              <w:rPr>
                <w:rFonts w:ascii="Tahoma" w:hAnsi="Tahoma" w:eastAsia="Calibri" w:cs="Tahoma"/>
                <w:sz w:val="20"/>
                <w:szCs w:val="20"/>
              </w:rPr>
            </w:pPr>
            <w:r w:rsidRPr="007F6E4C">
              <w:rPr>
                <w:rFonts w:ascii="Tahoma" w:hAnsi="Tahoma" w:eastAsia="Calibri" w:cs="Tahoma"/>
                <w:sz w:val="20"/>
                <w:szCs w:val="20"/>
              </w:rPr>
              <w:t>40</w:t>
            </w:r>
          </w:p>
        </w:tc>
        <w:tc>
          <w:tcPr>
            <w:tcW w:w="2693"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65F0DFC2" wp14:textId="77777777">
            <w:pPr>
              <w:jc w:val="center"/>
              <w:rPr>
                <w:rFonts w:ascii="Tahoma" w:hAnsi="Tahoma" w:eastAsia="Calibri" w:cs="Tahoma"/>
                <w:sz w:val="20"/>
                <w:szCs w:val="20"/>
              </w:rPr>
            </w:pPr>
            <w:r w:rsidRPr="007F6E4C">
              <w:rPr>
                <w:rFonts w:ascii="Tahoma" w:hAnsi="Tahoma" w:eastAsia="Calibri" w:cs="Tahoma"/>
                <w:sz w:val="20"/>
                <w:szCs w:val="20"/>
              </w:rPr>
              <w:t>Yes</w:t>
            </w:r>
          </w:p>
        </w:tc>
      </w:tr>
      <w:tr xmlns:wp14="http://schemas.microsoft.com/office/word/2010/wordml" w:rsidRPr="007F6E4C" w:rsidR="007F6E4C" w:rsidTr="0052558E" w14:paraId="4F8E8829" wp14:textId="77777777">
        <w:trPr>
          <w:trHeight w:val="284"/>
        </w:trPr>
        <w:tc>
          <w:tcPr>
            <w:tcW w:w="2552"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28C97522" wp14:textId="77777777">
            <w:pPr>
              <w:rPr>
                <w:rFonts w:ascii="Tahoma" w:hAnsi="Tahoma" w:eastAsia="Calibri" w:cs="Tahoma"/>
                <w:sz w:val="20"/>
                <w:szCs w:val="20"/>
              </w:rPr>
            </w:pPr>
            <w:r w:rsidRPr="007F6E4C">
              <w:rPr>
                <w:rFonts w:ascii="Tahoma" w:hAnsi="Tahoma" w:eastAsia="Calibri" w:cs="Tahoma"/>
                <w:sz w:val="20"/>
                <w:szCs w:val="20"/>
              </w:rPr>
              <w:t>Subsidised ^</w:t>
            </w:r>
          </w:p>
        </w:tc>
        <w:tc>
          <w:tcPr>
            <w:tcW w:w="86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393B56" w14:paraId="5AA05B6E" wp14:textId="77777777">
            <w:pPr>
              <w:jc w:val="center"/>
              <w:rPr>
                <w:rFonts w:ascii="Tahoma" w:hAnsi="Tahoma" w:eastAsia="Calibri" w:cs="Tahoma"/>
                <w:sz w:val="20"/>
                <w:szCs w:val="20"/>
              </w:rPr>
            </w:pPr>
            <w:r>
              <w:rPr>
                <w:rFonts w:ascii="Tahoma" w:hAnsi="Tahoma" w:eastAsia="Calibri" w:cs="Tahoma"/>
                <w:sz w:val="20"/>
                <w:szCs w:val="20"/>
              </w:rPr>
              <w:t>9</w:t>
            </w:r>
            <w:r w:rsidRPr="007F6E4C" w:rsidR="00796F11">
              <w:rPr>
                <w:rFonts w:ascii="Tahoma" w:hAnsi="Tahoma" w:eastAsia="Calibri" w:cs="Tahoma"/>
                <w:sz w:val="20"/>
                <w:szCs w:val="20"/>
              </w:rPr>
              <w:t>0</w:t>
            </w:r>
          </w:p>
        </w:tc>
        <w:tc>
          <w:tcPr>
            <w:tcW w:w="2684"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604D630B" wp14:textId="77777777">
            <w:pPr>
              <w:jc w:val="center"/>
              <w:rPr>
                <w:rFonts w:ascii="Tahoma" w:hAnsi="Tahoma" w:eastAsia="Calibri" w:cs="Tahoma"/>
                <w:sz w:val="20"/>
                <w:szCs w:val="20"/>
              </w:rPr>
            </w:pPr>
            <w:r w:rsidRPr="007F6E4C">
              <w:rPr>
                <w:rFonts w:ascii="Tahoma" w:hAnsi="Tahoma" w:eastAsia="Calibri" w:cs="Tahoma"/>
                <w:sz w:val="20"/>
                <w:szCs w:val="20"/>
              </w:rPr>
              <w:t>Yes</w:t>
            </w:r>
          </w:p>
        </w:tc>
        <w:tc>
          <w:tcPr>
            <w:tcW w:w="85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0E96C845" wp14:textId="77777777">
            <w:pPr>
              <w:jc w:val="center"/>
              <w:rPr>
                <w:rFonts w:ascii="Tahoma" w:hAnsi="Tahoma" w:eastAsia="Calibri" w:cs="Tahoma"/>
                <w:sz w:val="20"/>
                <w:szCs w:val="20"/>
              </w:rPr>
            </w:pPr>
            <w:r w:rsidRPr="007F6E4C">
              <w:rPr>
                <w:rFonts w:ascii="Tahoma" w:hAnsi="Tahoma" w:eastAsia="Calibri" w:cs="Tahoma"/>
                <w:sz w:val="20"/>
                <w:szCs w:val="20"/>
              </w:rPr>
              <w:t>40</w:t>
            </w:r>
          </w:p>
        </w:tc>
        <w:tc>
          <w:tcPr>
            <w:tcW w:w="2693"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3C1B5E46" wp14:textId="77777777">
            <w:pPr>
              <w:jc w:val="center"/>
              <w:rPr>
                <w:rFonts w:ascii="Tahoma" w:hAnsi="Tahoma" w:eastAsia="Calibri" w:cs="Tahoma"/>
                <w:sz w:val="20"/>
                <w:szCs w:val="20"/>
              </w:rPr>
            </w:pPr>
            <w:r w:rsidRPr="007F6E4C">
              <w:rPr>
                <w:rFonts w:ascii="Tahoma" w:hAnsi="Tahoma" w:eastAsia="Calibri" w:cs="Tahoma"/>
                <w:sz w:val="20"/>
                <w:szCs w:val="20"/>
              </w:rPr>
              <w:t>Yes</w:t>
            </w:r>
          </w:p>
        </w:tc>
      </w:tr>
      <w:tr xmlns:wp14="http://schemas.microsoft.com/office/word/2010/wordml" w:rsidRPr="007F6E4C" w:rsidR="007F6E4C" w:rsidTr="0052558E" w14:paraId="0BFD0854" wp14:textId="77777777">
        <w:trPr>
          <w:trHeight w:val="284"/>
        </w:trPr>
        <w:tc>
          <w:tcPr>
            <w:tcW w:w="2552"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6BA36BDA" wp14:textId="77777777">
            <w:pPr>
              <w:rPr>
                <w:rFonts w:ascii="Tahoma" w:hAnsi="Tahoma" w:eastAsia="Calibri" w:cs="Tahoma"/>
                <w:sz w:val="20"/>
                <w:szCs w:val="20"/>
              </w:rPr>
            </w:pPr>
            <w:r w:rsidRPr="007F6E4C">
              <w:rPr>
                <w:rFonts w:ascii="Tahoma" w:hAnsi="Tahoma" w:eastAsia="Calibri" w:cs="Tahoma"/>
                <w:sz w:val="20"/>
                <w:szCs w:val="20"/>
              </w:rPr>
              <w:t>Subsidised trainee ^^</w:t>
            </w:r>
          </w:p>
        </w:tc>
        <w:tc>
          <w:tcPr>
            <w:tcW w:w="86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174B1212" wp14:textId="77777777">
            <w:pPr>
              <w:jc w:val="center"/>
              <w:rPr>
                <w:rFonts w:ascii="Tahoma" w:hAnsi="Tahoma" w:eastAsia="Calibri" w:cs="Tahoma"/>
                <w:sz w:val="20"/>
                <w:szCs w:val="20"/>
              </w:rPr>
            </w:pPr>
            <w:r w:rsidRPr="007F6E4C">
              <w:rPr>
                <w:rFonts w:ascii="Tahoma" w:hAnsi="Tahoma" w:eastAsia="Calibri" w:cs="Tahoma"/>
                <w:sz w:val="20"/>
                <w:szCs w:val="20"/>
              </w:rPr>
              <w:t>60</w:t>
            </w:r>
          </w:p>
        </w:tc>
        <w:tc>
          <w:tcPr>
            <w:tcW w:w="2684"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4482E6A6" wp14:textId="77777777">
            <w:pPr>
              <w:jc w:val="center"/>
              <w:rPr>
                <w:rFonts w:ascii="Tahoma" w:hAnsi="Tahoma" w:eastAsia="Calibri" w:cs="Tahoma"/>
                <w:sz w:val="20"/>
                <w:szCs w:val="20"/>
              </w:rPr>
            </w:pPr>
            <w:r w:rsidRPr="007F6E4C">
              <w:rPr>
                <w:rFonts w:ascii="Tahoma" w:hAnsi="Tahoma" w:eastAsia="Calibri" w:cs="Tahoma"/>
                <w:sz w:val="20"/>
                <w:szCs w:val="20"/>
              </w:rPr>
              <w:t>Yes</w:t>
            </w:r>
          </w:p>
        </w:tc>
        <w:tc>
          <w:tcPr>
            <w:tcW w:w="85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219897CE" wp14:textId="77777777">
            <w:pPr>
              <w:jc w:val="center"/>
              <w:rPr>
                <w:rFonts w:ascii="Tahoma" w:hAnsi="Tahoma" w:eastAsia="Calibri" w:cs="Tahoma"/>
                <w:sz w:val="20"/>
                <w:szCs w:val="20"/>
              </w:rPr>
            </w:pPr>
            <w:r w:rsidRPr="007F6E4C">
              <w:rPr>
                <w:rFonts w:ascii="Tahoma" w:hAnsi="Tahoma" w:eastAsia="Calibri" w:cs="Tahoma"/>
                <w:sz w:val="20"/>
                <w:szCs w:val="20"/>
              </w:rPr>
              <w:t>30</w:t>
            </w:r>
          </w:p>
        </w:tc>
        <w:tc>
          <w:tcPr>
            <w:tcW w:w="2693"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0746FD2F" wp14:textId="77777777">
            <w:pPr>
              <w:jc w:val="center"/>
              <w:rPr>
                <w:rFonts w:ascii="Tahoma" w:hAnsi="Tahoma" w:eastAsia="Calibri" w:cs="Tahoma"/>
                <w:sz w:val="20"/>
                <w:szCs w:val="20"/>
              </w:rPr>
            </w:pPr>
            <w:r w:rsidRPr="007F6E4C">
              <w:rPr>
                <w:rFonts w:ascii="Tahoma" w:hAnsi="Tahoma" w:eastAsia="Calibri" w:cs="Tahoma"/>
                <w:sz w:val="20"/>
                <w:szCs w:val="20"/>
              </w:rPr>
              <w:t>Yes</w:t>
            </w:r>
          </w:p>
        </w:tc>
      </w:tr>
      <w:tr xmlns:wp14="http://schemas.microsoft.com/office/word/2010/wordml" w:rsidRPr="007F6E4C" w:rsidR="007F6E4C" w:rsidTr="0052558E" w14:paraId="003DFA26" wp14:textId="77777777">
        <w:trPr>
          <w:trHeight w:val="284"/>
        </w:trPr>
        <w:tc>
          <w:tcPr>
            <w:tcW w:w="2552"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50720054" wp14:textId="77777777">
            <w:pPr>
              <w:rPr>
                <w:rFonts w:ascii="Tahoma" w:hAnsi="Tahoma" w:eastAsia="Calibri" w:cs="Tahoma"/>
                <w:sz w:val="20"/>
                <w:szCs w:val="20"/>
              </w:rPr>
            </w:pPr>
            <w:r w:rsidRPr="007F6E4C">
              <w:rPr>
                <w:rFonts w:ascii="Tahoma" w:hAnsi="Tahoma" w:eastAsia="Calibri" w:cs="Tahoma"/>
                <w:sz w:val="20"/>
                <w:szCs w:val="20"/>
              </w:rPr>
              <w:t xml:space="preserve">Student </w:t>
            </w:r>
            <w:r w:rsidRPr="007F6E4C">
              <w:rPr>
                <w:rFonts w:ascii="Tahoma" w:hAnsi="Tahoma" w:eastAsia="Calibri" w:cs="Tahoma"/>
                <w:sz w:val="20"/>
                <w:szCs w:val="20"/>
                <w:vertAlign w:val="superscript"/>
              </w:rPr>
              <w:t>$</w:t>
            </w:r>
          </w:p>
        </w:tc>
        <w:tc>
          <w:tcPr>
            <w:tcW w:w="86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785C9037" wp14:textId="77777777">
            <w:pPr>
              <w:jc w:val="center"/>
              <w:rPr>
                <w:rFonts w:ascii="Tahoma" w:hAnsi="Tahoma" w:eastAsia="Calibri" w:cs="Tahoma"/>
                <w:sz w:val="20"/>
                <w:szCs w:val="20"/>
              </w:rPr>
            </w:pPr>
            <w:r w:rsidRPr="007F6E4C">
              <w:rPr>
                <w:rFonts w:ascii="Tahoma" w:hAnsi="Tahoma" w:eastAsia="Calibri" w:cs="Tahoma"/>
                <w:sz w:val="20"/>
                <w:szCs w:val="20"/>
              </w:rPr>
              <w:t>40</w:t>
            </w:r>
          </w:p>
        </w:tc>
        <w:tc>
          <w:tcPr>
            <w:tcW w:w="2684"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65804BD3" wp14:textId="77777777">
            <w:pPr>
              <w:jc w:val="center"/>
              <w:rPr>
                <w:rFonts w:ascii="Tahoma" w:hAnsi="Tahoma" w:eastAsia="Calibri" w:cs="Tahoma"/>
                <w:sz w:val="20"/>
                <w:szCs w:val="20"/>
              </w:rPr>
            </w:pPr>
            <w:r w:rsidRPr="007F6E4C">
              <w:rPr>
                <w:rFonts w:ascii="Tahoma" w:hAnsi="Tahoma" w:eastAsia="Calibri" w:cs="Tahoma"/>
                <w:sz w:val="20"/>
                <w:szCs w:val="20"/>
              </w:rPr>
              <w:t>No</w:t>
            </w:r>
          </w:p>
        </w:tc>
        <w:tc>
          <w:tcPr>
            <w:tcW w:w="850"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5007C906" wp14:textId="77777777">
            <w:pPr>
              <w:jc w:val="center"/>
              <w:rPr>
                <w:rFonts w:ascii="Tahoma" w:hAnsi="Tahoma" w:eastAsia="Calibri" w:cs="Tahoma"/>
                <w:sz w:val="20"/>
                <w:szCs w:val="20"/>
              </w:rPr>
            </w:pPr>
            <w:r w:rsidRPr="007F6E4C">
              <w:rPr>
                <w:rFonts w:ascii="Tahoma" w:hAnsi="Tahoma" w:eastAsia="Calibri" w:cs="Tahoma"/>
                <w:sz w:val="20"/>
                <w:szCs w:val="20"/>
              </w:rPr>
              <w:t>20</w:t>
            </w:r>
          </w:p>
        </w:tc>
        <w:tc>
          <w:tcPr>
            <w:tcW w:w="2693" w:type="dxa"/>
            <w:tcBorders>
              <w:top w:val="single" w:color="auto" w:sz="4" w:space="0"/>
              <w:left w:val="single" w:color="auto" w:sz="4" w:space="0"/>
              <w:bottom w:val="single" w:color="auto" w:sz="4" w:space="0"/>
              <w:right w:val="single" w:color="auto" w:sz="4" w:space="0"/>
            </w:tcBorders>
            <w:vAlign w:val="center"/>
            <w:hideMark/>
          </w:tcPr>
          <w:p w:rsidRPr="007F6E4C" w:rsidR="00796F11" w:rsidRDefault="00796F11" w14:paraId="7C5AC6C2" wp14:textId="77777777">
            <w:pPr>
              <w:jc w:val="center"/>
              <w:rPr>
                <w:rFonts w:ascii="Tahoma" w:hAnsi="Tahoma" w:eastAsia="Calibri" w:cs="Tahoma"/>
                <w:sz w:val="20"/>
                <w:szCs w:val="20"/>
              </w:rPr>
            </w:pPr>
            <w:r w:rsidRPr="007F6E4C">
              <w:rPr>
                <w:rFonts w:ascii="Tahoma" w:hAnsi="Tahoma" w:eastAsia="Calibri" w:cs="Tahoma"/>
                <w:sz w:val="20"/>
                <w:szCs w:val="20"/>
              </w:rPr>
              <w:t>No</w:t>
            </w:r>
          </w:p>
        </w:tc>
      </w:tr>
    </w:tbl>
    <w:p xmlns:wp14="http://schemas.microsoft.com/office/word/2010/wordml" w:rsidRPr="007F6E4C" w:rsidR="00796F11" w:rsidP="00796F11" w:rsidRDefault="00796F11" w14:paraId="23DE523C" wp14:textId="77777777">
      <w:pPr>
        <w:rPr>
          <w:rFonts w:ascii="Tahoma" w:hAnsi="Tahoma" w:eastAsia="Calibri" w:cs="Tahoma"/>
          <w:b/>
          <w:sz w:val="20"/>
          <w:szCs w:val="20"/>
          <w:u w:val="single"/>
        </w:rPr>
      </w:pPr>
    </w:p>
    <w:p xmlns:wp14="http://schemas.microsoft.com/office/word/2010/wordml" w:rsidRPr="007F6E4C" w:rsidR="007F6E4C" w:rsidP="0073695B" w:rsidRDefault="007F6E4C" w14:paraId="33C674E8" wp14:textId="77777777">
      <w:pPr>
        <w:spacing w:after="160" w:line="259" w:lineRule="auto"/>
        <w:rPr>
          <w:rFonts w:ascii="Tahoma" w:hAnsi="Tahoma" w:eastAsia="Calibri" w:cs="Tahoma"/>
          <w:sz w:val="20"/>
          <w:szCs w:val="20"/>
        </w:rPr>
      </w:pPr>
      <w:r w:rsidRPr="007F6E4C">
        <w:rPr>
          <w:rFonts w:ascii="Tahoma" w:hAnsi="Tahoma" w:eastAsia="Calibri" w:cs="Tahoma"/>
          <w:sz w:val="20"/>
          <w:szCs w:val="20"/>
        </w:rPr>
        <w:t>Individuals that have been members for 10 years and have retired m</w:t>
      </w:r>
      <w:r w:rsidR="00BD2C7C">
        <w:rPr>
          <w:rFonts w:ascii="Tahoma" w:hAnsi="Tahoma" w:eastAsia="Calibri" w:cs="Tahoma"/>
          <w:sz w:val="20"/>
          <w:szCs w:val="20"/>
        </w:rPr>
        <w:t>a</w:t>
      </w:r>
      <w:r w:rsidRPr="007F6E4C">
        <w:rPr>
          <w:rFonts w:ascii="Tahoma" w:hAnsi="Tahoma" w:eastAsia="Calibri" w:cs="Tahoma"/>
          <w:sz w:val="20"/>
          <w:szCs w:val="20"/>
        </w:rPr>
        <w:t>y become Retired Members of the Society at the following fees.</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52"/>
        <w:gridCol w:w="860"/>
        <w:gridCol w:w="2684"/>
        <w:gridCol w:w="850"/>
        <w:gridCol w:w="2693"/>
      </w:tblGrid>
      <w:tr xmlns:wp14="http://schemas.microsoft.com/office/word/2010/wordml" w:rsidRPr="007F6E4C" w:rsidR="007F6E4C" w:rsidTr="0052558E" w14:paraId="26593C2A" wp14:textId="77777777">
        <w:trPr>
          <w:trHeight w:val="284"/>
        </w:trPr>
        <w:tc>
          <w:tcPr>
            <w:tcW w:w="2552" w:type="dxa"/>
            <w:tcBorders>
              <w:top w:val="single" w:color="auto" w:sz="4" w:space="0"/>
              <w:left w:val="single" w:color="auto" w:sz="4" w:space="0"/>
              <w:bottom w:val="single" w:color="auto" w:sz="4" w:space="0"/>
              <w:right w:val="single" w:color="auto" w:sz="4" w:space="0"/>
            </w:tcBorders>
            <w:vAlign w:val="center"/>
            <w:hideMark/>
          </w:tcPr>
          <w:p w:rsidRPr="007F6E4C" w:rsidR="007F6E4C" w:rsidP="00D61D51" w:rsidRDefault="007F6E4C" w14:paraId="5D5FB2BB" wp14:textId="77777777">
            <w:pPr>
              <w:rPr>
                <w:rFonts w:ascii="Tahoma" w:hAnsi="Tahoma" w:eastAsia="Calibri" w:cs="Tahoma"/>
                <w:sz w:val="20"/>
                <w:szCs w:val="20"/>
              </w:rPr>
            </w:pPr>
            <w:r w:rsidRPr="007F6E4C">
              <w:rPr>
                <w:rFonts w:ascii="Tahoma" w:hAnsi="Tahoma" w:eastAsia="Calibri" w:cs="Tahoma"/>
                <w:sz w:val="20"/>
                <w:szCs w:val="20"/>
              </w:rPr>
              <w:t>Retired</w:t>
            </w:r>
          </w:p>
        </w:tc>
        <w:tc>
          <w:tcPr>
            <w:tcW w:w="860" w:type="dxa"/>
            <w:tcBorders>
              <w:top w:val="single" w:color="auto" w:sz="4" w:space="0"/>
              <w:left w:val="single" w:color="auto" w:sz="4" w:space="0"/>
              <w:bottom w:val="single" w:color="auto" w:sz="4" w:space="0"/>
              <w:right w:val="single" w:color="auto" w:sz="4" w:space="0"/>
            </w:tcBorders>
            <w:vAlign w:val="center"/>
            <w:hideMark/>
          </w:tcPr>
          <w:p w:rsidRPr="007F6E4C" w:rsidR="007F6E4C" w:rsidP="00D61D51" w:rsidRDefault="007F6E4C" w14:paraId="33CFEC6B" wp14:textId="77777777">
            <w:pPr>
              <w:jc w:val="center"/>
              <w:rPr>
                <w:rFonts w:ascii="Tahoma" w:hAnsi="Tahoma" w:eastAsia="Calibri" w:cs="Tahoma"/>
                <w:sz w:val="20"/>
                <w:szCs w:val="20"/>
              </w:rPr>
            </w:pPr>
            <w:r w:rsidRPr="007F6E4C">
              <w:rPr>
                <w:rFonts w:ascii="Tahoma" w:hAnsi="Tahoma" w:eastAsia="Calibri" w:cs="Tahoma"/>
                <w:sz w:val="20"/>
                <w:szCs w:val="20"/>
              </w:rPr>
              <w:t>15</w:t>
            </w:r>
          </w:p>
        </w:tc>
        <w:tc>
          <w:tcPr>
            <w:tcW w:w="2684" w:type="dxa"/>
            <w:tcBorders>
              <w:top w:val="single" w:color="auto" w:sz="4" w:space="0"/>
              <w:left w:val="single" w:color="auto" w:sz="4" w:space="0"/>
              <w:bottom w:val="single" w:color="auto" w:sz="4" w:space="0"/>
              <w:right w:val="single" w:color="auto" w:sz="4" w:space="0"/>
            </w:tcBorders>
            <w:vAlign w:val="center"/>
            <w:hideMark/>
          </w:tcPr>
          <w:p w:rsidRPr="007F6E4C" w:rsidR="007F6E4C" w:rsidP="00D61D51" w:rsidRDefault="007F6E4C" w14:paraId="1A09B756" wp14:textId="77777777">
            <w:pPr>
              <w:jc w:val="center"/>
              <w:rPr>
                <w:rFonts w:ascii="Tahoma" w:hAnsi="Tahoma" w:eastAsia="Calibri" w:cs="Tahoma"/>
                <w:sz w:val="20"/>
                <w:szCs w:val="20"/>
              </w:rPr>
            </w:pPr>
            <w:r w:rsidRPr="007F6E4C">
              <w:rPr>
                <w:rFonts w:ascii="Tahoma" w:hAnsi="Tahoma" w:eastAsia="Calibri" w:cs="Tahoma"/>
                <w:sz w:val="20"/>
                <w:szCs w:val="20"/>
              </w:rPr>
              <w:t>No</w:t>
            </w:r>
          </w:p>
        </w:tc>
        <w:tc>
          <w:tcPr>
            <w:tcW w:w="850" w:type="dxa"/>
            <w:tcBorders>
              <w:top w:val="single" w:color="auto" w:sz="4" w:space="0"/>
              <w:left w:val="single" w:color="auto" w:sz="4" w:space="0"/>
              <w:bottom w:val="single" w:color="auto" w:sz="4" w:space="0"/>
              <w:right w:val="single" w:color="auto" w:sz="4" w:space="0"/>
            </w:tcBorders>
            <w:vAlign w:val="center"/>
            <w:hideMark/>
          </w:tcPr>
          <w:p w:rsidRPr="007F6E4C" w:rsidR="007F6E4C" w:rsidP="00D61D51" w:rsidRDefault="007F6E4C" w14:paraId="5D369756" wp14:textId="77777777">
            <w:pPr>
              <w:jc w:val="center"/>
              <w:rPr>
                <w:rFonts w:ascii="Tahoma" w:hAnsi="Tahoma" w:eastAsia="Calibri" w:cs="Tahoma"/>
                <w:sz w:val="20"/>
                <w:szCs w:val="20"/>
              </w:rPr>
            </w:pPr>
            <w:r w:rsidRPr="007F6E4C">
              <w:rPr>
                <w:rFonts w:ascii="Tahoma" w:hAnsi="Tahoma" w:eastAsia="Calibri" w:cs="Tahoma"/>
                <w:sz w:val="20"/>
                <w:szCs w:val="20"/>
              </w:rPr>
              <w:t>10</w:t>
            </w:r>
          </w:p>
        </w:tc>
        <w:tc>
          <w:tcPr>
            <w:tcW w:w="2693" w:type="dxa"/>
            <w:tcBorders>
              <w:top w:val="single" w:color="auto" w:sz="4" w:space="0"/>
              <w:left w:val="single" w:color="auto" w:sz="4" w:space="0"/>
              <w:bottom w:val="single" w:color="auto" w:sz="4" w:space="0"/>
              <w:right w:val="single" w:color="auto" w:sz="4" w:space="0"/>
            </w:tcBorders>
            <w:vAlign w:val="center"/>
            <w:hideMark/>
          </w:tcPr>
          <w:p w:rsidRPr="007F6E4C" w:rsidR="007F6E4C" w:rsidP="00D61D51" w:rsidRDefault="007F6E4C" w14:paraId="749A7119" wp14:textId="77777777">
            <w:pPr>
              <w:jc w:val="center"/>
              <w:rPr>
                <w:rFonts w:ascii="Tahoma" w:hAnsi="Tahoma" w:eastAsia="Calibri" w:cs="Tahoma"/>
                <w:sz w:val="20"/>
                <w:szCs w:val="20"/>
              </w:rPr>
            </w:pPr>
            <w:r w:rsidRPr="007F6E4C">
              <w:rPr>
                <w:rFonts w:ascii="Tahoma" w:hAnsi="Tahoma" w:eastAsia="Calibri" w:cs="Tahoma"/>
                <w:sz w:val="20"/>
                <w:szCs w:val="20"/>
              </w:rPr>
              <w:t>No</w:t>
            </w:r>
          </w:p>
        </w:tc>
      </w:tr>
    </w:tbl>
    <w:p xmlns:wp14="http://schemas.microsoft.com/office/word/2010/wordml" w:rsidR="0052558E" w:rsidP="0052558E" w:rsidRDefault="0052558E" w14:paraId="52E56223" wp14:textId="77777777">
      <w:pPr>
        <w:jc w:val="center"/>
        <w:rPr>
          <w:rFonts w:ascii="Tahoma" w:hAnsi="Tahoma" w:eastAsia="Calibri" w:cs="Tahoma"/>
          <w:b/>
          <w:sz w:val="18"/>
          <w:szCs w:val="18"/>
          <w:u w:val="single"/>
        </w:rPr>
      </w:pPr>
    </w:p>
    <w:p xmlns:wp14="http://schemas.microsoft.com/office/word/2010/wordml" w:rsidRPr="007244B7" w:rsidR="007F6E4C" w:rsidP="0052558E" w:rsidRDefault="007F6E4C" w14:paraId="142D4D17" wp14:textId="77777777">
      <w:pPr>
        <w:jc w:val="center"/>
        <w:rPr>
          <w:rFonts w:ascii="Tahoma" w:hAnsi="Tahoma" w:eastAsia="Calibri" w:cs="Tahoma"/>
          <w:b/>
          <w:sz w:val="20"/>
          <w:szCs w:val="20"/>
          <w:u w:val="single"/>
        </w:rPr>
      </w:pPr>
      <w:r w:rsidRPr="007244B7">
        <w:rPr>
          <w:rFonts w:ascii="Tahoma" w:hAnsi="Tahoma" w:eastAsia="Calibri" w:cs="Tahoma"/>
          <w:b/>
          <w:sz w:val="20"/>
          <w:szCs w:val="20"/>
          <w:u w:val="single"/>
        </w:rPr>
        <w:t xml:space="preserve">Description of membership </w:t>
      </w:r>
      <w:r w:rsidR="008F3A26">
        <w:rPr>
          <w:rFonts w:ascii="Tahoma" w:hAnsi="Tahoma" w:eastAsia="Calibri" w:cs="Tahoma"/>
          <w:b/>
          <w:sz w:val="20"/>
          <w:szCs w:val="20"/>
          <w:u w:val="single"/>
        </w:rPr>
        <w:t>categories</w:t>
      </w:r>
      <w:r w:rsidRPr="007244B7">
        <w:rPr>
          <w:rFonts w:ascii="Tahoma" w:hAnsi="Tahoma" w:eastAsia="Calibri" w:cs="Tahoma"/>
          <w:b/>
          <w:sz w:val="20"/>
          <w:szCs w:val="20"/>
          <w:u w:val="single"/>
        </w:rPr>
        <w:t>.</w:t>
      </w:r>
    </w:p>
    <w:p xmlns:wp14="http://schemas.microsoft.com/office/word/2010/wordml" w:rsidRPr="007244B7" w:rsidR="007F6E4C" w:rsidP="007F6E4C" w:rsidRDefault="007F6E4C" w14:paraId="07547A01" wp14:textId="77777777">
      <w:pPr>
        <w:rPr>
          <w:rFonts w:ascii="Tahoma" w:hAnsi="Tahoma" w:eastAsia="Calibri" w:cs="Tahoma"/>
          <w:b/>
          <w:sz w:val="20"/>
          <w:szCs w:val="20"/>
        </w:rPr>
      </w:pPr>
    </w:p>
    <w:p xmlns:wp14="http://schemas.microsoft.com/office/word/2010/wordml" w:rsidRPr="007244B7" w:rsidR="007F6E4C" w:rsidP="007244B7" w:rsidRDefault="007F6E4C" w14:paraId="37CC06D5" wp14:textId="77777777">
      <w:pPr>
        <w:tabs>
          <w:tab w:val="left" w:pos="567"/>
        </w:tabs>
        <w:spacing w:after="120"/>
        <w:ind w:left="567" w:hanging="567"/>
        <w:rPr>
          <w:rFonts w:ascii="Tahoma" w:hAnsi="Tahoma" w:eastAsia="Calibri" w:cs="Tahoma"/>
          <w:sz w:val="20"/>
          <w:szCs w:val="20"/>
        </w:rPr>
      </w:pPr>
      <w:r w:rsidRPr="007244B7">
        <w:rPr>
          <w:rFonts w:ascii="Tahoma" w:hAnsi="Tahoma" w:eastAsia="Calibri" w:cs="Tahoma"/>
          <w:b/>
          <w:sz w:val="20"/>
          <w:szCs w:val="20"/>
        </w:rPr>
        <w:t xml:space="preserve">* </w:t>
      </w:r>
      <w:r w:rsidR="007244B7">
        <w:rPr>
          <w:rFonts w:ascii="Tahoma" w:hAnsi="Tahoma" w:eastAsia="Calibri" w:cs="Tahoma"/>
          <w:b/>
          <w:sz w:val="20"/>
          <w:szCs w:val="20"/>
        </w:rPr>
        <w:tab/>
      </w:r>
      <w:r w:rsidRPr="007244B7">
        <w:rPr>
          <w:rFonts w:ascii="Tahoma" w:hAnsi="Tahoma" w:eastAsia="Calibri" w:cs="Tahoma"/>
          <w:b/>
          <w:sz w:val="20"/>
          <w:szCs w:val="20"/>
        </w:rPr>
        <w:t xml:space="preserve">Standard </w:t>
      </w:r>
      <w:r w:rsidR="008F3A26">
        <w:rPr>
          <w:rFonts w:ascii="Tahoma" w:hAnsi="Tahoma" w:eastAsia="Calibri" w:cs="Tahoma"/>
          <w:b/>
          <w:sz w:val="20"/>
          <w:szCs w:val="20"/>
        </w:rPr>
        <w:t>category</w:t>
      </w:r>
      <w:r w:rsidRPr="007244B7">
        <w:rPr>
          <w:rFonts w:ascii="Tahoma" w:hAnsi="Tahoma" w:eastAsia="Calibri" w:cs="Tahoma"/>
          <w:b/>
          <w:sz w:val="20"/>
          <w:szCs w:val="20"/>
        </w:rPr>
        <w:t>:</w:t>
      </w:r>
      <w:r w:rsidRPr="007244B7">
        <w:rPr>
          <w:rFonts w:ascii="Tahoma" w:hAnsi="Tahoma" w:eastAsia="Calibri" w:cs="Tahoma"/>
          <w:sz w:val="20"/>
          <w:szCs w:val="20"/>
        </w:rPr>
        <w:t xml:space="preserve"> Fully qualified, permanent contracted position (full or part-time) applicable to physician, researcher, scientist, geneticist or equivalent. </w:t>
      </w:r>
      <w:r w:rsidRPr="007244B7">
        <w:rPr>
          <w:rFonts w:ascii="Tahoma" w:hAnsi="Tahoma" w:cs="Tahoma"/>
          <w:sz w:val="20"/>
          <w:szCs w:val="20"/>
          <w:lang w:val="en-US"/>
        </w:rPr>
        <w:t xml:space="preserve">In </w:t>
      </w:r>
      <w:r w:rsidRPr="007244B7" w:rsidR="00DA1842">
        <w:rPr>
          <w:rFonts w:ascii="Tahoma" w:hAnsi="Tahoma" w:cs="Tahoma"/>
          <w:sz w:val="20"/>
          <w:szCs w:val="20"/>
          <w:lang w:val="en-US"/>
        </w:rPr>
        <w:t>addition,</w:t>
      </w:r>
      <w:r w:rsidRPr="007244B7">
        <w:rPr>
          <w:rFonts w:ascii="Tahoma" w:hAnsi="Tahoma" w:cs="Tahoma"/>
          <w:sz w:val="20"/>
          <w:szCs w:val="20"/>
          <w:lang w:val="en-US"/>
        </w:rPr>
        <w:t xml:space="preserve"> this rate is applicable for all</w:t>
      </w:r>
      <w:r w:rsidRPr="007244B7">
        <w:rPr>
          <w:rFonts w:ascii="Tahoma" w:hAnsi="Tahoma" w:cs="Tahoma"/>
          <w:color w:val="FF0000"/>
          <w:sz w:val="20"/>
          <w:szCs w:val="20"/>
          <w:lang w:val="en-US"/>
        </w:rPr>
        <w:t xml:space="preserve"> </w:t>
      </w:r>
      <w:r w:rsidRPr="007244B7">
        <w:rPr>
          <w:rFonts w:ascii="Tahoma" w:hAnsi="Tahoma" w:eastAsia="Calibri" w:cs="Tahoma"/>
          <w:sz w:val="20"/>
          <w:szCs w:val="20"/>
        </w:rPr>
        <w:t>individuals whose membership is paid for by commercial companies.</w:t>
      </w:r>
    </w:p>
    <w:p xmlns:wp14="http://schemas.microsoft.com/office/word/2010/wordml" w:rsidRPr="007244B7" w:rsidR="007F6E4C" w:rsidP="007244B7" w:rsidRDefault="007F6E4C" w14:paraId="7764621C" wp14:textId="77777777">
      <w:pPr>
        <w:tabs>
          <w:tab w:val="left" w:pos="567"/>
        </w:tabs>
        <w:spacing w:after="120"/>
        <w:ind w:left="567" w:hanging="567"/>
        <w:rPr>
          <w:rFonts w:ascii="Tahoma" w:hAnsi="Tahoma" w:cs="Tahoma"/>
          <w:sz w:val="20"/>
          <w:szCs w:val="20"/>
          <w:lang w:val="en" w:eastAsia="en-GB"/>
        </w:rPr>
      </w:pPr>
      <w:r w:rsidRPr="007244B7">
        <w:rPr>
          <w:rFonts w:ascii="Tahoma" w:hAnsi="Tahoma" w:cs="Tahoma"/>
          <w:b/>
          <w:sz w:val="20"/>
          <w:szCs w:val="20"/>
          <w:lang w:val="en" w:eastAsia="en-GB"/>
        </w:rPr>
        <w:t xml:space="preserve">** </w:t>
      </w:r>
      <w:r w:rsidR="007244B7">
        <w:rPr>
          <w:rFonts w:ascii="Tahoma" w:hAnsi="Tahoma" w:cs="Tahoma"/>
          <w:b/>
          <w:sz w:val="20"/>
          <w:szCs w:val="20"/>
          <w:lang w:val="en" w:eastAsia="en-GB"/>
        </w:rPr>
        <w:tab/>
      </w:r>
      <w:r w:rsidRPr="007244B7">
        <w:rPr>
          <w:rFonts w:ascii="Tahoma" w:hAnsi="Tahoma" w:cs="Tahoma"/>
          <w:b/>
          <w:sz w:val="20"/>
          <w:szCs w:val="20"/>
          <w:lang w:val="en" w:eastAsia="en-GB"/>
        </w:rPr>
        <w:t>Standard trainee </w:t>
      </w:r>
      <w:r w:rsidR="008F3A26">
        <w:rPr>
          <w:rFonts w:ascii="Tahoma" w:hAnsi="Tahoma" w:cs="Tahoma"/>
          <w:b/>
          <w:sz w:val="20"/>
          <w:szCs w:val="20"/>
          <w:lang w:val="en" w:eastAsia="en-GB"/>
        </w:rPr>
        <w:t>category</w:t>
      </w:r>
      <w:r w:rsidRPr="007244B7">
        <w:rPr>
          <w:rFonts w:ascii="Tahoma" w:hAnsi="Tahoma" w:cs="Tahoma"/>
          <w:b/>
          <w:sz w:val="20"/>
          <w:szCs w:val="20"/>
          <w:lang w:val="en" w:eastAsia="en-GB"/>
        </w:rPr>
        <w:t>:</w:t>
      </w:r>
      <w:r w:rsidRPr="007244B7" w:rsidR="007244B7">
        <w:rPr>
          <w:rFonts w:ascii="Tahoma" w:hAnsi="Tahoma" w:cs="Tahoma"/>
          <w:b/>
          <w:sz w:val="20"/>
          <w:szCs w:val="20"/>
          <w:lang w:val="en" w:eastAsia="en-GB"/>
        </w:rPr>
        <w:t xml:space="preserve"> </w:t>
      </w:r>
      <w:r w:rsidRPr="007244B7">
        <w:rPr>
          <w:rFonts w:ascii="Tahoma" w:hAnsi="Tahoma" w:cs="Tahoma"/>
          <w:sz w:val="20"/>
          <w:szCs w:val="20"/>
          <w:lang w:val="en" w:eastAsia="en-GB"/>
        </w:rPr>
        <w:t xml:space="preserve">Applicable to </w:t>
      </w:r>
      <w:r w:rsidR="00DA1842">
        <w:rPr>
          <w:rFonts w:ascii="Tahoma" w:hAnsi="Tahoma" w:cs="Tahoma"/>
          <w:sz w:val="20"/>
          <w:szCs w:val="20"/>
          <w:lang w:val="en" w:eastAsia="en-GB"/>
        </w:rPr>
        <w:t xml:space="preserve">a </w:t>
      </w:r>
      <w:r w:rsidRPr="007244B7">
        <w:rPr>
          <w:rFonts w:ascii="Tahoma" w:hAnsi="Tahoma" w:cs="Tahoma"/>
          <w:sz w:val="20"/>
          <w:szCs w:val="20"/>
          <w:lang w:val="en" w:eastAsia="en-GB"/>
        </w:rPr>
        <w:t xml:space="preserve">physician, researcher, scientist, geneticist or equivalent in </w:t>
      </w:r>
      <w:r w:rsidR="008F3A26">
        <w:rPr>
          <w:rFonts w:ascii="Tahoma" w:hAnsi="Tahoma" w:cs="Tahoma"/>
          <w:sz w:val="20"/>
          <w:szCs w:val="20"/>
          <w:lang w:val="en" w:eastAsia="en-GB"/>
        </w:rPr>
        <w:t xml:space="preserve">a </w:t>
      </w:r>
      <w:r w:rsidRPr="007244B7" w:rsidR="00DA1842">
        <w:rPr>
          <w:rFonts w:ascii="Tahoma" w:hAnsi="Tahoma" w:cs="Tahoma"/>
          <w:sz w:val="20"/>
          <w:szCs w:val="20"/>
          <w:lang w:val="en" w:eastAsia="en-GB"/>
        </w:rPr>
        <w:t>trainee position</w:t>
      </w:r>
      <w:r w:rsidR="009F4A9E">
        <w:rPr>
          <w:rFonts w:ascii="Tahoma" w:hAnsi="Tahoma" w:cs="Tahoma"/>
          <w:sz w:val="20"/>
          <w:szCs w:val="20"/>
          <w:lang w:val="en" w:eastAsia="en-GB"/>
        </w:rPr>
        <w:t xml:space="preserve"> </w:t>
      </w:r>
      <w:r w:rsidRPr="007244B7" w:rsidR="009F4A9E">
        <w:rPr>
          <w:rFonts w:ascii="Tahoma" w:hAnsi="Tahoma" w:cs="Tahoma"/>
          <w:sz w:val="20"/>
          <w:szCs w:val="20"/>
          <w:lang w:val="en" w:eastAsia="en-GB"/>
        </w:rPr>
        <w:t>not yet registered with their professional body.</w:t>
      </w:r>
      <w:r w:rsidRPr="007244B7">
        <w:rPr>
          <w:rFonts w:ascii="Tahoma" w:hAnsi="Tahoma" w:cs="Tahoma"/>
          <w:sz w:val="20"/>
          <w:szCs w:val="20"/>
          <w:lang w:val="en" w:eastAsia="en-GB"/>
        </w:rPr>
        <w:t xml:space="preserve"> </w:t>
      </w:r>
    </w:p>
    <w:p xmlns:wp14="http://schemas.microsoft.com/office/word/2010/wordml" w:rsidRPr="007244B7" w:rsidR="007244B7" w:rsidP="007244B7" w:rsidRDefault="007F6E4C" w14:paraId="64B72E8B" wp14:textId="77777777">
      <w:pPr>
        <w:tabs>
          <w:tab w:val="left" w:pos="567"/>
        </w:tabs>
        <w:spacing w:after="120"/>
        <w:ind w:left="567" w:hanging="567"/>
        <w:rPr>
          <w:rFonts w:ascii="Tahoma" w:hAnsi="Tahoma" w:eastAsia="Calibri" w:cs="Tahoma"/>
          <w:sz w:val="20"/>
          <w:szCs w:val="20"/>
        </w:rPr>
      </w:pPr>
      <w:r w:rsidRPr="007244B7">
        <w:rPr>
          <w:rFonts w:ascii="Tahoma" w:hAnsi="Tahoma" w:eastAsia="Calibri" w:cs="Tahoma"/>
          <w:b/>
          <w:sz w:val="20"/>
          <w:szCs w:val="20"/>
        </w:rPr>
        <w:t xml:space="preserve">^ </w:t>
      </w:r>
      <w:r w:rsidR="007244B7">
        <w:rPr>
          <w:rFonts w:ascii="Tahoma" w:hAnsi="Tahoma" w:eastAsia="Calibri" w:cs="Tahoma"/>
          <w:b/>
          <w:sz w:val="20"/>
          <w:szCs w:val="20"/>
        </w:rPr>
        <w:tab/>
      </w:r>
      <w:r w:rsidRPr="007244B7">
        <w:rPr>
          <w:rFonts w:ascii="Tahoma" w:hAnsi="Tahoma" w:eastAsia="Calibri" w:cs="Tahoma"/>
          <w:b/>
          <w:sz w:val="20"/>
          <w:szCs w:val="20"/>
        </w:rPr>
        <w:t xml:space="preserve">Subsidised </w:t>
      </w:r>
      <w:r w:rsidR="008F3A26">
        <w:rPr>
          <w:rFonts w:ascii="Tahoma" w:hAnsi="Tahoma" w:eastAsia="Calibri" w:cs="Tahoma"/>
          <w:b/>
          <w:sz w:val="20"/>
          <w:szCs w:val="20"/>
        </w:rPr>
        <w:t>category</w:t>
      </w:r>
      <w:r w:rsidRPr="007244B7">
        <w:rPr>
          <w:rFonts w:ascii="Tahoma" w:hAnsi="Tahoma" w:eastAsia="Calibri" w:cs="Tahoma"/>
          <w:b/>
          <w:sz w:val="20"/>
          <w:szCs w:val="20"/>
        </w:rPr>
        <w:t>:</w:t>
      </w:r>
      <w:r w:rsidRPr="007244B7" w:rsidR="007244B7">
        <w:rPr>
          <w:rFonts w:ascii="Tahoma" w:hAnsi="Tahoma" w:eastAsia="Calibri" w:cs="Tahoma"/>
          <w:b/>
          <w:sz w:val="20"/>
          <w:szCs w:val="20"/>
        </w:rPr>
        <w:t xml:space="preserve"> </w:t>
      </w:r>
      <w:r w:rsidRPr="007244B7">
        <w:rPr>
          <w:rFonts w:ascii="Tahoma" w:hAnsi="Tahoma" w:eastAsia="Calibri" w:cs="Tahoma"/>
          <w:sz w:val="20"/>
          <w:szCs w:val="20"/>
        </w:rPr>
        <w:t xml:space="preserve">All other professions and </w:t>
      </w:r>
      <w:r w:rsidRPr="009F4A9E">
        <w:rPr>
          <w:rFonts w:ascii="Tahoma" w:hAnsi="Tahoma" w:eastAsia="Calibri" w:cs="Tahoma"/>
          <w:sz w:val="20"/>
          <w:szCs w:val="20"/>
        </w:rPr>
        <w:t>grades</w:t>
      </w:r>
      <w:r w:rsidRPr="009F4A9E" w:rsidR="009F4A9E">
        <w:rPr>
          <w:rFonts w:ascii="Tahoma" w:hAnsi="Tahoma" w:eastAsia="Calibri" w:cs="Tahoma"/>
          <w:sz w:val="20"/>
          <w:szCs w:val="20"/>
        </w:rPr>
        <w:t xml:space="preserve"> </w:t>
      </w:r>
      <w:r w:rsidRPr="009F4A9E" w:rsidR="009F4A9E">
        <w:rPr>
          <w:rFonts w:ascii="Arial" w:hAnsi="Arial" w:cs="Arial"/>
          <w:sz w:val="20"/>
          <w:szCs w:val="20"/>
        </w:rPr>
        <w:t>not included in the Standard category</w:t>
      </w:r>
      <w:r w:rsidRPr="009F4A9E">
        <w:rPr>
          <w:rFonts w:ascii="Tahoma" w:hAnsi="Tahoma" w:eastAsia="Calibri" w:cs="Tahoma"/>
          <w:sz w:val="20"/>
          <w:szCs w:val="20"/>
        </w:rPr>
        <w:t>.</w:t>
      </w:r>
      <w:r w:rsidRPr="007244B7">
        <w:rPr>
          <w:rFonts w:ascii="Tahoma" w:hAnsi="Tahoma" w:eastAsia="Calibri" w:cs="Tahoma"/>
          <w:sz w:val="20"/>
          <w:szCs w:val="20"/>
        </w:rPr>
        <w:t xml:space="preserve"> This includes those employed by registered charities.</w:t>
      </w:r>
    </w:p>
    <w:p xmlns:wp14="http://schemas.microsoft.com/office/word/2010/wordml" w:rsidRPr="007244B7" w:rsidR="007F6E4C" w:rsidP="007244B7" w:rsidRDefault="007F6E4C" w14:paraId="7C4DFBE2" wp14:textId="77777777">
      <w:pPr>
        <w:tabs>
          <w:tab w:val="left" w:pos="567"/>
        </w:tabs>
        <w:spacing w:after="120"/>
        <w:ind w:left="567" w:hanging="567"/>
        <w:rPr>
          <w:rFonts w:ascii="Tahoma" w:hAnsi="Tahoma" w:cs="Tahoma"/>
          <w:sz w:val="20"/>
          <w:szCs w:val="20"/>
          <w:lang w:val="en" w:eastAsia="en-GB"/>
        </w:rPr>
      </w:pPr>
      <w:r w:rsidRPr="007244B7">
        <w:rPr>
          <w:rFonts w:ascii="Tahoma" w:hAnsi="Tahoma" w:cs="Tahoma"/>
          <w:b/>
          <w:sz w:val="20"/>
          <w:szCs w:val="20"/>
          <w:lang w:val="en" w:eastAsia="en-GB"/>
        </w:rPr>
        <w:t xml:space="preserve">^^ </w:t>
      </w:r>
      <w:r w:rsidR="007244B7">
        <w:rPr>
          <w:rFonts w:ascii="Tahoma" w:hAnsi="Tahoma" w:cs="Tahoma"/>
          <w:b/>
          <w:sz w:val="20"/>
          <w:szCs w:val="20"/>
          <w:lang w:val="en" w:eastAsia="en-GB"/>
        </w:rPr>
        <w:tab/>
      </w:r>
      <w:proofErr w:type="spellStart"/>
      <w:r w:rsidRPr="007244B7">
        <w:rPr>
          <w:rFonts w:ascii="Tahoma" w:hAnsi="Tahoma" w:cs="Tahoma"/>
          <w:b/>
          <w:sz w:val="20"/>
          <w:szCs w:val="20"/>
          <w:lang w:val="en" w:eastAsia="en-GB"/>
        </w:rPr>
        <w:t>Subsidised</w:t>
      </w:r>
      <w:proofErr w:type="spellEnd"/>
      <w:r w:rsidRPr="007244B7">
        <w:rPr>
          <w:rFonts w:ascii="Tahoma" w:hAnsi="Tahoma" w:cs="Tahoma"/>
          <w:b/>
          <w:sz w:val="20"/>
          <w:szCs w:val="20"/>
          <w:lang w:val="en" w:eastAsia="en-GB"/>
        </w:rPr>
        <w:t xml:space="preserve"> trainee </w:t>
      </w:r>
      <w:r w:rsidR="008F3A26">
        <w:rPr>
          <w:rFonts w:ascii="Tahoma" w:hAnsi="Tahoma" w:cs="Tahoma"/>
          <w:b/>
          <w:sz w:val="20"/>
          <w:szCs w:val="20"/>
          <w:lang w:val="en" w:eastAsia="en-GB"/>
        </w:rPr>
        <w:t>category</w:t>
      </w:r>
      <w:r w:rsidRPr="007244B7">
        <w:rPr>
          <w:rFonts w:ascii="Tahoma" w:hAnsi="Tahoma" w:cs="Tahoma"/>
          <w:b/>
          <w:sz w:val="20"/>
          <w:szCs w:val="20"/>
          <w:lang w:val="en" w:eastAsia="en-GB"/>
        </w:rPr>
        <w:t>:</w:t>
      </w:r>
      <w:r w:rsidRPr="007244B7" w:rsidR="007244B7">
        <w:rPr>
          <w:rFonts w:ascii="Tahoma" w:hAnsi="Tahoma" w:cs="Tahoma"/>
          <w:b/>
          <w:sz w:val="20"/>
          <w:szCs w:val="20"/>
          <w:lang w:val="en" w:eastAsia="en-GB"/>
        </w:rPr>
        <w:t xml:space="preserve"> </w:t>
      </w:r>
      <w:r w:rsidR="009F4A9E">
        <w:rPr>
          <w:rFonts w:ascii="Tahoma" w:hAnsi="Tahoma" w:cs="Tahoma"/>
          <w:sz w:val="20"/>
          <w:szCs w:val="20"/>
          <w:lang w:val="en" w:eastAsia="en-GB"/>
        </w:rPr>
        <w:t>I</w:t>
      </w:r>
      <w:r w:rsidRPr="007244B7">
        <w:rPr>
          <w:rFonts w:ascii="Tahoma" w:hAnsi="Tahoma" w:cs="Tahoma"/>
          <w:sz w:val="20"/>
          <w:szCs w:val="20"/>
          <w:lang w:val="en" w:eastAsia="en-GB"/>
        </w:rPr>
        <w:t>ndividuals in trainee positions not yet register</w:t>
      </w:r>
      <w:r w:rsidR="009F4A9E">
        <w:rPr>
          <w:rFonts w:ascii="Tahoma" w:hAnsi="Tahoma" w:cs="Tahoma"/>
          <w:sz w:val="20"/>
          <w:szCs w:val="20"/>
          <w:lang w:val="en" w:eastAsia="en-GB"/>
        </w:rPr>
        <w:t>ed with their professional body with other professions not included in the Standard Trainee category</w:t>
      </w:r>
    </w:p>
    <w:p xmlns:wp14="http://schemas.microsoft.com/office/word/2010/wordml" w:rsidRPr="007244B7" w:rsidR="007F6E4C" w:rsidP="007244B7" w:rsidRDefault="007F6E4C" w14:paraId="52AB743D" wp14:textId="77777777">
      <w:pPr>
        <w:tabs>
          <w:tab w:val="left" w:pos="567"/>
        </w:tabs>
        <w:spacing w:after="120"/>
        <w:ind w:left="567" w:hanging="567"/>
        <w:rPr>
          <w:rFonts w:ascii="Tahoma" w:hAnsi="Tahoma" w:eastAsia="Calibri" w:cs="Tahoma"/>
          <w:sz w:val="20"/>
          <w:szCs w:val="20"/>
        </w:rPr>
      </w:pPr>
      <w:r w:rsidRPr="007244B7">
        <w:rPr>
          <w:rFonts w:ascii="Tahoma" w:hAnsi="Tahoma" w:eastAsia="Calibri" w:cs="Tahoma"/>
          <w:b/>
          <w:sz w:val="20"/>
          <w:szCs w:val="20"/>
          <w:vertAlign w:val="superscript"/>
        </w:rPr>
        <w:t>$</w:t>
      </w:r>
      <w:r w:rsidRPr="007244B7">
        <w:rPr>
          <w:rFonts w:ascii="Tahoma" w:hAnsi="Tahoma" w:eastAsia="Calibri" w:cs="Tahoma"/>
          <w:b/>
          <w:sz w:val="20"/>
          <w:szCs w:val="20"/>
        </w:rPr>
        <w:t xml:space="preserve"> </w:t>
      </w:r>
      <w:r w:rsidR="007244B7">
        <w:rPr>
          <w:rFonts w:ascii="Tahoma" w:hAnsi="Tahoma" w:eastAsia="Calibri" w:cs="Tahoma"/>
          <w:b/>
          <w:sz w:val="20"/>
          <w:szCs w:val="20"/>
        </w:rPr>
        <w:tab/>
      </w:r>
      <w:r w:rsidRPr="007244B7">
        <w:rPr>
          <w:rFonts w:ascii="Tahoma" w:hAnsi="Tahoma" w:eastAsia="Calibri" w:cs="Tahoma"/>
          <w:b/>
          <w:sz w:val="20"/>
          <w:szCs w:val="20"/>
        </w:rPr>
        <w:t xml:space="preserve">Student </w:t>
      </w:r>
      <w:r w:rsidR="008F3A26">
        <w:rPr>
          <w:rFonts w:ascii="Tahoma" w:hAnsi="Tahoma" w:eastAsia="Calibri" w:cs="Tahoma"/>
          <w:b/>
          <w:sz w:val="20"/>
          <w:szCs w:val="20"/>
        </w:rPr>
        <w:t>category</w:t>
      </w:r>
      <w:r w:rsidRPr="007244B7">
        <w:rPr>
          <w:rFonts w:ascii="Tahoma" w:hAnsi="Tahoma" w:eastAsia="Calibri" w:cs="Tahoma"/>
          <w:b/>
          <w:sz w:val="20"/>
          <w:szCs w:val="20"/>
        </w:rPr>
        <w:t>:</w:t>
      </w:r>
      <w:r w:rsidRPr="007244B7" w:rsidR="007244B7">
        <w:rPr>
          <w:rFonts w:ascii="Tahoma" w:hAnsi="Tahoma" w:eastAsia="Calibri" w:cs="Tahoma"/>
          <w:b/>
          <w:sz w:val="20"/>
          <w:szCs w:val="20"/>
        </w:rPr>
        <w:t xml:space="preserve"> </w:t>
      </w:r>
      <w:r w:rsidRPr="007244B7">
        <w:rPr>
          <w:rFonts w:ascii="Tahoma" w:hAnsi="Tahoma" w:eastAsia="Calibri" w:cs="Tahoma"/>
          <w:sz w:val="20"/>
          <w:szCs w:val="20"/>
        </w:rPr>
        <w:t>In full-time education, not employed. A printed journal will not be posted.</w:t>
      </w:r>
    </w:p>
    <w:p xmlns:wp14="http://schemas.microsoft.com/office/word/2010/wordml" w:rsidRPr="007244B7" w:rsidR="007244B7" w:rsidP="007F6E4C" w:rsidRDefault="007244B7" w14:paraId="5043CB0F" wp14:textId="77777777">
      <w:pPr>
        <w:rPr>
          <w:rFonts w:ascii="Tahoma" w:hAnsi="Tahoma" w:eastAsia="Calibri" w:cs="Tahoma"/>
          <w:sz w:val="20"/>
          <w:szCs w:val="20"/>
        </w:rPr>
      </w:pPr>
    </w:p>
    <w:p xmlns:wp14="http://schemas.microsoft.com/office/word/2010/wordml" w:rsidRPr="00330492" w:rsidR="0041723F" w:rsidP="003D3396" w:rsidRDefault="00CE0209" w14:paraId="57517BC6" wp14:textId="77777777">
      <w:pPr>
        <w:tabs>
          <w:tab w:val="left" w:pos="2880"/>
        </w:tabs>
        <w:rPr>
          <w:rFonts w:ascii="Tahoma" w:hAnsi="Tahoma" w:cs="Tahoma"/>
          <w:sz w:val="22"/>
          <w:szCs w:val="22"/>
        </w:rPr>
      </w:pPr>
      <w:r>
        <w:rPr>
          <w:rFonts w:ascii="Tahoma" w:hAnsi="Tahoma" w:cs="Tahoma"/>
          <w:sz w:val="22"/>
          <w:szCs w:val="22"/>
        </w:rPr>
        <w:br w:type="page"/>
      </w:r>
      <w:r w:rsidRPr="00330492" w:rsidR="0041723F">
        <w:rPr>
          <w:rFonts w:ascii="Tahoma" w:hAnsi="Tahoma" w:cs="Tahoma"/>
          <w:sz w:val="22"/>
          <w:szCs w:val="22"/>
        </w:rPr>
        <w:t xml:space="preserve">Please </w:t>
      </w:r>
      <w:r w:rsidRPr="00330492" w:rsidR="00256FE0">
        <w:rPr>
          <w:rFonts w:ascii="Tahoma" w:hAnsi="Tahoma" w:cs="Tahoma"/>
          <w:sz w:val="22"/>
          <w:szCs w:val="22"/>
        </w:rPr>
        <w:t xml:space="preserve">indicate in the </w:t>
      </w:r>
      <w:r w:rsidRPr="00330492" w:rsidR="0041723F">
        <w:rPr>
          <w:rFonts w:ascii="Tahoma" w:hAnsi="Tahoma" w:cs="Tahoma"/>
          <w:sz w:val="22"/>
          <w:szCs w:val="22"/>
        </w:rPr>
        <w:t>box</w:t>
      </w:r>
      <w:r w:rsidRPr="00330492" w:rsidR="00256FE0">
        <w:rPr>
          <w:rFonts w:ascii="Tahoma" w:hAnsi="Tahoma" w:cs="Tahoma"/>
          <w:sz w:val="22"/>
          <w:szCs w:val="22"/>
        </w:rPr>
        <w:t>es</w:t>
      </w:r>
      <w:r w:rsidRPr="00330492" w:rsidR="0041723F">
        <w:rPr>
          <w:rFonts w:ascii="Tahoma" w:hAnsi="Tahoma" w:cs="Tahoma"/>
          <w:sz w:val="22"/>
          <w:szCs w:val="22"/>
        </w:rPr>
        <w:t xml:space="preserve"> or delete as appropriate</w:t>
      </w:r>
    </w:p>
    <w:p xmlns:wp14="http://schemas.microsoft.com/office/word/2010/wordml" w:rsidRPr="00330492" w:rsidR="0041723F" w:rsidP="003D3396" w:rsidRDefault="0041723F" w14:paraId="07459315" wp14:textId="77777777">
      <w:pPr>
        <w:tabs>
          <w:tab w:val="left" w:pos="2880"/>
        </w:tabs>
        <w:rPr>
          <w:rFonts w:ascii="Tahoma" w:hAnsi="Tahoma" w:cs="Tahom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63"/>
        <w:gridCol w:w="1281"/>
      </w:tblGrid>
      <w:tr xmlns:wp14="http://schemas.microsoft.com/office/word/2010/wordml" w:rsidRPr="00330492" w:rsidR="00551FFD" w:rsidTr="0B13E9BC" w14:paraId="57BA282A" wp14:textId="77777777">
        <w:tc>
          <w:tcPr>
            <w:tcW w:w="8802" w:type="dxa"/>
            <w:tcBorders>
              <w:top w:val="single" w:color="auto" w:sz="4" w:space="0"/>
              <w:left w:val="single" w:color="auto" w:sz="4" w:space="0"/>
              <w:bottom w:val="single" w:color="auto" w:sz="4" w:space="0"/>
              <w:right w:val="single" w:color="auto" w:sz="4" w:space="0"/>
            </w:tcBorders>
            <w:tcMar/>
            <w:vAlign w:val="center"/>
          </w:tcPr>
          <w:p w:rsidRPr="00330492" w:rsidR="00551FFD" w:rsidP="00171E30" w:rsidRDefault="00937EA8" w14:paraId="2185F88F" wp14:textId="655DDD20">
            <w:pPr>
              <w:rPr>
                <w:rFonts w:ascii="Tahoma" w:hAnsi="Tahoma" w:cs="Tahoma"/>
                <w:sz w:val="22"/>
                <w:szCs w:val="22"/>
              </w:rPr>
            </w:pPr>
            <w:r w:rsidRPr="0B13E9BC" w:rsidR="00937EA8">
              <w:rPr>
                <w:rFonts w:ascii="Tahoma" w:hAnsi="Tahoma" w:cs="Tahoma"/>
                <w:sz w:val="22"/>
                <w:szCs w:val="22"/>
              </w:rPr>
              <w:t>I wish my membership to commence 1</w:t>
            </w:r>
            <w:r w:rsidRPr="0B13E9BC" w:rsidR="00937EA8">
              <w:rPr>
                <w:rFonts w:ascii="Tahoma" w:hAnsi="Tahoma" w:cs="Tahoma"/>
                <w:sz w:val="22"/>
                <w:szCs w:val="22"/>
                <w:vertAlign w:val="superscript"/>
              </w:rPr>
              <w:t>st</w:t>
            </w:r>
            <w:r w:rsidRPr="0B13E9BC" w:rsidR="00937EA8">
              <w:rPr>
                <w:rFonts w:ascii="Tahoma" w:hAnsi="Tahoma" w:cs="Tahoma"/>
                <w:sz w:val="22"/>
                <w:szCs w:val="22"/>
              </w:rPr>
              <w:t xml:space="preserve"> January 20</w:t>
            </w:r>
            <w:r w:rsidRPr="0B13E9BC" w:rsidR="00393B56">
              <w:rPr>
                <w:rFonts w:ascii="Tahoma" w:hAnsi="Tahoma" w:cs="Tahoma"/>
                <w:sz w:val="22"/>
                <w:szCs w:val="22"/>
              </w:rPr>
              <w:t>2</w:t>
            </w:r>
            <w:r w:rsidRPr="0B13E9BC" w:rsidR="1C595968">
              <w:rPr>
                <w:rFonts w:ascii="Tahoma" w:hAnsi="Tahoma" w:cs="Tahoma"/>
                <w:sz w:val="22"/>
                <w:szCs w:val="22"/>
              </w:rPr>
              <w:t>3</w:t>
            </w:r>
          </w:p>
        </w:tc>
        <w:tc>
          <w:tcPr>
            <w:tcW w:w="1268" w:type="dxa"/>
            <w:tcBorders>
              <w:top w:val="single" w:color="auto" w:sz="4" w:space="0"/>
              <w:left w:val="single" w:color="auto" w:sz="4" w:space="0"/>
              <w:bottom w:val="single" w:color="auto" w:sz="4" w:space="0"/>
              <w:right w:val="single" w:color="auto" w:sz="4" w:space="0"/>
            </w:tcBorders>
            <w:tcMar/>
            <w:vAlign w:val="center"/>
          </w:tcPr>
          <w:p w:rsidRPr="00330492" w:rsidR="00551FFD" w:rsidP="00551FFD" w:rsidRDefault="00551FFD" w14:paraId="0BDA2D78" wp14:textId="77777777">
            <w:pPr>
              <w:jc w:val="center"/>
              <w:rPr>
                <w:rFonts w:ascii="Tahoma" w:hAnsi="Tahoma" w:cs="Tahoma"/>
                <w:sz w:val="22"/>
                <w:szCs w:val="22"/>
              </w:rPr>
            </w:pPr>
            <w:r w:rsidRPr="00330492">
              <w:rPr>
                <w:rFonts w:ascii="Tahoma" w:hAnsi="Tahoma" w:cs="Tahoma"/>
                <w:sz w:val="22"/>
                <w:szCs w:val="22"/>
              </w:rPr>
              <w:t>YES / NO</w:t>
            </w:r>
          </w:p>
        </w:tc>
      </w:tr>
      <w:tr xmlns:wp14="http://schemas.microsoft.com/office/word/2010/wordml" w:rsidRPr="00330492" w:rsidR="00836D73" w:rsidTr="0B13E9BC" w14:paraId="26557607" wp14:textId="77777777">
        <w:trPr>
          <w:trHeight w:val="462"/>
        </w:trPr>
        <w:tc>
          <w:tcPr>
            <w:tcW w:w="8802" w:type="dxa"/>
            <w:tcBorders>
              <w:top w:val="single" w:color="auto" w:sz="4" w:space="0"/>
              <w:left w:val="single" w:color="auto" w:sz="4" w:space="0"/>
              <w:bottom w:val="single" w:color="auto" w:sz="4" w:space="0"/>
              <w:right w:val="single" w:color="auto" w:sz="4" w:space="0"/>
            </w:tcBorders>
            <w:tcMar/>
            <w:vAlign w:val="center"/>
          </w:tcPr>
          <w:p w:rsidRPr="00330492" w:rsidR="00836D73" w:rsidP="000F124F" w:rsidRDefault="00836D73" w14:paraId="6E386985" wp14:textId="77777777">
            <w:pPr>
              <w:rPr>
                <w:rFonts w:ascii="Tahoma" w:hAnsi="Tahoma" w:cs="Tahoma"/>
                <w:sz w:val="22"/>
                <w:szCs w:val="22"/>
              </w:rPr>
            </w:pPr>
            <w:r>
              <w:rPr>
                <w:rFonts w:ascii="Tahoma" w:hAnsi="Tahoma" w:cs="Tahoma"/>
                <w:sz w:val="22"/>
                <w:szCs w:val="22"/>
              </w:rPr>
              <w:t>Category of Membership (Please insert name</w:t>
            </w:r>
            <w:r w:rsidR="000F124F">
              <w:rPr>
                <w:rFonts w:ascii="Tahoma" w:hAnsi="Tahoma" w:cs="Tahoma"/>
                <w:sz w:val="22"/>
                <w:szCs w:val="22"/>
              </w:rPr>
              <w:t xml:space="preserve"> from list </w:t>
            </w:r>
            <w:r>
              <w:rPr>
                <w:rFonts w:ascii="Tahoma" w:hAnsi="Tahoma" w:cs="Tahoma"/>
                <w:sz w:val="22"/>
                <w:szCs w:val="22"/>
              </w:rPr>
              <w:t>……………………………………………</w:t>
            </w:r>
            <w:r w:rsidR="002717DF">
              <w:rPr>
                <w:rFonts w:ascii="Tahoma" w:hAnsi="Tahoma" w:cs="Tahoma"/>
                <w:sz w:val="22"/>
                <w:szCs w:val="22"/>
              </w:rPr>
              <w:t>.</w:t>
            </w:r>
            <w:r>
              <w:rPr>
                <w:rFonts w:ascii="Tahoma" w:hAnsi="Tahoma" w:cs="Tahoma"/>
                <w:sz w:val="22"/>
                <w:szCs w:val="22"/>
              </w:rPr>
              <w:t>)</w:t>
            </w:r>
          </w:p>
        </w:tc>
        <w:tc>
          <w:tcPr>
            <w:tcW w:w="1268" w:type="dxa"/>
            <w:tcBorders>
              <w:top w:val="single" w:color="auto" w:sz="4" w:space="0"/>
              <w:left w:val="single" w:color="auto" w:sz="4" w:space="0"/>
              <w:bottom w:val="single" w:color="auto" w:sz="4" w:space="0"/>
              <w:right w:val="single" w:color="auto" w:sz="4" w:space="0"/>
            </w:tcBorders>
            <w:tcMar/>
            <w:vAlign w:val="center"/>
          </w:tcPr>
          <w:p w:rsidRPr="00330492" w:rsidR="00836D73" w:rsidP="00551FFD" w:rsidRDefault="00836D73" w14:paraId="2721C4E3" wp14:textId="77777777">
            <w:pPr>
              <w:jc w:val="center"/>
              <w:rPr>
                <w:rFonts w:ascii="Tahoma" w:hAnsi="Tahoma" w:cs="Tahoma"/>
                <w:sz w:val="22"/>
                <w:szCs w:val="22"/>
              </w:rPr>
            </w:pPr>
            <w:r w:rsidRPr="0B13E9BC" w:rsidR="00836D73">
              <w:rPr>
                <w:rFonts w:ascii="Tahoma" w:hAnsi="Tahoma" w:cs="Tahoma"/>
                <w:sz w:val="20"/>
                <w:szCs w:val="20"/>
              </w:rPr>
              <w:t>HIGH/</w:t>
            </w:r>
            <w:proofErr w:type="spellStart"/>
            <w:r w:rsidRPr="0B13E9BC" w:rsidR="00836D73">
              <w:rPr>
                <w:rFonts w:ascii="Tahoma" w:hAnsi="Tahoma" w:cs="Tahoma"/>
                <w:sz w:val="20"/>
                <w:szCs w:val="20"/>
              </w:rPr>
              <w:t>RoW</w:t>
            </w:r>
            <w:proofErr w:type="spellEnd"/>
          </w:p>
        </w:tc>
      </w:tr>
      <w:tr xmlns:wp14="http://schemas.microsoft.com/office/word/2010/wordml" w:rsidRPr="00330492" w:rsidR="00937EA8" w:rsidTr="0B13E9BC" w14:paraId="271D6BFD" wp14:textId="77777777">
        <w:tc>
          <w:tcPr>
            <w:tcW w:w="8802" w:type="dxa"/>
            <w:tcBorders>
              <w:top w:val="single" w:color="auto" w:sz="4" w:space="0"/>
              <w:left w:val="single" w:color="auto" w:sz="4" w:space="0"/>
              <w:bottom w:val="single" w:color="auto" w:sz="4" w:space="0"/>
              <w:right w:val="single" w:color="auto" w:sz="4" w:space="0"/>
            </w:tcBorders>
            <w:tcMar/>
            <w:vAlign w:val="center"/>
          </w:tcPr>
          <w:p w:rsidRPr="00330492" w:rsidR="00937EA8" w:rsidP="008E27EE" w:rsidRDefault="00937EA8" w14:paraId="74EB73EC" wp14:textId="77777777">
            <w:pPr>
              <w:rPr>
                <w:rFonts w:ascii="Tahoma" w:hAnsi="Tahoma" w:cs="Tahoma"/>
                <w:sz w:val="22"/>
                <w:szCs w:val="22"/>
              </w:rPr>
            </w:pPr>
            <w:r w:rsidRPr="00330492">
              <w:rPr>
                <w:rFonts w:ascii="Tahoma" w:hAnsi="Tahoma" w:cs="Tahoma"/>
                <w:sz w:val="22"/>
                <w:szCs w:val="22"/>
              </w:rPr>
              <w:t xml:space="preserve">Notification of legal communication from the SSIEM </w:t>
            </w:r>
            <w:r w:rsidRPr="00330492" w:rsidR="00283A84">
              <w:rPr>
                <w:rFonts w:ascii="Tahoma" w:hAnsi="Tahoma" w:cs="Tahoma"/>
                <w:sz w:val="22"/>
                <w:szCs w:val="22"/>
              </w:rPr>
              <w:t>i.e.,</w:t>
            </w:r>
            <w:r w:rsidRPr="00330492">
              <w:rPr>
                <w:rFonts w:ascii="Tahoma" w:hAnsi="Tahoma" w:cs="Tahoma"/>
                <w:sz w:val="22"/>
                <w:szCs w:val="22"/>
              </w:rPr>
              <w:t xml:space="preserve"> AGM and voting, will be by electronic means. Please confirm you are happy to receive electronic communications form the SSIEM.</w:t>
            </w:r>
          </w:p>
        </w:tc>
        <w:tc>
          <w:tcPr>
            <w:tcW w:w="1268" w:type="dxa"/>
            <w:tcBorders>
              <w:top w:val="single" w:color="auto" w:sz="4" w:space="0"/>
              <w:left w:val="single" w:color="auto" w:sz="4" w:space="0"/>
              <w:bottom w:val="single" w:color="auto" w:sz="4" w:space="0"/>
              <w:right w:val="single" w:color="auto" w:sz="4" w:space="0"/>
            </w:tcBorders>
            <w:tcMar/>
            <w:vAlign w:val="center"/>
          </w:tcPr>
          <w:p w:rsidRPr="00330492" w:rsidR="00937EA8" w:rsidP="008E27EE" w:rsidRDefault="00937EA8" w14:paraId="6738C704" wp14:textId="77777777">
            <w:pPr>
              <w:jc w:val="center"/>
              <w:rPr>
                <w:rFonts w:ascii="Tahoma" w:hAnsi="Tahoma" w:cs="Tahoma"/>
                <w:sz w:val="22"/>
                <w:szCs w:val="22"/>
              </w:rPr>
            </w:pPr>
            <w:r w:rsidRPr="00330492">
              <w:rPr>
                <w:rFonts w:ascii="Tahoma" w:hAnsi="Tahoma" w:cs="Tahoma"/>
                <w:sz w:val="22"/>
                <w:szCs w:val="22"/>
              </w:rPr>
              <w:t>YES / NO</w:t>
            </w:r>
          </w:p>
        </w:tc>
      </w:tr>
      <w:tr xmlns:wp14="http://schemas.microsoft.com/office/word/2010/wordml" w:rsidRPr="00330492" w:rsidR="00575B71" w:rsidTr="0B13E9BC" w14:paraId="4F8E2DA9" wp14:textId="77777777">
        <w:tc>
          <w:tcPr>
            <w:tcW w:w="8802" w:type="dxa"/>
            <w:tcBorders>
              <w:top w:val="single" w:color="auto" w:sz="4" w:space="0"/>
              <w:left w:val="single" w:color="auto" w:sz="4" w:space="0"/>
              <w:bottom w:val="single" w:color="auto" w:sz="4" w:space="0"/>
              <w:right w:val="single" w:color="auto" w:sz="4" w:space="0"/>
            </w:tcBorders>
            <w:tcMar/>
            <w:vAlign w:val="center"/>
          </w:tcPr>
          <w:p w:rsidRPr="00575B71" w:rsidR="00575B71" w:rsidP="00575B71" w:rsidRDefault="00575B71" w14:paraId="65E1FBF3" wp14:textId="77777777">
            <w:pPr>
              <w:pStyle w:val="NormalWeb"/>
              <w:shd w:val="clear" w:color="auto" w:fill="F9FBFD"/>
              <w:spacing w:before="0" w:beforeAutospacing="0" w:after="0" w:afterAutospacing="0" w:line="252" w:lineRule="atLeast"/>
              <w:rPr>
                <w:rFonts w:ascii="Tahoma" w:hAnsi="Tahoma" w:cs="Tahoma"/>
                <w:color w:val="333333"/>
                <w:sz w:val="22"/>
                <w:szCs w:val="22"/>
              </w:rPr>
            </w:pPr>
            <w:r w:rsidRPr="00575B71">
              <w:rPr>
                <w:rFonts w:ascii="Tahoma" w:hAnsi="Tahoma" w:cs="Tahoma"/>
                <w:color w:val="333333"/>
                <w:sz w:val="22"/>
                <w:szCs w:val="22"/>
              </w:rPr>
              <w:t>There is a restricted, password protected area within the website that enables members to view the contact details of other members. This is useful for communication and collaboration. Whilst we would prefer if every member gave permission to allow their contact details to be listed we do offer the option to have your details withheld.</w:t>
            </w:r>
          </w:p>
        </w:tc>
        <w:tc>
          <w:tcPr>
            <w:tcW w:w="1268" w:type="dxa"/>
            <w:tcBorders>
              <w:top w:val="single" w:color="auto" w:sz="4" w:space="0"/>
              <w:left w:val="single" w:color="auto" w:sz="4" w:space="0"/>
              <w:bottom w:val="single" w:color="auto" w:sz="4" w:space="0"/>
              <w:right w:val="single" w:color="auto" w:sz="4" w:space="0"/>
            </w:tcBorders>
            <w:tcMar/>
            <w:vAlign w:val="center"/>
          </w:tcPr>
          <w:p w:rsidRPr="00330492" w:rsidR="00575B71" w:rsidP="008E27EE" w:rsidRDefault="00575B71" w14:paraId="7A9F579A" wp14:textId="77777777">
            <w:pPr>
              <w:jc w:val="center"/>
              <w:rPr>
                <w:rFonts w:ascii="Tahoma" w:hAnsi="Tahoma" w:cs="Tahoma"/>
                <w:sz w:val="22"/>
                <w:szCs w:val="22"/>
              </w:rPr>
            </w:pPr>
            <w:r w:rsidRPr="00330492">
              <w:rPr>
                <w:rFonts w:ascii="Tahoma" w:hAnsi="Tahoma" w:cs="Tahoma"/>
                <w:sz w:val="22"/>
                <w:szCs w:val="22"/>
              </w:rPr>
              <w:t>YES / NO</w:t>
            </w:r>
          </w:p>
        </w:tc>
      </w:tr>
      <w:tr xmlns:wp14="http://schemas.microsoft.com/office/word/2010/wordml" w:rsidRPr="00330492" w:rsidR="00575B71" w:rsidTr="0B13E9BC" w14:paraId="632202E6" wp14:textId="77777777">
        <w:tc>
          <w:tcPr>
            <w:tcW w:w="10070" w:type="dxa"/>
            <w:gridSpan w:val="2"/>
            <w:tcBorders>
              <w:top w:val="single" w:color="auto" w:sz="4" w:space="0"/>
              <w:left w:val="single" w:color="auto" w:sz="4" w:space="0"/>
              <w:bottom w:val="single" w:color="auto" w:sz="4" w:space="0"/>
              <w:right w:val="single" w:color="auto" w:sz="4" w:space="0"/>
            </w:tcBorders>
            <w:tcMar/>
            <w:vAlign w:val="center"/>
          </w:tcPr>
          <w:p w:rsidRPr="00330492" w:rsidR="00575B71" w:rsidP="00575B71" w:rsidRDefault="00575B71" w14:paraId="68B4A7BF" wp14:textId="77777777">
            <w:pPr>
              <w:rPr>
                <w:rFonts w:ascii="Tahoma" w:hAnsi="Tahoma" w:cs="Tahoma"/>
                <w:sz w:val="22"/>
                <w:szCs w:val="22"/>
              </w:rPr>
            </w:pPr>
            <w:r w:rsidRPr="00330492">
              <w:rPr>
                <w:rStyle w:val="Strong"/>
                <w:rFonts w:ascii="Tahoma" w:hAnsi="Tahoma" w:cs="Tahoma"/>
                <w:b w:val="0"/>
                <w:color w:val="333333"/>
                <w:sz w:val="22"/>
                <w:szCs w:val="22"/>
              </w:rPr>
              <w:t>Please add my details to the special interest Group(s) listed below so that I can receive relevant information by email. (These special interest groups are open to all members of the Society)</w:t>
            </w:r>
          </w:p>
        </w:tc>
      </w:tr>
      <w:tr xmlns:wp14="http://schemas.microsoft.com/office/word/2010/wordml" w:rsidRPr="00330492" w:rsidR="008629EE" w:rsidTr="0B13E9BC" w14:paraId="6EB3568D" wp14:textId="77777777">
        <w:tc>
          <w:tcPr>
            <w:tcW w:w="8802" w:type="dxa"/>
            <w:tcBorders>
              <w:top w:val="single" w:color="auto" w:sz="4" w:space="0"/>
              <w:left w:val="single" w:color="auto" w:sz="4" w:space="0"/>
              <w:bottom w:val="single" w:color="auto" w:sz="4" w:space="0"/>
              <w:right w:val="single" w:color="auto" w:sz="4" w:space="0"/>
            </w:tcBorders>
            <w:tcMar/>
            <w:vAlign w:val="center"/>
          </w:tcPr>
          <w:p w:rsidRPr="00330492" w:rsidR="008629EE" w:rsidP="008629EE" w:rsidRDefault="008629EE" w14:paraId="2CED203D" wp14:textId="77777777">
            <w:pPr>
              <w:rPr>
                <w:rFonts w:ascii="Tahoma" w:hAnsi="Tahoma" w:cs="Tahoma"/>
                <w:sz w:val="22"/>
                <w:szCs w:val="22"/>
              </w:rPr>
            </w:pPr>
            <w:r w:rsidRPr="00330492">
              <w:rPr>
                <w:rFonts w:ascii="Tahoma" w:hAnsi="Tahoma" w:cs="Tahoma"/>
                <w:color w:val="333333"/>
                <w:sz w:val="22"/>
                <w:szCs w:val="22"/>
              </w:rPr>
              <w:t>Adult Metabolic Group</w:t>
            </w:r>
          </w:p>
        </w:tc>
        <w:tc>
          <w:tcPr>
            <w:tcW w:w="1268" w:type="dxa"/>
            <w:tcBorders>
              <w:top w:val="single" w:color="auto" w:sz="4" w:space="0"/>
              <w:left w:val="single" w:color="auto" w:sz="4" w:space="0"/>
              <w:bottom w:val="single" w:color="auto" w:sz="4" w:space="0"/>
              <w:right w:val="single" w:color="auto" w:sz="4" w:space="0"/>
            </w:tcBorders>
            <w:tcMar/>
            <w:vAlign w:val="center"/>
          </w:tcPr>
          <w:p w:rsidRPr="00330492" w:rsidR="008629EE" w:rsidP="008629EE" w:rsidRDefault="008629EE" w14:paraId="47A4E665" wp14:textId="77777777">
            <w:pPr>
              <w:jc w:val="center"/>
              <w:rPr>
                <w:rFonts w:ascii="Tahoma" w:hAnsi="Tahoma" w:cs="Tahoma"/>
                <w:sz w:val="22"/>
                <w:szCs w:val="22"/>
              </w:rPr>
            </w:pPr>
            <w:r w:rsidRPr="00330492">
              <w:rPr>
                <w:rFonts w:ascii="Tahoma" w:hAnsi="Tahoma" w:cs="Tahoma"/>
                <w:sz w:val="22"/>
                <w:szCs w:val="22"/>
              </w:rPr>
              <w:t>YES / NO</w:t>
            </w:r>
          </w:p>
        </w:tc>
      </w:tr>
      <w:tr xmlns:wp14="http://schemas.microsoft.com/office/word/2010/wordml" w:rsidRPr="00330492" w:rsidR="008629EE" w:rsidTr="0B13E9BC" w14:paraId="32FC1866" wp14:textId="77777777">
        <w:tc>
          <w:tcPr>
            <w:tcW w:w="8802" w:type="dxa"/>
            <w:tcBorders>
              <w:top w:val="single" w:color="auto" w:sz="4" w:space="0"/>
              <w:left w:val="single" w:color="auto" w:sz="4" w:space="0"/>
              <w:bottom w:val="single" w:color="auto" w:sz="4" w:space="0"/>
              <w:right w:val="single" w:color="auto" w:sz="4" w:space="0"/>
            </w:tcBorders>
            <w:tcMar/>
            <w:vAlign w:val="center"/>
          </w:tcPr>
          <w:p w:rsidRPr="00330492" w:rsidR="008629EE" w:rsidP="008629EE" w:rsidRDefault="008629EE" w14:paraId="7A0F7044" wp14:textId="77777777">
            <w:pPr>
              <w:rPr>
                <w:rFonts w:ascii="Tahoma" w:hAnsi="Tahoma" w:cs="Tahoma"/>
                <w:sz w:val="22"/>
                <w:szCs w:val="22"/>
              </w:rPr>
            </w:pPr>
            <w:r w:rsidRPr="00330492">
              <w:rPr>
                <w:rFonts w:ascii="Tahoma" w:hAnsi="Tahoma" w:cs="Tahoma"/>
                <w:color w:val="333333"/>
                <w:sz w:val="22"/>
                <w:szCs w:val="22"/>
              </w:rPr>
              <w:t>Dietitian's Group</w:t>
            </w:r>
          </w:p>
        </w:tc>
        <w:tc>
          <w:tcPr>
            <w:tcW w:w="1268" w:type="dxa"/>
            <w:tcBorders>
              <w:top w:val="single" w:color="auto" w:sz="4" w:space="0"/>
              <w:left w:val="single" w:color="auto" w:sz="4" w:space="0"/>
              <w:bottom w:val="single" w:color="auto" w:sz="4" w:space="0"/>
              <w:right w:val="single" w:color="auto" w:sz="4" w:space="0"/>
            </w:tcBorders>
            <w:tcMar/>
            <w:vAlign w:val="center"/>
          </w:tcPr>
          <w:p w:rsidRPr="00330492" w:rsidR="008629EE" w:rsidP="008629EE" w:rsidRDefault="008629EE" w14:paraId="5790EFF4" wp14:textId="77777777">
            <w:pPr>
              <w:jc w:val="center"/>
              <w:rPr>
                <w:rFonts w:ascii="Tahoma" w:hAnsi="Tahoma" w:cs="Tahoma"/>
                <w:sz w:val="22"/>
                <w:szCs w:val="22"/>
              </w:rPr>
            </w:pPr>
            <w:r w:rsidRPr="00330492">
              <w:rPr>
                <w:rFonts w:ascii="Tahoma" w:hAnsi="Tahoma" w:cs="Tahoma"/>
                <w:sz w:val="22"/>
                <w:szCs w:val="22"/>
              </w:rPr>
              <w:t>YES / NO</w:t>
            </w:r>
          </w:p>
        </w:tc>
      </w:tr>
    </w:tbl>
    <w:p xmlns:wp14="http://schemas.microsoft.com/office/word/2010/wordml" w:rsidR="007828D3" w:rsidP="003D3396" w:rsidRDefault="007828D3" w14:paraId="6537F28F" wp14:textId="77777777">
      <w:pPr>
        <w:tabs>
          <w:tab w:val="left" w:pos="2880"/>
        </w:tabs>
        <w:rPr>
          <w:rFonts w:ascii="Tahoma" w:hAnsi="Tahoma" w:cs="Tahom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844"/>
      </w:tblGrid>
      <w:tr xmlns:wp14="http://schemas.microsoft.com/office/word/2010/wordml" w:rsidRPr="00330492" w:rsidR="007F6E4C" w:rsidTr="0B13E9BC" w14:paraId="382D0879" wp14:textId="77777777">
        <w:tc>
          <w:tcPr>
            <w:tcW w:w="10070" w:type="dxa"/>
            <w:tcMar/>
          </w:tcPr>
          <w:p w:rsidRPr="00330492" w:rsidR="007F6E4C" w:rsidP="00171E30" w:rsidRDefault="007F6E4C" w14:paraId="5BF20BF5" wp14:textId="34EE1E72">
            <w:pPr>
              <w:rPr>
                <w:rFonts w:ascii="Tahoma" w:hAnsi="Tahoma" w:cs="Tahoma"/>
                <w:sz w:val="22"/>
                <w:szCs w:val="22"/>
              </w:rPr>
            </w:pPr>
            <w:r w:rsidRPr="0B13E9BC" w:rsidR="007F6E4C">
              <w:rPr>
                <w:rFonts w:ascii="Tahoma" w:hAnsi="Tahoma" w:cs="Tahoma"/>
                <w:sz w:val="22"/>
                <w:szCs w:val="22"/>
              </w:rPr>
              <w:t xml:space="preserve">I will transfer </w:t>
            </w:r>
            <w:r w:rsidRPr="0B13E9BC" w:rsidR="007F6E4C">
              <w:rPr>
                <w:rFonts w:ascii="Tahoma" w:hAnsi="Tahoma" w:cs="Tahoma"/>
                <w:b w:val="1"/>
                <w:bCs w:val="1"/>
                <w:sz w:val="22"/>
                <w:szCs w:val="22"/>
              </w:rPr>
              <w:t>_______ Euro</w:t>
            </w:r>
            <w:r w:rsidRPr="0B13E9BC" w:rsidR="007F6E4C">
              <w:rPr>
                <w:rFonts w:ascii="Tahoma" w:hAnsi="Tahoma" w:cs="Tahoma"/>
                <w:sz w:val="22"/>
                <w:szCs w:val="22"/>
              </w:rPr>
              <w:t xml:space="preserve"> to the SSIEM bank account for 20</w:t>
            </w:r>
            <w:r w:rsidRPr="0B13E9BC" w:rsidR="00393B56">
              <w:rPr>
                <w:rFonts w:ascii="Tahoma" w:hAnsi="Tahoma" w:cs="Tahoma"/>
                <w:sz w:val="22"/>
                <w:szCs w:val="22"/>
              </w:rPr>
              <w:t>2</w:t>
            </w:r>
            <w:r w:rsidRPr="0B13E9BC" w:rsidR="5B1D7F71">
              <w:rPr>
                <w:rFonts w:ascii="Tahoma" w:hAnsi="Tahoma" w:cs="Tahoma"/>
                <w:sz w:val="22"/>
                <w:szCs w:val="22"/>
              </w:rPr>
              <w:t>3</w:t>
            </w:r>
          </w:p>
        </w:tc>
      </w:tr>
      <w:tr xmlns:wp14="http://schemas.microsoft.com/office/word/2010/wordml" w:rsidRPr="00330492" w:rsidR="007F6E4C" w:rsidTr="0B13E9BC" w14:paraId="7B801DE0" wp14:textId="77777777">
        <w:tc>
          <w:tcPr>
            <w:tcW w:w="10070" w:type="dxa"/>
            <w:tcMar/>
          </w:tcPr>
          <w:p w:rsidRPr="00330492" w:rsidR="007F6E4C" w:rsidP="00171E30" w:rsidRDefault="007F6E4C" w14:paraId="34D52955" wp14:textId="45E7AACE">
            <w:pPr>
              <w:rPr>
                <w:rFonts w:ascii="Tahoma" w:hAnsi="Tahoma" w:cs="Tahoma"/>
                <w:sz w:val="22"/>
                <w:szCs w:val="22"/>
              </w:rPr>
            </w:pPr>
            <w:r w:rsidRPr="0B13E9BC" w:rsidR="007F6E4C">
              <w:rPr>
                <w:rFonts w:ascii="Tahoma" w:hAnsi="Tahoma" w:cs="Tahoma"/>
                <w:sz w:val="22"/>
                <w:szCs w:val="22"/>
              </w:rPr>
              <w:t xml:space="preserve">I have attached a euro cheque for </w:t>
            </w:r>
            <w:r w:rsidRPr="0B13E9BC" w:rsidR="007F6E4C">
              <w:rPr>
                <w:rFonts w:ascii="Tahoma" w:hAnsi="Tahoma" w:cs="Tahoma"/>
                <w:b w:val="1"/>
                <w:bCs w:val="1"/>
                <w:sz w:val="22"/>
                <w:szCs w:val="22"/>
              </w:rPr>
              <w:t>_______ Euro</w:t>
            </w:r>
            <w:r w:rsidRPr="0B13E9BC" w:rsidR="007F6E4C">
              <w:rPr>
                <w:rFonts w:ascii="Tahoma" w:hAnsi="Tahoma" w:cs="Tahoma"/>
                <w:sz w:val="22"/>
                <w:szCs w:val="22"/>
              </w:rPr>
              <w:t xml:space="preserve"> to this application form</w:t>
            </w:r>
            <w:r w:rsidRPr="0B13E9BC" w:rsidR="007F6E4C">
              <w:rPr>
                <w:rFonts w:ascii="Tahoma" w:hAnsi="Tahoma" w:cs="Tahoma"/>
                <w:sz w:val="22"/>
                <w:szCs w:val="22"/>
              </w:rPr>
              <w:t xml:space="preserve"> for 20</w:t>
            </w:r>
            <w:r w:rsidRPr="0B13E9BC" w:rsidR="00393B56">
              <w:rPr>
                <w:rFonts w:ascii="Tahoma" w:hAnsi="Tahoma" w:cs="Tahoma"/>
                <w:sz w:val="22"/>
                <w:szCs w:val="22"/>
              </w:rPr>
              <w:t>2</w:t>
            </w:r>
            <w:r w:rsidRPr="0B13E9BC" w:rsidR="2FD78AD1">
              <w:rPr>
                <w:rFonts w:ascii="Tahoma" w:hAnsi="Tahoma" w:cs="Tahoma"/>
                <w:sz w:val="22"/>
                <w:szCs w:val="22"/>
              </w:rPr>
              <w:t>3</w:t>
            </w:r>
          </w:p>
        </w:tc>
      </w:tr>
    </w:tbl>
    <w:p xmlns:wp14="http://schemas.microsoft.com/office/word/2010/wordml" w:rsidRPr="00330492" w:rsidR="007F6E4C" w:rsidP="007F6E4C" w:rsidRDefault="007F6E4C" w14:paraId="6DFB9E20" wp14:textId="77777777">
      <w:pPr>
        <w:tabs>
          <w:tab w:val="left" w:pos="2880"/>
        </w:tabs>
        <w:rPr>
          <w:rFonts w:ascii="Tahoma" w:hAnsi="Tahoma" w:cs="Tahoma"/>
          <w:sz w:val="22"/>
          <w:szCs w:val="22"/>
        </w:rPr>
      </w:pPr>
    </w:p>
    <w:p xmlns:wp14="http://schemas.microsoft.com/office/word/2010/wordml" w:rsidRPr="00330492" w:rsidR="008629EE" w:rsidP="003D3396" w:rsidRDefault="008629EE" w14:paraId="70DF9E56" wp14:textId="77777777">
      <w:pPr>
        <w:tabs>
          <w:tab w:val="left" w:pos="2880"/>
        </w:tabs>
        <w:rPr>
          <w:rFonts w:ascii="Tahoma" w:hAnsi="Tahoma" w:cs="Tahoma"/>
          <w:sz w:val="22"/>
          <w:szCs w:val="22"/>
        </w:rPr>
      </w:pPr>
    </w:p>
    <w:p xmlns:wp14="http://schemas.microsoft.com/office/word/2010/wordml" w:rsidRPr="00330492" w:rsidR="003D3396" w:rsidP="003D3396" w:rsidRDefault="003D3396" w14:paraId="283485D8" wp14:textId="77777777">
      <w:pPr>
        <w:tabs>
          <w:tab w:val="left" w:pos="2880"/>
        </w:tabs>
        <w:rPr>
          <w:rFonts w:ascii="Tahoma" w:hAnsi="Tahoma" w:cs="Tahoma"/>
          <w:sz w:val="22"/>
          <w:szCs w:val="22"/>
        </w:rPr>
      </w:pPr>
      <w:r w:rsidRPr="00330492">
        <w:rPr>
          <w:rFonts w:ascii="Tahoma" w:hAnsi="Tahoma" w:cs="Tahoma"/>
          <w:sz w:val="22"/>
          <w:szCs w:val="22"/>
        </w:rPr>
        <w:t>Signed ………………………………………</w:t>
      </w:r>
      <w:r w:rsidRPr="00330492" w:rsidR="007828D3">
        <w:rPr>
          <w:rFonts w:ascii="Tahoma" w:hAnsi="Tahoma" w:cs="Tahoma"/>
          <w:sz w:val="22"/>
          <w:szCs w:val="22"/>
        </w:rPr>
        <w:t>………………………………………..</w:t>
      </w:r>
      <w:r w:rsidRPr="00330492">
        <w:rPr>
          <w:rFonts w:ascii="Tahoma" w:hAnsi="Tahoma" w:cs="Tahoma"/>
          <w:sz w:val="22"/>
          <w:szCs w:val="22"/>
        </w:rPr>
        <w:tab/>
      </w:r>
      <w:r w:rsidRPr="00330492">
        <w:rPr>
          <w:rFonts w:ascii="Tahoma" w:hAnsi="Tahoma" w:cs="Tahoma"/>
          <w:sz w:val="22"/>
          <w:szCs w:val="22"/>
        </w:rPr>
        <w:t>Date ……………………………………</w:t>
      </w:r>
    </w:p>
    <w:p xmlns:wp14="http://schemas.microsoft.com/office/word/2010/wordml" w:rsidRPr="00330492" w:rsidR="003D3396" w:rsidP="003D3396" w:rsidRDefault="003D3396" w14:paraId="44E871BC" wp14:textId="77777777">
      <w:pPr>
        <w:tabs>
          <w:tab w:val="left" w:pos="2880"/>
        </w:tabs>
        <w:rPr>
          <w:rFonts w:ascii="Tahoma" w:hAnsi="Tahoma" w:cs="Tahoma"/>
          <w:sz w:val="22"/>
          <w:szCs w:val="22"/>
        </w:rPr>
      </w:pPr>
    </w:p>
    <w:p xmlns:wp14="http://schemas.microsoft.com/office/word/2010/wordml" w:rsidRPr="00330492" w:rsidR="00256FE0" w:rsidP="0B13E9BC" w:rsidRDefault="003D3396" w14:paraId="779E5217" wp14:textId="7F4990FD">
      <w:pPr>
        <w:tabs>
          <w:tab w:val="left" w:pos="2880"/>
        </w:tabs>
        <w:rPr>
          <w:rFonts w:ascii="Tahoma" w:hAnsi="Tahoma" w:cs="Tahoma"/>
          <w:b w:val="1"/>
          <w:bCs w:val="1"/>
          <w:sz w:val="22"/>
          <w:szCs w:val="22"/>
        </w:rPr>
      </w:pPr>
      <w:r w:rsidRPr="0B13E9BC" w:rsidR="003D3396">
        <w:rPr>
          <w:rFonts w:ascii="Tahoma" w:hAnsi="Tahoma" w:cs="Tahoma"/>
          <w:b w:val="1"/>
          <w:bCs w:val="1"/>
          <w:sz w:val="22"/>
          <w:szCs w:val="22"/>
        </w:rPr>
        <w:t xml:space="preserve">Please </w:t>
      </w:r>
      <w:r w:rsidRPr="0B13E9BC" w:rsidR="00256FE0">
        <w:rPr>
          <w:rFonts w:ascii="Tahoma" w:hAnsi="Tahoma" w:cs="Tahoma"/>
          <w:b w:val="1"/>
          <w:bCs w:val="1"/>
          <w:sz w:val="22"/>
          <w:szCs w:val="22"/>
        </w:rPr>
        <w:t xml:space="preserve">scan and </w:t>
      </w:r>
      <w:r w:rsidRPr="0B13E9BC" w:rsidR="003D3396">
        <w:rPr>
          <w:rFonts w:ascii="Tahoma" w:hAnsi="Tahoma" w:cs="Tahoma"/>
          <w:b w:val="1"/>
          <w:bCs w:val="1"/>
          <w:sz w:val="22"/>
          <w:szCs w:val="22"/>
        </w:rPr>
        <w:t xml:space="preserve">return this </w:t>
      </w:r>
      <w:r w:rsidRPr="0B13E9BC" w:rsidR="00256FE0">
        <w:rPr>
          <w:rFonts w:ascii="Tahoma" w:hAnsi="Tahoma" w:cs="Tahoma"/>
          <w:b w:val="1"/>
          <w:bCs w:val="1"/>
          <w:sz w:val="22"/>
          <w:szCs w:val="22"/>
        </w:rPr>
        <w:t xml:space="preserve">completed </w:t>
      </w:r>
      <w:r w:rsidRPr="0B13E9BC" w:rsidR="003D3396">
        <w:rPr>
          <w:rFonts w:ascii="Tahoma" w:hAnsi="Tahoma" w:cs="Tahoma"/>
          <w:b w:val="1"/>
          <w:bCs w:val="1"/>
          <w:sz w:val="22"/>
          <w:szCs w:val="22"/>
        </w:rPr>
        <w:t xml:space="preserve">form </w:t>
      </w:r>
      <w:r w:rsidRPr="0B13E9BC" w:rsidR="00256FE0">
        <w:rPr>
          <w:rFonts w:ascii="Tahoma" w:hAnsi="Tahoma" w:cs="Tahoma"/>
          <w:b w:val="1"/>
          <w:bCs w:val="1"/>
          <w:sz w:val="22"/>
          <w:szCs w:val="22"/>
        </w:rPr>
        <w:t>by email</w:t>
      </w:r>
      <w:r w:rsidRPr="0B13E9BC" w:rsidR="00256FE0">
        <w:rPr>
          <w:rFonts w:ascii="Tahoma" w:hAnsi="Tahoma" w:cs="Tahoma"/>
          <w:b w:val="1"/>
          <w:bCs w:val="1"/>
          <w:sz w:val="22"/>
          <w:szCs w:val="22"/>
        </w:rPr>
        <w:t xml:space="preserve"> or post </w:t>
      </w:r>
      <w:r w:rsidRPr="0B13E9BC" w:rsidR="003D3396">
        <w:rPr>
          <w:rFonts w:ascii="Tahoma" w:hAnsi="Tahoma" w:cs="Tahoma"/>
          <w:b w:val="1"/>
          <w:bCs w:val="1"/>
          <w:sz w:val="22"/>
          <w:szCs w:val="22"/>
        </w:rPr>
        <w:t xml:space="preserve">to:  </w:t>
      </w:r>
    </w:p>
    <w:p xmlns:wp14="http://schemas.microsoft.com/office/word/2010/wordml" w:rsidRPr="00330492" w:rsidR="00855B0F" w:rsidP="003D3396" w:rsidRDefault="00855B0F" w14:paraId="144A5D23" wp14:textId="77777777">
      <w:pPr>
        <w:tabs>
          <w:tab w:val="left" w:pos="2880"/>
        </w:tabs>
        <w:rPr>
          <w:rFonts w:ascii="Tahoma" w:hAnsi="Tahoma" w:cs="Tahoma"/>
          <w:b/>
          <w:sz w:val="22"/>
          <w:szCs w:val="22"/>
        </w:rPr>
      </w:pPr>
    </w:p>
    <w:p xmlns:wp14="http://schemas.microsoft.com/office/word/2010/wordml" w:rsidRPr="00330492" w:rsidR="00711948" w:rsidP="003D3396" w:rsidRDefault="00711948" w14:paraId="57FEA3FB" wp14:textId="77777777">
      <w:pPr>
        <w:tabs>
          <w:tab w:val="left" w:pos="2880"/>
        </w:tabs>
        <w:rPr>
          <w:rFonts w:ascii="Tahoma" w:hAnsi="Tahoma" w:cs="Tahoma"/>
          <w:sz w:val="22"/>
          <w:szCs w:val="22"/>
        </w:rPr>
      </w:pPr>
      <w:r w:rsidRPr="00330492">
        <w:rPr>
          <w:rFonts w:ascii="Tahoma" w:hAnsi="Tahoma" w:cs="Tahoma"/>
          <w:sz w:val="22"/>
          <w:szCs w:val="22"/>
        </w:rPr>
        <w:t>Senior Administrator</w:t>
      </w:r>
    </w:p>
    <w:p xmlns:wp14="http://schemas.microsoft.com/office/word/2010/wordml" w:rsidRPr="00330492" w:rsidR="003D3396" w:rsidP="00330492" w:rsidRDefault="00330492" w14:paraId="2B37405A" wp14:textId="77777777">
      <w:pPr>
        <w:rPr>
          <w:rFonts w:ascii="Tahoma" w:hAnsi="Tahoma" w:cs="Tahoma"/>
          <w:sz w:val="22"/>
          <w:szCs w:val="22"/>
        </w:rPr>
      </w:pPr>
      <w:r w:rsidRPr="00330492">
        <w:rPr>
          <w:rFonts w:ascii="Tahoma" w:hAnsi="Tahoma" w:cs="Tahoma"/>
          <w:sz w:val="22"/>
          <w:szCs w:val="22"/>
          <w:lang w:eastAsia="en-GB"/>
        </w:rPr>
        <w:t>Society for the Study of Inborn Errors of Metabolism (</w:t>
      </w:r>
      <w:r w:rsidRPr="00330492" w:rsidR="003D3396">
        <w:rPr>
          <w:rFonts w:ascii="Tahoma" w:hAnsi="Tahoma" w:cs="Tahoma"/>
          <w:sz w:val="22"/>
          <w:szCs w:val="22"/>
        </w:rPr>
        <w:t>SSIEM</w:t>
      </w:r>
      <w:r w:rsidRPr="00330492">
        <w:rPr>
          <w:rFonts w:ascii="Tahoma" w:hAnsi="Tahoma" w:cs="Tahoma"/>
          <w:sz w:val="22"/>
          <w:szCs w:val="22"/>
        </w:rPr>
        <w:t>)</w:t>
      </w:r>
    </w:p>
    <w:p xmlns:wp14="http://schemas.microsoft.com/office/word/2010/wordml" w:rsidRPr="00330492" w:rsidR="000B3D00" w:rsidP="003D3396" w:rsidRDefault="00DA1842" w14:paraId="0C13C00A" wp14:textId="77777777">
      <w:pPr>
        <w:tabs>
          <w:tab w:val="left" w:pos="2880"/>
        </w:tabs>
        <w:rPr>
          <w:rFonts w:ascii="Tahoma" w:hAnsi="Tahoma" w:cs="Tahoma"/>
          <w:sz w:val="22"/>
          <w:szCs w:val="22"/>
        </w:rPr>
      </w:pPr>
      <w:r>
        <w:rPr>
          <w:rFonts w:ascii="Tahoma" w:hAnsi="Tahoma" w:cs="Tahoma"/>
          <w:sz w:val="22"/>
          <w:szCs w:val="22"/>
        </w:rPr>
        <w:t>PO Box 3375</w:t>
      </w:r>
    </w:p>
    <w:p xmlns:wp14="http://schemas.microsoft.com/office/word/2010/wordml" w:rsidRPr="00330492" w:rsidR="003D3396" w:rsidP="00711948" w:rsidRDefault="00DA1842" w14:paraId="0A5668B1" wp14:textId="77777777">
      <w:pPr>
        <w:tabs>
          <w:tab w:val="left" w:pos="2880"/>
        </w:tabs>
        <w:rPr>
          <w:rFonts w:ascii="Tahoma" w:hAnsi="Tahoma" w:cs="Tahoma"/>
          <w:sz w:val="22"/>
          <w:szCs w:val="22"/>
        </w:rPr>
      </w:pPr>
      <w:r>
        <w:rPr>
          <w:rFonts w:ascii="Tahoma" w:hAnsi="Tahoma" w:cs="Tahoma"/>
          <w:sz w:val="22"/>
          <w:szCs w:val="22"/>
        </w:rPr>
        <w:t>South Croydon</w:t>
      </w:r>
      <w:r w:rsidRPr="00330492" w:rsidR="006841E9">
        <w:rPr>
          <w:rFonts w:ascii="Tahoma" w:hAnsi="Tahoma" w:cs="Tahoma"/>
          <w:sz w:val="22"/>
          <w:szCs w:val="22"/>
        </w:rPr>
        <w:t xml:space="preserve"> </w:t>
      </w:r>
      <w:r>
        <w:rPr>
          <w:rFonts w:ascii="Tahoma" w:hAnsi="Tahoma" w:cs="Tahoma"/>
          <w:sz w:val="22"/>
          <w:szCs w:val="22"/>
        </w:rPr>
        <w:t>CR2 1PN</w:t>
      </w:r>
    </w:p>
    <w:p xmlns:wp14="http://schemas.microsoft.com/office/word/2010/wordml" w:rsidRPr="00330492" w:rsidR="003D3396" w:rsidP="00711948" w:rsidRDefault="003D3396" w14:paraId="725EE00E" wp14:textId="77777777">
      <w:pPr>
        <w:tabs>
          <w:tab w:val="left" w:pos="2880"/>
        </w:tabs>
        <w:rPr>
          <w:rFonts w:ascii="Tahoma" w:hAnsi="Tahoma" w:cs="Tahoma"/>
          <w:sz w:val="22"/>
          <w:szCs w:val="22"/>
        </w:rPr>
      </w:pPr>
      <w:r w:rsidRPr="00330492">
        <w:rPr>
          <w:rFonts w:ascii="Tahoma" w:hAnsi="Tahoma" w:cs="Tahoma"/>
          <w:sz w:val="22"/>
          <w:szCs w:val="22"/>
        </w:rPr>
        <w:t>UNITED KINGDOM</w:t>
      </w:r>
    </w:p>
    <w:p xmlns:wp14="http://schemas.microsoft.com/office/word/2010/wordml" w:rsidRPr="00330492" w:rsidR="003D3396" w:rsidP="00711948" w:rsidRDefault="00DA1842" w14:paraId="7ADDD6FE" wp14:textId="61391CE1">
      <w:pPr>
        <w:tabs>
          <w:tab w:val="left" w:pos="2880"/>
        </w:tabs>
        <w:rPr>
          <w:rFonts w:ascii="Tahoma" w:hAnsi="Tahoma" w:cs="Tahoma"/>
          <w:sz w:val="22"/>
          <w:szCs w:val="22"/>
        </w:rPr>
      </w:pPr>
      <w:r w:rsidRPr="0B13E9BC" w:rsidR="00DA1842">
        <w:rPr>
          <w:rFonts w:ascii="Tahoma" w:hAnsi="Tahoma" w:cs="Tahoma"/>
          <w:sz w:val="22"/>
          <w:szCs w:val="22"/>
        </w:rPr>
        <w:t>Em</w:t>
      </w:r>
      <w:r w:rsidRPr="0B13E9BC" w:rsidR="003D3396">
        <w:rPr>
          <w:rFonts w:ascii="Tahoma" w:hAnsi="Tahoma" w:cs="Tahoma"/>
          <w:sz w:val="22"/>
          <w:szCs w:val="22"/>
        </w:rPr>
        <w:t xml:space="preserve">ail: </w:t>
      </w:r>
      <w:r w:rsidRPr="0B13E9BC" w:rsidR="00256FE0">
        <w:rPr>
          <w:rFonts w:ascii="Tahoma" w:hAnsi="Tahoma" w:cs="Tahoma"/>
          <w:sz w:val="22"/>
          <w:szCs w:val="22"/>
        </w:rPr>
        <w:t>admin@ssiem.org</w:t>
      </w:r>
      <w:r w:rsidRPr="0B13E9BC" w:rsidR="00256FE0">
        <w:rPr>
          <w:rFonts w:ascii="Tahoma" w:hAnsi="Tahoma" w:cs="Tahoma"/>
          <w:sz w:val="22"/>
          <w:szCs w:val="22"/>
        </w:rPr>
        <w:t xml:space="preserve"> </w:t>
      </w:r>
    </w:p>
    <w:p xmlns:wp14="http://schemas.microsoft.com/office/word/2010/wordml" w:rsidRPr="00330492" w:rsidR="004D516C" w:rsidRDefault="004D516C" w14:paraId="738610EB" wp14:textId="77777777">
      <w:pPr>
        <w:rPr>
          <w:rFonts w:ascii="Tahoma" w:hAnsi="Tahoma" w:cs="Tahoma"/>
        </w:rPr>
      </w:pPr>
    </w:p>
    <w:p xmlns:wp14="http://schemas.microsoft.com/office/word/2010/wordml" w:rsidRPr="00330492" w:rsidR="00256FE0" w:rsidRDefault="00711948" w14:paraId="4EDD40E1" wp14:textId="77777777">
      <w:pPr>
        <w:rPr>
          <w:rFonts w:ascii="Tahoma" w:hAnsi="Tahoma" w:cs="Tahoma"/>
          <w:sz w:val="22"/>
          <w:szCs w:val="22"/>
        </w:rPr>
      </w:pPr>
      <w:r w:rsidRPr="00330492">
        <w:rPr>
          <w:rFonts w:ascii="Tahoma" w:hAnsi="Tahoma" w:cs="Tahoma"/>
          <w:sz w:val="22"/>
          <w:szCs w:val="22"/>
        </w:rPr>
        <w:t>Payment Details</w:t>
      </w:r>
    </w:p>
    <w:p xmlns:wp14="http://schemas.microsoft.com/office/word/2010/wordml" w:rsidRPr="00330492" w:rsidR="00711948" w:rsidRDefault="00711948" w14:paraId="637805D2" wp14:textId="77777777">
      <w:pPr>
        <w:rPr>
          <w:rFonts w:ascii="Tahoma" w:hAnsi="Tahoma" w:cs="Tahoma"/>
          <w:sz w:val="22"/>
          <w:szCs w:val="22"/>
        </w:rPr>
      </w:pPr>
    </w:p>
    <w:p xmlns:wp14="http://schemas.microsoft.com/office/word/2010/wordml" w:rsidRPr="00330492" w:rsidR="00711948" w:rsidP="00711948" w:rsidRDefault="00711948" w14:paraId="4FB9CB88" wp14:textId="77777777">
      <w:pPr>
        <w:rPr>
          <w:rFonts w:ascii="Tahoma" w:hAnsi="Tahoma" w:cs="Tahoma"/>
          <w:sz w:val="22"/>
          <w:szCs w:val="22"/>
        </w:rPr>
      </w:pPr>
      <w:r w:rsidRPr="00330492">
        <w:rPr>
          <w:rFonts w:ascii="Tahoma" w:hAnsi="Tahoma" w:cs="Tahoma"/>
          <w:sz w:val="22"/>
          <w:szCs w:val="22"/>
        </w:rPr>
        <w:t xml:space="preserve">Bank transfer </w:t>
      </w:r>
      <w:r w:rsidRPr="00330492">
        <w:rPr>
          <w:rFonts w:ascii="Tahoma" w:hAnsi="Tahoma" w:cs="Tahoma"/>
          <w:b/>
          <w:sz w:val="22"/>
          <w:szCs w:val="22"/>
        </w:rPr>
        <w:t xml:space="preserve">quoting your </w:t>
      </w:r>
      <w:r w:rsidRPr="00330492" w:rsidR="009F16C6">
        <w:rPr>
          <w:rFonts w:ascii="Tahoma" w:hAnsi="Tahoma" w:cs="Tahoma"/>
          <w:b/>
          <w:sz w:val="22"/>
          <w:szCs w:val="22"/>
        </w:rPr>
        <w:t>name</w:t>
      </w:r>
      <w:r w:rsidRPr="00330492">
        <w:rPr>
          <w:rFonts w:ascii="Tahoma" w:hAnsi="Tahoma" w:cs="Tahoma"/>
          <w:b/>
          <w:sz w:val="22"/>
          <w:szCs w:val="22"/>
        </w:rPr>
        <w:t xml:space="preserve"> as the reference</w:t>
      </w:r>
    </w:p>
    <w:p xmlns:wp14="http://schemas.microsoft.com/office/word/2010/wordml" w:rsidRPr="00330492" w:rsidR="00711948" w:rsidP="00711948" w:rsidRDefault="00711948" w14:paraId="739DA08E" wp14:textId="77777777">
      <w:pPr>
        <w:tabs>
          <w:tab w:val="left" w:pos="2835"/>
        </w:tabs>
        <w:ind w:right="397"/>
        <w:rPr>
          <w:rFonts w:ascii="Tahoma" w:hAnsi="Tahoma" w:cs="Tahoma"/>
          <w:snapToGrid w:val="0"/>
          <w:sz w:val="22"/>
          <w:szCs w:val="22"/>
        </w:rPr>
      </w:pPr>
      <w:r w:rsidRPr="00330492">
        <w:rPr>
          <w:rFonts w:ascii="Tahoma" w:hAnsi="Tahoma" w:cs="Tahoma"/>
          <w:snapToGrid w:val="0"/>
          <w:sz w:val="22"/>
          <w:szCs w:val="22"/>
        </w:rPr>
        <w:t xml:space="preserve">Swift (BCI) </w:t>
      </w:r>
      <w:r w:rsidRPr="00330492" w:rsidR="00283A84">
        <w:rPr>
          <w:rFonts w:ascii="Tahoma" w:hAnsi="Tahoma" w:cs="Tahoma"/>
          <w:snapToGrid w:val="0"/>
          <w:sz w:val="22"/>
          <w:szCs w:val="22"/>
        </w:rPr>
        <w:t>Code:</w:t>
      </w:r>
      <w:r w:rsidRPr="00330492">
        <w:rPr>
          <w:rFonts w:ascii="Tahoma" w:hAnsi="Tahoma" w:cs="Tahoma"/>
          <w:snapToGrid w:val="0"/>
          <w:sz w:val="22"/>
          <w:szCs w:val="22"/>
        </w:rPr>
        <w:tab/>
      </w:r>
      <w:r w:rsidRPr="00330492">
        <w:rPr>
          <w:rFonts w:ascii="Tahoma" w:hAnsi="Tahoma" w:cs="Tahoma"/>
          <w:snapToGrid w:val="0"/>
          <w:sz w:val="22"/>
          <w:szCs w:val="22"/>
        </w:rPr>
        <w:t>B</w:t>
      </w:r>
      <w:r w:rsidR="00393B56">
        <w:rPr>
          <w:rFonts w:ascii="Tahoma" w:hAnsi="Tahoma" w:cs="Tahoma"/>
          <w:snapToGrid w:val="0"/>
          <w:sz w:val="22"/>
          <w:szCs w:val="22"/>
        </w:rPr>
        <w:t>UKB</w:t>
      </w:r>
      <w:r w:rsidRPr="00330492">
        <w:rPr>
          <w:rFonts w:ascii="Tahoma" w:hAnsi="Tahoma" w:cs="Tahoma"/>
          <w:snapToGrid w:val="0"/>
          <w:sz w:val="22"/>
          <w:szCs w:val="22"/>
        </w:rPr>
        <w:t xml:space="preserve"> GB22 </w:t>
      </w:r>
    </w:p>
    <w:p xmlns:wp14="http://schemas.microsoft.com/office/word/2010/wordml" w:rsidRPr="00330492" w:rsidR="00711948" w:rsidP="00711948" w:rsidRDefault="00283A84" w14:paraId="7C1D06A9" wp14:textId="77777777">
      <w:pPr>
        <w:tabs>
          <w:tab w:val="left" w:pos="2835"/>
        </w:tabs>
        <w:ind w:right="397"/>
        <w:rPr>
          <w:rFonts w:ascii="Tahoma" w:hAnsi="Tahoma" w:cs="Tahoma"/>
          <w:snapToGrid w:val="0"/>
          <w:sz w:val="22"/>
          <w:szCs w:val="22"/>
        </w:rPr>
      </w:pPr>
      <w:r w:rsidRPr="00330492">
        <w:rPr>
          <w:rFonts w:ascii="Tahoma" w:hAnsi="Tahoma" w:cs="Tahoma"/>
          <w:snapToGrid w:val="0"/>
          <w:sz w:val="22"/>
          <w:szCs w:val="22"/>
        </w:rPr>
        <w:t>IBAN:</w:t>
      </w:r>
      <w:r w:rsidRPr="00330492" w:rsidR="00711948">
        <w:rPr>
          <w:rFonts w:ascii="Tahoma" w:hAnsi="Tahoma" w:cs="Tahoma"/>
          <w:snapToGrid w:val="0"/>
          <w:sz w:val="22"/>
          <w:szCs w:val="22"/>
        </w:rPr>
        <w:tab/>
      </w:r>
      <w:r w:rsidRPr="00330492" w:rsidR="00711948">
        <w:rPr>
          <w:rFonts w:ascii="Tahoma" w:hAnsi="Tahoma" w:cs="Tahoma"/>
          <w:snapToGrid w:val="0"/>
          <w:sz w:val="22"/>
          <w:szCs w:val="22"/>
        </w:rPr>
        <w:t>GB</w:t>
      </w:r>
      <w:r w:rsidR="00393B56">
        <w:rPr>
          <w:rFonts w:ascii="Tahoma" w:hAnsi="Tahoma" w:cs="Tahoma"/>
          <w:snapToGrid w:val="0"/>
          <w:sz w:val="22"/>
          <w:szCs w:val="22"/>
        </w:rPr>
        <w:t>64</w:t>
      </w:r>
      <w:r w:rsidRPr="00330492" w:rsidR="00711948">
        <w:rPr>
          <w:rFonts w:ascii="Tahoma" w:hAnsi="Tahoma" w:cs="Tahoma"/>
          <w:snapToGrid w:val="0"/>
          <w:sz w:val="22"/>
          <w:szCs w:val="22"/>
        </w:rPr>
        <w:t xml:space="preserve"> B</w:t>
      </w:r>
      <w:r w:rsidR="00393B56">
        <w:rPr>
          <w:rFonts w:ascii="Tahoma" w:hAnsi="Tahoma" w:cs="Tahoma"/>
          <w:snapToGrid w:val="0"/>
          <w:sz w:val="22"/>
          <w:szCs w:val="22"/>
        </w:rPr>
        <w:t>UKB</w:t>
      </w:r>
      <w:r w:rsidRPr="00330492" w:rsidR="00711948">
        <w:rPr>
          <w:rFonts w:ascii="Tahoma" w:hAnsi="Tahoma" w:cs="Tahoma"/>
          <w:snapToGrid w:val="0"/>
          <w:sz w:val="22"/>
          <w:szCs w:val="22"/>
        </w:rPr>
        <w:t xml:space="preserve"> 207689 57003199</w:t>
      </w:r>
    </w:p>
    <w:p xmlns:wp14="http://schemas.microsoft.com/office/word/2010/wordml" w:rsidRPr="00330492" w:rsidR="00711948" w:rsidP="00711948" w:rsidRDefault="00711948" w14:paraId="3F6E7721" wp14:textId="77777777">
      <w:pPr>
        <w:tabs>
          <w:tab w:val="left" w:pos="2835"/>
        </w:tabs>
        <w:ind w:right="397"/>
        <w:rPr>
          <w:rFonts w:ascii="Tahoma" w:hAnsi="Tahoma" w:cs="Tahoma"/>
          <w:snapToGrid w:val="0"/>
          <w:sz w:val="22"/>
          <w:szCs w:val="22"/>
        </w:rPr>
      </w:pPr>
      <w:r w:rsidRPr="00330492">
        <w:rPr>
          <w:rFonts w:ascii="Tahoma" w:hAnsi="Tahoma" w:cs="Tahoma"/>
          <w:snapToGrid w:val="0"/>
          <w:sz w:val="22"/>
          <w:szCs w:val="22"/>
        </w:rPr>
        <w:t xml:space="preserve">Bank Sort </w:t>
      </w:r>
      <w:r w:rsidRPr="00330492" w:rsidR="00283A84">
        <w:rPr>
          <w:rFonts w:ascii="Tahoma" w:hAnsi="Tahoma" w:cs="Tahoma"/>
          <w:snapToGrid w:val="0"/>
          <w:sz w:val="22"/>
          <w:szCs w:val="22"/>
        </w:rPr>
        <w:t>Code:</w:t>
      </w:r>
      <w:r w:rsidRPr="00330492">
        <w:rPr>
          <w:rFonts w:ascii="Tahoma" w:hAnsi="Tahoma" w:cs="Tahoma"/>
          <w:snapToGrid w:val="0"/>
          <w:sz w:val="22"/>
          <w:szCs w:val="22"/>
        </w:rPr>
        <w:tab/>
      </w:r>
      <w:r w:rsidRPr="00330492">
        <w:rPr>
          <w:rFonts w:ascii="Tahoma" w:hAnsi="Tahoma" w:cs="Tahoma"/>
          <w:snapToGrid w:val="0"/>
          <w:sz w:val="22"/>
          <w:szCs w:val="22"/>
        </w:rPr>
        <w:t>20-76-89</w:t>
      </w:r>
    </w:p>
    <w:p xmlns:wp14="http://schemas.microsoft.com/office/word/2010/wordml" w:rsidRPr="00330492" w:rsidR="00711948" w:rsidP="00711948" w:rsidRDefault="00711948" w14:paraId="2F1A2C01" wp14:textId="77777777">
      <w:pPr>
        <w:tabs>
          <w:tab w:val="left" w:pos="2835"/>
        </w:tabs>
        <w:ind w:right="397"/>
        <w:rPr>
          <w:rFonts w:ascii="Tahoma" w:hAnsi="Tahoma" w:cs="Tahoma"/>
          <w:snapToGrid w:val="0"/>
          <w:sz w:val="22"/>
          <w:szCs w:val="22"/>
        </w:rPr>
      </w:pPr>
      <w:r w:rsidRPr="00330492">
        <w:rPr>
          <w:rFonts w:ascii="Tahoma" w:hAnsi="Tahoma" w:cs="Tahoma"/>
          <w:snapToGrid w:val="0"/>
          <w:sz w:val="22"/>
          <w:szCs w:val="22"/>
        </w:rPr>
        <w:t xml:space="preserve">Bank Account </w:t>
      </w:r>
      <w:r w:rsidRPr="00330492" w:rsidR="00283A84">
        <w:rPr>
          <w:rFonts w:ascii="Tahoma" w:hAnsi="Tahoma" w:cs="Tahoma"/>
          <w:snapToGrid w:val="0"/>
          <w:sz w:val="22"/>
          <w:szCs w:val="22"/>
        </w:rPr>
        <w:t>Number:</w:t>
      </w:r>
      <w:r w:rsidRPr="00330492">
        <w:rPr>
          <w:rFonts w:ascii="Tahoma" w:hAnsi="Tahoma" w:cs="Tahoma"/>
          <w:snapToGrid w:val="0"/>
          <w:sz w:val="22"/>
          <w:szCs w:val="22"/>
        </w:rPr>
        <w:tab/>
      </w:r>
      <w:r w:rsidRPr="00330492">
        <w:rPr>
          <w:rFonts w:ascii="Tahoma" w:hAnsi="Tahoma" w:cs="Tahoma"/>
          <w:snapToGrid w:val="0"/>
          <w:sz w:val="22"/>
          <w:szCs w:val="22"/>
        </w:rPr>
        <w:t>5700 3199</w:t>
      </w:r>
    </w:p>
    <w:p xmlns:wp14="http://schemas.microsoft.com/office/word/2010/wordml" w:rsidRPr="00330492" w:rsidR="00711948" w:rsidP="00711948" w:rsidRDefault="00711948" w14:paraId="68415758" wp14:textId="77777777">
      <w:pPr>
        <w:tabs>
          <w:tab w:val="left" w:pos="2835"/>
        </w:tabs>
        <w:ind w:right="397"/>
        <w:rPr>
          <w:rFonts w:ascii="Tahoma" w:hAnsi="Tahoma" w:cs="Tahoma"/>
          <w:snapToGrid w:val="0"/>
          <w:sz w:val="22"/>
          <w:szCs w:val="22"/>
        </w:rPr>
      </w:pPr>
      <w:r w:rsidRPr="00330492">
        <w:rPr>
          <w:rFonts w:ascii="Tahoma" w:hAnsi="Tahoma" w:cs="Tahoma"/>
          <w:snapToGrid w:val="0"/>
          <w:sz w:val="22"/>
          <w:szCs w:val="22"/>
        </w:rPr>
        <w:t xml:space="preserve">Bank Account </w:t>
      </w:r>
      <w:r w:rsidRPr="00330492" w:rsidR="00283A84">
        <w:rPr>
          <w:rFonts w:ascii="Tahoma" w:hAnsi="Tahoma" w:cs="Tahoma"/>
          <w:snapToGrid w:val="0"/>
          <w:sz w:val="22"/>
          <w:szCs w:val="22"/>
        </w:rPr>
        <w:t>Name:</w:t>
      </w:r>
      <w:r w:rsidRPr="00330492">
        <w:rPr>
          <w:rFonts w:ascii="Tahoma" w:hAnsi="Tahoma" w:cs="Tahoma"/>
          <w:snapToGrid w:val="0"/>
          <w:sz w:val="22"/>
          <w:szCs w:val="22"/>
        </w:rPr>
        <w:tab/>
      </w:r>
      <w:r w:rsidRPr="00330492">
        <w:rPr>
          <w:rFonts w:ascii="Tahoma" w:hAnsi="Tahoma" w:cs="Tahoma"/>
          <w:sz w:val="22"/>
          <w:szCs w:val="22"/>
        </w:rPr>
        <w:t>Society for the Study of Inborn Errors of Metabolism Ltd</w:t>
      </w:r>
    </w:p>
    <w:p xmlns:wp14="http://schemas.microsoft.com/office/word/2010/wordml" w:rsidRPr="00330492" w:rsidR="00711948" w:rsidP="00711948" w:rsidRDefault="00711948" w14:paraId="125D1060" wp14:textId="77777777">
      <w:pPr>
        <w:tabs>
          <w:tab w:val="left" w:pos="2835"/>
        </w:tabs>
        <w:ind w:right="397"/>
        <w:rPr>
          <w:rFonts w:ascii="Tahoma" w:hAnsi="Tahoma" w:cs="Tahoma"/>
          <w:snapToGrid w:val="0"/>
          <w:sz w:val="22"/>
          <w:szCs w:val="22"/>
        </w:rPr>
      </w:pPr>
      <w:r w:rsidRPr="00330492">
        <w:rPr>
          <w:rFonts w:ascii="Tahoma" w:hAnsi="Tahoma" w:cs="Tahoma"/>
          <w:snapToGrid w:val="0"/>
          <w:sz w:val="22"/>
          <w:szCs w:val="22"/>
        </w:rPr>
        <w:t>Bankers.:</w:t>
      </w:r>
      <w:r w:rsidRPr="00330492">
        <w:rPr>
          <w:rFonts w:ascii="Tahoma" w:hAnsi="Tahoma" w:cs="Tahoma"/>
          <w:snapToGrid w:val="0"/>
          <w:sz w:val="22"/>
          <w:szCs w:val="22"/>
        </w:rPr>
        <w:tab/>
      </w:r>
      <w:r w:rsidRPr="00330492">
        <w:rPr>
          <w:rFonts w:ascii="Tahoma" w:hAnsi="Tahoma" w:cs="Tahoma"/>
          <w:snapToGrid w:val="0"/>
          <w:sz w:val="22"/>
          <w:szCs w:val="22"/>
        </w:rPr>
        <w:t>Barclays Bank PLC</w:t>
      </w:r>
    </w:p>
    <w:p xmlns:wp14="http://schemas.microsoft.com/office/word/2010/wordml" w:rsidRPr="00330492" w:rsidR="00711948" w:rsidP="00711948" w:rsidRDefault="00711948" w14:paraId="62E7B02C" wp14:textId="77777777">
      <w:pPr>
        <w:tabs>
          <w:tab w:val="left" w:pos="2835"/>
        </w:tabs>
        <w:ind w:right="397"/>
        <w:rPr>
          <w:rFonts w:ascii="Tahoma" w:hAnsi="Tahoma" w:cs="Tahoma"/>
          <w:snapToGrid w:val="0"/>
          <w:sz w:val="22"/>
          <w:szCs w:val="22"/>
        </w:rPr>
      </w:pPr>
      <w:r w:rsidRPr="00330492">
        <w:rPr>
          <w:rFonts w:ascii="Tahoma" w:hAnsi="Tahoma" w:cs="Tahoma"/>
          <w:snapToGrid w:val="0"/>
          <w:sz w:val="22"/>
          <w:szCs w:val="22"/>
        </w:rPr>
        <w:tab/>
      </w:r>
      <w:r w:rsidRPr="00330492">
        <w:rPr>
          <w:rFonts w:ascii="Tahoma" w:hAnsi="Tahoma" w:cs="Tahoma"/>
          <w:snapToGrid w:val="0"/>
          <w:sz w:val="22"/>
          <w:szCs w:val="22"/>
        </w:rPr>
        <w:t>Sheffield City</w:t>
      </w:r>
    </w:p>
    <w:p xmlns:wp14="http://schemas.microsoft.com/office/word/2010/wordml" w:rsidRPr="00330492" w:rsidR="00711948" w:rsidP="00711948" w:rsidRDefault="00711948" w14:paraId="1C74405A" wp14:textId="77777777">
      <w:pPr>
        <w:pStyle w:val="BodyText"/>
        <w:spacing w:before="120"/>
        <w:rPr>
          <w:rFonts w:ascii="Tahoma" w:hAnsi="Tahoma" w:cs="Tahoma"/>
          <w:sz w:val="22"/>
          <w:szCs w:val="22"/>
        </w:rPr>
      </w:pPr>
      <w:r w:rsidRPr="00330492">
        <w:rPr>
          <w:rFonts w:ascii="Tahoma" w:hAnsi="Tahoma" w:cs="Tahoma"/>
          <w:sz w:val="22"/>
          <w:szCs w:val="22"/>
        </w:rPr>
        <w:t xml:space="preserve">Please ensure the SSIEM receives the full amount WITHOUT ANY loss for exchange or bank charges which you must accept, to allow us to process your membership renewal. </w:t>
      </w:r>
    </w:p>
    <w:p xmlns:wp14="http://schemas.microsoft.com/office/word/2010/wordml" w:rsidRPr="00330492" w:rsidR="00711948" w:rsidP="00711948" w:rsidRDefault="00711948" w14:paraId="463F29E8" wp14:textId="77777777">
      <w:pPr>
        <w:rPr>
          <w:rFonts w:ascii="Tahoma" w:hAnsi="Tahoma" w:cs="Tahoma"/>
          <w:sz w:val="22"/>
          <w:szCs w:val="22"/>
        </w:rPr>
      </w:pPr>
    </w:p>
    <w:p xmlns:wp14="http://schemas.microsoft.com/office/word/2010/wordml" w:rsidRPr="00330492" w:rsidR="008C230D" w:rsidP="00711948" w:rsidRDefault="008C230D" w14:paraId="0624DC6A" wp14:textId="77777777">
      <w:pPr>
        <w:rPr>
          <w:rFonts w:ascii="Tahoma" w:hAnsi="Tahoma" w:cs="Tahoma"/>
          <w:sz w:val="22"/>
          <w:szCs w:val="22"/>
        </w:rPr>
      </w:pPr>
      <w:r w:rsidRPr="00330492">
        <w:rPr>
          <w:rFonts w:ascii="Tahoma" w:hAnsi="Tahoma" w:cs="Tahoma"/>
          <w:sz w:val="22"/>
          <w:szCs w:val="22"/>
        </w:rPr>
        <w:t xml:space="preserve">Cheques should be made payable to </w:t>
      </w:r>
      <w:r w:rsidRPr="00330492">
        <w:rPr>
          <w:rFonts w:ascii="Tahoma" w:hAnsi="Tahoma" w:cs="Tahoma"/>
          <w:sz w:val="22"/>
          <w:szCs w:val="22"/>
          <w:lang w:eastAsia="en-GB"/>
        </w:rPr>
        <w:t>Society for the Study of Inborn Errors of Metabolism, (</w:t>
      </w:r>
      <w:r w:rsidRPr="00330492">
        <w:rPr>
          <w:rFonts w:ascii="Tahoma" w:hAnsi="Tahoma" w:cs="Tahoma"/>
          <w:sz w:val="22"/>
          <w:szCs w:val="22"/>
        </w:rPr>
        <w:t>SSIEM</w:t>
      </w:r>
      <w:r w:rsidRPr="00330492" w:rsidR="00330492">
        <w:rPr>
          <w:rFonts w:ascii="Tahoma" w:hAnsi="Tahoma" w:cs="Tahoma"/>
          <w:sz w:val="22"/>
          <w:szCs w:val="22"/>
        </w:rPr>
        <w:t>) in Euro</w:t>
      </w:r>
      <w:r w:rsidRPr="00330492">
        <w:rPr>
          <w:rFonts w:ascii="Tahoma" w:hAnsi="Tahoma" w:cs="Tahoma"/>
          <w:sz w:val="22"/>
          <w:szCs w:val="22"/>
        </w:rPr>
        <w:t xml:space="preserve"> and an addition 20 Euros should be added </w:t>
      </w:r>
      <w:r w:rsidRPr="00330492" w:rsidR="00F93339">
        <w:rPr>
          <w:rFonts w:ascii="Tahoma" w:hAnsi="Tahoma" w:cs="Tahoma"/>
          <w:sz w:val="22"/>
          <w:szCs w:val="22"/>
        </w:rPr>
        <w:t>for every</w:t>
      </w:r>
      <w:r w:rsidRPr="00330492">
        <w:rPr>
          <w:rFonts w:ascii="Tahoma" w:hAnsi="Tahoma" w:cs="Tahoma"/>
          <w:sz w:val="22"/>
          <w:szCs w:val="22"/>
        </w:rPr>
        <w:t xml:space="preserve"> membership fee to cover bank charges.</w:t>
      </w:r>
    </w:p>
    <w:p xmlns:wp14="http://schemas.microsoft.com/office/word/2010/wordml" w:rsidRPr="00330492" w:rsidR="008C230D" w:rsidP="00711948" w:rsidRDefault="008C230D" w14:paraId="3B7B4B86" wp14:textId="77777777">
      <w:pPr>
        <w:rPr>
          <w:rFonts w:ascii="Tahoma" w:hAnsi="Tahoma" w:cs="Tahoma"/>
          <w:sz w:val="22"/>
          <w:szCs w:val="22"/>
        </w:rPr>
      </w:pPr>
    </w:p>
    <w:p xmlns:wp14="http://schemas.microsoft.com/office/word/2010/wordml" w:rsidR="00711948" w:rsidP="00711948" w:rsidRDefault="00711948" w14:paraId="6FBF6EA7" wp14:textId="77777777">
      <w:pPr>
        <w:rPr>
          <w:rFonts w:ascii="Tahoma" w:hAnsi="Tahoma" w:cs="Tahoma"/>
          <w:sz w:val="22"/>
          <w:szCs w:val="22"/>
        </w:rPr>
      </w:pPr>
      <w:r w:rsidRPr="00330492">
        <w:rPr>
          <w:rFonts w:ascii="Tahoma" w:hAnsi="Tahoma" w:cs="Tahoma"/>
          <w:sz w:val="22"/>
          <w:szCs w:val="22"/>
        </w:rPr>
        <w:t>Receipts for membership payments will only be issued if requested.</w:t>
      </w:r>
    </w:p>
    <w:p xmlns:wp14="http://schemas.microsoft.com/office/word/2010/wordml" w:rsidR="007244B7" w:rsidP="00711948" w:rsidRDefault="007244B7" w14:paraId="3A0FF5F2" wp14:textId="77777777">
      <w:pPr>
        <w:rPr>
          <w:rFonts w:ascii="Tahoma" w:hAnsi="Tahoma" w:cs="Tahoma"/>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94"/>
        <w:gridCol w:w="1250"/>
      </w:tblGrid>
      <w:tr xmlns:wp14="http://schemas.microsoft.com/office/word/2010/wordml" w:rsidRPr="00330492" w:rsidR="007244B7" w:rsidTr="00D61D51" w14:paraId="714E17C7" wp14:textId="77777777">
        <w:tc>
          <w:tcPr>
            <w:tcW w:w="8802" w:type="dxa"/>
            <w:tcBorders>
              <w:top w:val="single" w:color="auto" w:sz="4" w:space="0"/>
              <w:left w:val="single" w:color="auto" w:sz="4" w:space="0"/>
              <w:bottom w:val="single" w:color="auto" w:sz="4" w:space="0"/>
              <w:right w:val="single" w:color="auto" w:sz="4" w:space="0"/>
            </w:tcBorders>
            <w:vAlign w:val="center"/>
          </w:tcPr>
          <w:p w:rsidRPr="00330492" w:rsidR="007244B7" w:rsidP="00D61D51" w:rsidRDefault="007244B7" w14:paraId="0C9E9AFF" wp14:textId="77777777">
            <w:pPr>
              <w:rPr>
                <w:rFonts w:ascii="Tahoma" w:hAnsi="Tahoma" w:cs="Tahoma"/>
                <w:sz w:val="22"/>
                <w:szCs w:val="22"/>
              </w:rPr>
            </w:pPr>
            <w:r>
              <w:rPr>
                <w:rFonts w:ascii="Tahoma" w:hAnsi="Tahoma" w:cs="Tahoma"/>
                <w:color w:val="333333"/>
                <w:sz w:val="22"/>
                <w:szCs w:val="22"/>
              </w:rPr>
              <w:t>Receipt Required</w:t>
            </w:r>
          </w:p>
        </w:tc>
        <w:tc>
          <w:tcPr>
            <w:tcW w:w="1268" w:type="dxa"/>
            <w:tcBorders>
              <w:top w:val="single" w:color="auto" w:sz="4" w:space="0"/>
              <w:left w:val="single" w:color="auto" w:sz="4" w:space="0"/>
              <w:bottom w:val="single" w:color="auto" w:sz="4" w:space="0"/>
              <w:right w:val="single" w:color="auto" w:sz="4" w:space="0"/>
            </w:tcBorders>
            <w:vAlign w:val="center"/>
          </w:tcPr>
          <w:p w:rsidRPr="00330492" w:rsidR="007244B7" w:rsidP="00D61D51" w:rsidRDefault="007244B7" w14:paraId="5490AF48" wp14:textId="77777777">
            <w:pPr>
              <w:jc w:val="center"/>
              <w:rPr>
                <w:rFonts w:ascii="Tahoma" w:hAnsi="Tahoma" w:cs="Tahoma"/>
                <w:sz w:val="22"/>
                <w:szCs w:val="22"/>
              </w:rPr>
            </w:pPr>
            <w:r w:rsidRPr="00330492">
              <w:rPr>
                <w:rFonts w:ascii="Tahoma" w:hAnsi="Tahoma" w:cs="Tahoma"/>
                <w:sz w:val="22"/>
                <w:szCs w:val="22"/>
              </w:rPr>
              <w:t>YES / NO</w:t>
            </w:r>
          </w:p>
        </w:tc>
      </w:tr>
    </w:tbl>
    <w:p xmlns:wp14="http://schemas.microsoft.com/office/word/2010/wordml" w:rsidRPr="00330492" w:rsidR="007244B7" w:rsidP="00711948" w:rsidRDefault="007244B7" w14:paraId="5630AD66" wp14:textId="77777777">
      <w:pPr>
        <w:rPr>
          <w:rFonts w:ascii="Tahoma" w:hAnsi="Tahoma" w:cs="Tahoma"/>
          <w:sz w:val="22"/>
          <w:szCs w:val="22"/>
        </w:rPr>
      </w:pPr>
    </w:p>
    <w:sectPr w:rsidRPr="00330492" w:rsidR="007244B7" w:rsidSect="0052558E">
      <w:footerReference w:type="default" r:id="rId11"/>
      <w:pgSz w:w="11907" w:h="16840" w:orient="portrait" w:code="9"/>
      <w:pgMar w:top="678" w:right="902" w:bottom="720" w:left="1151" w:header="426"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154B9" w:rsidRDefault="007154B9" w14:paraId="61829076" wp14:textId="77777777">
      <w:r>
        <w:separator/>
      </w:r>
    </w:p>
  </w:endnote>
  <w:endnote w:type="continuationSeparator" w:id="0">
    <w:p xmlns:wp14="http://schemas.microsoft.com/office/word/2010/wordml" w:rsidR="007154B9" w:rsidRDefault="007154B9" w14:paraId="2BA226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7828D3" w:rsidR="008629EE" w:rsidP="007828D3" w:rsidRDefault="008629EE" w14:paraId="3E8645E5" wp14:textId="77777777">
    <w:pPr>
      <w:jc w:val="center"/>
      <w:rPr>
        <w:rFonts w:ascii="Arial" w:hAnsi="Arial" w:cs="Arial"/>
        <w:color w:val="000080"/>
        <w:sz w:val="16"/>
        <w:szCs w:val="16"/>
        <w:lang w:eastAsia="en-GB"/>
      </w:rPr>
    </w:pPr>
    <w:r w:rsidRPr="007828D3">
      <w:rPr>
        <w:rFonts w:ascii="Arial" w:hAnsi="Arial" w:cs="Arial"/>
        <w:color w:val="000080"/>
        <w:sz w:val="16"/>
        <w:szCs w:val="16"/>
        <w:lang w:eastAsia="en-GB"/>
      </w:rPr>
      <w:t>Society for the Study of Inborn Errors of Metabolism</w:t>
    </w:r>
  </w:p>
  <w:p xmlns:wp14="http://schemas.microsoft.com/office/word/2010/wordml" w:rsidRPr="007828D3" w:rsidR="008629EE" w:rsidP="007828D3" w:rsidRDefault="000B3D00" w14:paraId="1BD9B4A0" wp14:textId="77777777">
    <w:pPr>
      <w:jc w:val="center"/>
      <w:rPr>
        <w:rFonts w:ascii="Arial" w:hAnsi="Arial" w:cs="Arial"/>
        <w:color w:val="000080"/>
        <w:sz w:val="16"/>
        <w:szCs w:val="16"/>
        <w:lang w:eastAsia="en-GB"/>
      </w:rPr>
    </w:pPr>
    <w:r>
      <w:rPr>
        <w:rFonts w:ascii="Arial" w:hAnsi="Arial" w:cs="Arial"/>
        <w:color w:val="000080"/>
        <w:sz w:val="16"/>
        <w:szCs w:val="16"/>
        <w:lang w:eastAsia="en-GB"/>
      </w:rPr>
      <w:t xml:space="preserve">Registered Office: </w:t>
    </w:r>
    <w:r w:rsidR="00DA1842">
      <w:rPr>
        <w:rFonts w:ascii="Arial" w:hAnsi="Arial" w:cs="Arial"/>
        <w:color w:val="000080"/>
        <w:sz w:val="16"/>
        <w:szCs w:val="16"/>
        <w:lang w:eastAsia="en-GB"/>
      </w:rPr>
      <w:t>c/o Stone King LLP, Boundary House, 91 Charterhouse Street, London EC1M 6HR, United Kingdom</w:t>
    </w:r>
  </w:p>
  <w:p xmlns:wp14="http://schemas.microsoft.com/office/word/2010/wordml" w:rsidRPr="00855B0F" w:rsidR="008629EE" w:rsidP="007828D3" w:rsidRDefault="008629EE" w14:paraId="7D0AD32A" wp14:textId="77777777">
    <w:pPr>
      <w:jc w:val="center"/>
      <w:rPr>
        <w:color w:val="0000FF"/>
        <w:sz w:val="16"/>
        <w:szCs w:val="16"/>
      </w:rPr>
    </w:pPr>
    <w:r w:rsidRPr="00855B0F">
      <w:rPr>
        <w:rFonts w:ascii="Arial" w:hAnsi="Arial" w:cs="Arial"/>
        <w:color w:val="000080"/>
        <w:sz w:val="16"/>
        <w:szCs w:val="16"/>
        <w:lang w:eastAsia="en-GB"/>
      </w:rPr>
      <w:t>Email</w:t>
    </w:r>
    <w:r w:rsidRPr="00855B0F">
      <w:rPr>
        <w:color w:val="000000"/>
        <w:sz w:val="16"/>
        <w:szCs w:val="16"/>
      </w:rPr>
      <w:t xml:space="preserve">: </w:t>
    </w:r>
    <w:r w:rsidRPr="00855B0F">
      <w:rPr>
        <w:rFonts w:ascii="Tahoma" w:hAnsi="Tahoma" w:cs="Tahoma"/>
        <w:color w:val="0000FF"/>
        <w:sz w:val="16"/>
        <w:szCs w:val="16"/>
        <w:u w:val="single"/>
      </w:rPr>
      <w:t>admin@SSIEM.org</w:t>
    </w:r>
    <w:r w:rsidRPr="00855B0F">
      <w:rPr>
        <w:rFonts w:ascii="Arial" w:hAnsi="Arial" w:cs="Arial"/>
        <w:color w:val="000080"/>
        <w:sz w:val="16"/>
        <w:szCs w:val="16"/>
        <w:lang w:eastAsia="en-GB"/>
      </w:rPr>
      <w:t xml:space="preserve">   Website</w:t>
    </w:r>
    <w:r w:rsidRPr="00855B0F">
      <w:rPr>
        <w:color w:val="000000"/>
        <w:sz w:val="16"/>
        <w:szCs w:val="16"/>
      </w:rPr>
      <w:t xml:space="preserve">: </w:t>
    </w:r>
    <w:hyperlink w:history="1" r:id="rId1">
      <w:r w:rsidRPr="00855B0F">
        <w:rPr>
          <w:rStyle w:val="Hyperlink"/>
          <w:rFonts w:ascii="Tahoma" w:hAnsi="Tahoma" w:cs="Tahoma"/>
          <w:sz w:val="16"/>
          <w:szCs w:val="16"/>
        </w:rPr>
        <w:t>www.ssiem.org</w:t>
      </w:r>
    </w:hyperlink>
  </w:p>
  <w:p xmlns:wp14="http://schemas.microsoft.com/office/word/2010/wordml" w:rsidRPr="007828D3" w:rsidR="008629EE" w:rsidP="007828D3" w:rsidRDefault="008629EE" w14:paraId="002E5CD4" wp14:textId="77777777">
    <w:pPr>
      <w:pStyle w:val="PlainText"/>
      <w:jc w:val="center"/>
      <w:rPr>
        <w:color w:val="000080"/>
        <w:sz w:val="16"/>
        <w:szCs w:val="16"/>
      </w:rPr>
    </w:pPr>
    <w:r w:rsidRPr="007828D3">
      <w:rPr>
        <w:color w:val="000080"/>
        <w:sz w:val="16"/>
        <w:szCs w:val="16"/>
      </w:rPr>
      <w:t>A company limited by guarantee, Registered in England, Registration No.2567711</w:t>
    </w:r>
  </w:p>
  <w:p xmlns:wp14="http://schemas.microsoft.com/office/word/2010/wordml" w:rsidRPr="007828D3" w:rsidR="008629EE" w:rsidP="007828D3" w:rsidRDefault="008629EE" w14:paraId="44AB803B" wp14:textId="77777777">
    <w:pPr>
      <w:jc w:val="center"/>
      <w:rPr>
        <w:rFonts w:ascii="Arial" w:hAnsi="Arial" w:cs="Arial"/>
        <w:color w:val="000080"/>
        <w:sz w:val="16"/>
        <w:szCs w:val="16"/>
        <w:lang w:eastAsia="en-GB"/>
      </w:rPr>
    </w:pPr>
    <w:r w:rsidRPr="007828D3">
      <w:rPr>
        <w:rFonts w:ascii="Arial" w:hAnsi="Arial" w:cs="Arial"/>
        <w:color w:val="000080"/>
        <w:sz w:val="16"/>
        <w:szCs w:val="16"/>
        <w:lang w:eastAsia="en-GB"/>
      </w:rPr>
      <w:t>R</w:t>
    </w:r>
    <w:r>
      <w:rPr>
        <w:rFonts w:ascii="Arial" w:hAnsi="Arial" w:cs="Arial"/>
        <w:color w:val="000080"/>
        <w:sz w:val="16"/>
        <w:szCs w:val="16"/>
        <w:lang w:eastAsia="en-GB"/>
      </w:rPr>
      <w:t>egistered as a Charity No. 1010</w:t>
    </w:r>
    <w:r w:rsidRPr="007828D3">
      <w:rPr>
        <w:rFonts w:ascii="Arial" w:hAnsi="Arial" w:cs="Arial"/>
        <w:color w:val="000080"/>
        <w:sz w:val="16"/>
        <w:szCs w:val="16"/>
        <w:lang w:eastAsia="en-GB"/>
      </w:rPr>
      <w:t>6</w:t>
    </w:r>
    <w:r>
      <w:rPr>
        <w:rFonts w:ascii="Arial" w:hAnsi="Arial" w:cs="Arial"/>
        <w:color w:val="000080"/>
        <w:sz w:val="16"/>
        <w:szCs w:val="16"/>
        <w:lang w:eastAsia="en-GB"/>
      </w:rPr>
      <w:t>3</w:t>
    </w:r>
    <w:r w:rsidRPr="007828D3">
      <w:rPr>
        <w:rFonts w:ascii="Arial" w:hAnsi="Arial" w:cs="Arial"/>
        <w:color w:val="000080"/>
        <w:sz w:val="16"/>
        <w:szCs w:val="16"/>
        <w:lang w:eastAsia="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154B9" w:rsidRDefault="007154B9" w14:paraId="17AD93B2" wp14:textId="77777777">
      <w:r>
        <w:separator/>
      </w:r>
    </w:p>
  </w:footnote>
  <w:footnote w:type="continuationSeparator" w:id="0">
    <w:p xmlns:wp14="http://schemas.microsoft.com/office/word/2010/wordml" w:rsidR="007154B9" w:rsidRDefault="007154B9" w14:paraId="0DE4B5B7"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96"/>
    <w:rsid w:val="00000253"/>
    <w:rsid w:val="00000314"/>
    <w:rsid w:val="0000051E"/>
    <w:rsid w:val="000008D2"/>
    <w:rsid w:val="00000948"/>
    <w:rsid w:val="00000C8D"/>
    <w:rsid w:val="00000DCB"/>
    <w:rsid w:val="00001776"/>
    <w:rsid w:val="00001A9F"/>
    <w:rsid w:val="00002BD3"/>
    <w:rsid w:val="00002C5E"/>
    <w:rsid w:val="00003240"/>
    <w:rsid w:val="0000340D"/>
    <w:rsid w:val="0000353F"/>
    <w:rsid w:val="00003651"/>
    <w:rsid w:val="00003E44"/>
    <w:rsid w:val="00004060"/>
    <w:rsid w:val="0000419F"/>
    <w:rsid w:val="00004542"/>
    <w:rsid w:val="00004E82"/>
    <w:rsid w:val="00005150"/>
    <w:rsid w:val="000057E4"/>
    <w:rsid w:val="00005F9B"/>
    <w:rsid w:val="00006026"/>
    <w:rsid w:val="000063E4"/>
    <w:rsid w:val="00007972"/>
    <w:rsid w:val="00007EDA"/>
    <w:rsid w:val="00007FBB"/>
    <w:rsid w:val="00010592"/>
    <w:rsid w:val="00010B7D"/>
    <w:rsid w:val="00010E72"/>
    <w:rsid w:val="000111DE"/>
    <w:rsid w:val="00011D78"/>
    <w:rsid w:val="00011DF7"/>
    <w:rsid w:val="000124AD"/>
    <w:rsid w:val="00012B70"/>
    <w:rsid w:val="00013095"/>
    <w:rsid w:val="000131BD"/>
    <w:rsid w:val="00013710"/>
    <w:rsid w:val="000139AC"/>
    <w:rsid w:val="00013AF5"/>
    <w:rsid w:val="00014166"/>
    <w:rsid w:val="000143F3"/>
    <w:rsid w:val="000144BB"/>
    <w:rsid w:val="00014C67"/>
    <w:rsid w:val="000159F3"/>
    <w:rsid w:val="00015A00"/>
    <w:rsid w:val="00015B64"/>
    <w:rsid w:val="00015C68"/>
    <w:rsid w:val="00016314"/>
    <w:rsid w:val="00016699"/>
    <w:rsid w:val="000169B5"/>
    <w:rsid w:val="000172D3"/>
    <w:rsid w:val="0001750E"/>
    <w:rsid w:val="000179F8"/>
    <w:rsid w:val="00017D4D"/>
    <w:rsid w:val="00020891"/>
    <w:rsid w:val="000209E2"/>
    <w:rsid w:val="00020B8C"/>
    <w:rsid w:val="00021249"/>
    <w:rsid w:val="0002128E"/>
    <w:rsid w:val="000213C1"/>
    <w:rsid w:val="00021540"/>
    <w:rsid w:val="00021815"/>
    <w:rsid w:val="0002184F"/>
    <w:rsid w:val="0002188B"/>
    <w:rsid w:val="000218F9"/>
    <w:rsid w:val="00021AE9"/>
    <w:rsid w:val="00022253"/>
    <w:rsid w:val="0002299F"/>
    <w:rsid w:val="00022A0F"/>
    <w:rsid w:val="00022E6F"/>
    <w:rsid w:val="0002318A"/>
    <w:rsid w:val="00023245"/>
    <w:rsid w:val="00023909"/>
    <w:rsid w:val="00023B43"/>
    <w:rsid w:val="00023C52"/>
    <w:rsid w:val="000242C6"/>
    <w:rsid w:val="00024408"/>
    <w:rsid w:val="000245B5"/>
    <w:rsid w:val="000247D0"/>
    <w:rsid w:val="000252E4"/>
    <w:rsid w:val="0002596A"/>
    <w:rsid w:val="00025CA7"/>
    <w:rsid w:val="00026123"/>
    <w:rsid w:val="000266E9"/>
    <w:rsid w:val="00026791"/>
    <w:rsid w:val="00026843"/>
    <w:rsid w:val="0002685E"/>
    <w:rsid w:val="00026B18"/>
    <w:rsid w:val="0002711C"/>
    <w:rsid w:val="00027140"/>
    <w:rsid w:val="00027F1D"/>
    <w:rsid w:val="00030061"/>
    <w:rsid w:val="000303A1"/>
    <w:rsid w:val="00030407"/>
    <w:rsid w:val="0003053A"/>
    <w:rsid w:val="00030B77"/>
    <w:rsid w:val="000316ED"/>
    <w:rsid w:val="000317E7"/>
    <w:rsid w:val="00031C28"/>
    <w:rsid w:val="00031D08"/>
    <w:rsid w:val="00031D68"/>
    <w:rsid w:val="00031E29"/>
    <w:rsid w:val="00031E87"/>
    <w:rsid w:val="000323FD"/>
    <w:rsid w:val="000327A9"/>
    <w:rsid w:val="00032A63"/>
    <w:rsid w:val="00032D95"/>
    <w:rsid w:val="000330F3"/>
    <w:rsid w:val="000331AD"/>
    <w:rsid w:val="00033332"/>
    <w:rsid w:val="000333D4"/>
    <w:rsid w:val="0003349C"/>
    <w:rsid w:val="000334CF"/>
    <w:rsid w:val="0003367B"/>
    <w:rsid w:val="00033C27"/>
    <w:rsid w:val="00034469"/>
    <w:rsid w:val="0003468B"/>
    <w:rsid w:val="0003476D"/>
    <w:rsid w:val="0003480A"/>
    <w:rsid w:val="000349A1"/>
    <w:rsid w:val="000349B0"/>
    <w:rsid w:val="00035111"/>
    <w:rsid w:val="000356AE"/>
    <w:rsid w:val="00035A8F"/>
    <w:rsid w:val="00035F58"/>
    <w:rsid w:val="00036411"/>
    <w:rsid w:val="00036B2A"/>
    <w:rsid w:val="00036BA6"/>
    <w:rsid w:val="00036F75"/>
    <w:rsid w:val="00037020"/>
    <w:rsid w:val="00037053"/>
    <w:rsid w:val="00037340"/>
    <w:rsid w:val="0003736A"/>
    <w:rsid w:val="000374E5"/>
    <w:rsid w:val="00037889"/>
    <w:rsid w:val="00037C49"/>
    <w:rsid w:val="00037FED"/>
    <w:rsid w:val="000408E6"/>
    <w:rsid w:val="00040A38"/>
    <w:rsid w:val="00040E5C"/>
    <w:rsid w:val="00041066"/>
    <w:rsid w:val="00041571"/>
    <w:rsid w:val="0004183B"/>
    <w:rsid w:val="00041DFF"/>
    <w:rsid w:val="00042406"/>
    <w:rsid w:val="00042754"/>
    <w:rsid w:val="000428F2"/>
    <w:rsid w:val="00042AF7"/>
    <w:rsid w:val="00043350"/>
    <w:rsid w:val="00043574"/>
    <w:rsid w:val="000436DE"/>
    <w:rsid w:val="000438C6"/>
    <w:rsid w:val="000440ED"/>
    <w:rsid w:val="00044545"/>
    <w:rsid w:val="0004484C"/>
    <w:rsid w:val="0004514A"/>
    <w:rsid w:val="00045165"/>
    <w:rsid w:val="00045278"/>
    <w:rsid w:val="00045FA1"/>
    <w:rsid w:val="00046029"/>
    <w:rsid w:val="00046083"/>
    <w:rsid w:val="00046493"/>
    <w:rsid w:val="00046985"/>
    <w:rsid w:val="00046BFB"/>
    <w:rsid w:val="00046CF7"/>
    <w:rsid w:val="00047554"/>
    <w:rsid w:val="000475C8"/>
    <w:rsid w:val="000478D3"/>
    <w:rsid w:val="00047E1E"/>
    <w:rsid w:val="0005051D"/>
    <w:rsid w:val="000507E1"/>
    <w:rsid w:val="00050A56"/>
    <w:rsid w:val="00050ADF"/>
    <w:rsid w:val="00050F89"/>
    <w:rsid w:val="00051484"/>
    <w:rsid w:val="0005168A"/>
    <w:rsid w:val="000516E2"/>
    <w:rsid w:val="00051751"/>
    <w:rsid w:val="000517C7"/>
    <w:rsid w:val="00051853"/>
    <w:rsid w:val="0005185E"/>
    <w:rsid w:val="00051B78"/>
    <w:rsid w:val="00052163"/>
    <w:rsid w:val="000524F4"/>
    <w:rsid w:val="00052884"/>
    <w:rsid w:val="000537E0"/>
    <w:rsid w:val="000538AE"/>
    <w:rsid w:val="000538EC"/>
    <w:rsid w:val="00053DC1"/>
    <w:rsid w:val="00054BD5"/>
    <w:rsid w:val="00055A91"/>
    <w:rsid w:val="00056874"/>
    <w:rsid w:val="0005693C"/>
    <w:rsid w:val="00056C1F"/>
    <w:rsid w:val="00056CB8"/>
    <w:rsid w:val="00056E40"/>
    <w:rsid w:val="000574DE"/>
    <w:rsid w:val="00057629"/>
    <w:rsid w:val="00057644"/>
    <w:rsid w:val="00057F82"/>
    <w:rsid w:val="0006033A"/>
    <w:rsid w:val="00060428"/>
    <w:rsid w:val="000604C7"/>
    <w:rsid w:val="00060AB5"/>
    <w:rsid w:val="00060F02"/>
    <w:rsid w:val="00061AEA"/>
    <w:rsid w:val="00062160"/>
    <w:rsid w:val="0006217D"/>
    <w:rsid w:val="00062460"/>
    <w:rsid w:val="0006259F"/>
    <w:rsid w:val="000626A0"/>
    <w:rsid w:val="00062A13"/>
    <w:rsid w:val="00062F82"/>
    <w:rsid w:val="0006399D"/>
    <w:rsid w:val="00063E69"/>
    <w:rsid w:val="00063ED8"/>
    <w:rsid w:val="00064313"/>
    <w:rsid w:val="00064469"/>
    <w:rsid w:val="0006454F"/>
    <w:rsid w:val="000647FD"/>
    <w:rsid w:val="00064A96"/>
    <w:rsid w:val="00064D6E"/>
    <w:rsid w:val="000650EE"/>
    <w:rsid w:val="0006516C"/>
    <w:rsid w:val="0006579F"/>
    <w:rsid w:val="000658A3"/>
    <w:rsid w:val="00065DB9"/>
    <w:rsid w:val="00065DE3"/>
    <w:rsid w:val="00065EF0"/>
    <w:rsid w:val="00065F87"/>
    <w:rsid w:val="0006603A"/>
    <w:rsid w:val="000661A4"/>
    <w:rsid w:val="00066C5A"/>
    <w:rsid w:val="0006702E"/>
    <w:rsid w:val="0006782A"/>
    <w:rsid w:val="00067C3E"/>
    <w:rsid w:val="0007036C"/>
    <w:rsid w:val="000707EE"/>
    <w:rsid w:val="00070A7F"/>
    <w:rsid w:val="00070ADA"/>
    <w:rsid w:val="00071E21"/>
    <w:rsid w:val="00072110"/>
    <w:rsid w:val="00072E76"/>
    <w:rsid w:val="000735D2"/>
    <w:rsid w:val="0007392F"/>
    <w:rsid w:val="00073A40"/>
    <w:rsid w:val="00073D70"/>
    <w:rsid w:val="0007414A"/>
    <w:rsid w:val="000742B9"/>
    <w:rsid w:val="00074709"/>
    <w:rsid w:val="00074953"/>
    <w:rsid w:val="000749E9"/>
    <w:rsid w:val="00074C57"/>
    <w:rsid w:val="00075075"/>
    <w:rsid w:val="00075277"/>
    <w:rsid w:val="00075766"/>
    <w:rsid w:val="00076176"/>
    <w:rsid w:val="000761D8"/>
    <w:rsid w:val="000763D3"/>
    <w:rsid w:val="00076F6C"/>
    <w:rsid w:val="000771E4"/>
    <w:rsid w:val="00077875"/>
    <w:rsid w:val="00077A6F"/>
    <w:rsid w:val="00077A7C"/>
    <w:rsid w:val="00077DFB"/>
    <w:rsid w:val="000802DC"/>
    <w:rsid w:val="000808BF"/>
    <w:rsid w:val="000808F1"/>
    <w:rsid w:val="00080A35"/>
    <w:rsid w:val="00080C2E"/>
    <w:rsid w:val="00080C49"/>
    <w:rsid w:val="00080FF3"/>
    <w:rsid w:val="0008111D"/>
    <w:rsid w:val="00081223"/>
    <w:rsid w:val="0008141C"/>
    <w:rsid w:val="00081D32"/>
    <w:rsid w:val="0008280F"/>
    <w:rsid w:val="00083BC3"/>
    <w:rsid w:val="00083F53"/>
    <w:rsid w:val="000842E2"/>
    <w:rsid w:val="00084490"/>
    <w:rsid w:val="00084C1A"/>
    <w:rsid w:val="00084F49"/>
    <w:rsid w:val="000855B4"/>
    <w:rsid w:val="0008569E"/>
    <w:rsid w:val="000857A8"/>
    <w:rsid w:val="00085805"/>
    <w:rsid w:val="00085AB2"/>
    <w:rsid w:val="00085D2D"/>
    <w:rsid w:val="0008623B"/>
    <w:rsid w:val="0008669E"/>
    <w:rsid w:val="00086CD3"/>
    <w:rsid w:val="000874E6"/>
    <w:rsid w:val="00090165"/>
    <w:rsid w:val="00090250"/>
    <w:rsid w:val="000907A0"/>
    <w:rsid w:val="00090950"/>
    <w:rsid w:val="00090A6B"/>
    <w:rsid w:val="00090EC5"/>
    <w:rsid w:val="00091156"/>
    <w:rsid w:val="00092297"/>
    <w:rsid w:val="000924AD"/>
    <w:rsid w:val="000926C3"/>
    <w:rsid w:val="00092956"/>
    <w:rsid w:val="000929DE"/>
    <w:rsid w:val="000929F1"/>
    <w:rsid w:val="0009316B"/>
    <w:rsid w:val="0009325C"/>
    <w:rsid w:val="00093A27"/>
    <w:rsid w:val="00093B2A"/>
    <w:rsid w:val="00093D9C"/>
    <w:rsid w:val="00093DCD"/>
    <w:rsid w:val="0009404E"/>
    <w:rsid w:val="00094A9F"/>
    <w:rsid w:val="00094D7B"/>
    <w:rsid w:val="00094E6D"/>
    <w:rsid w:val="00094EB4"/>
    <w:rsid w:val="0009551A"/>
    <w:rsid w:val="00095973"/>
    <w:rsid w:val="000959F0"/>
    <w:rsid w:val="00095A2D"/>
    <w:rsid w:val="00095C30"/>
    <w:rsid w:val="0009614D"/>
    <w:rsid w:val="000963B4"/>
    <w:rsid w:val="0009648B"/>
    <w:rsid w:val="000964A2"/>
    <w:rsid w:val="0009672C"/>
    <w:rsid w:val="00096930"/>
    <w:rsid w:val="00096A87"/>
    <w:rsid w:val="00096C95"/>
    <w:rsid w:val="00096CEB"/>
    <w:rsid w:val="00097789"/>
    <w:rsid w:val="00097904"/>
    <w:rsid w:val="000A0684"/>
    <w:rsid w:val="000A0957"/>
    <w:rsid w:val="000A0BAD"/>
    <w:rsid w:val="000A0BD3"/>
    <w:rsid w:val="000A0CD4"/>
    <w:rsid w:val="000A1CB7"/>
    <w:rsid w:val="000A2735"/>
    <w:rsid w:val="000A29F6"/>
    <w:rsid w:val="000A2D02"/>
    <w:rsid w:val="000A2E5D"/>
    <w:rsid w:val="000A31DA"/>
    <w:rsid w:val="000A33D9"/>
    <w:rsid w:val="000A3ABB"/>
    <w:rsid w:val="000A3DE0"/>
    <w:rsid w:val="000A3E6E"/>
    <w:rsid w:val="000A4BC3"/>
    <w:rsid w:val="000A5A3D"/>
    <w:rsid w:val="000A6100"/>
    <w:rsid w:val="000A626E"/>
    <w:rsid w:val="000A6CD4"/>
    <w:rsid w:val="000A6DF9"/>
    <w:rsid w:val="000A6F90"/>
    <w:rsid w:val="000A709F"/>
    <w:rsid w:val="000A7373"/>
    <w:rsid w:val="000A7407"/>
    <w:rsid w:val="000A776B"/>
    <w:rsid w:val="000B00DF"/>
    <w:rsid w:val="000B0303"/>
    <w:rsid w:val="000B07FD"/>
    <w:rsid w:val="000B0E0E"/>
    <w:rsid w:val="000B1346"/>
    <w:rsid w:val="000B15CA"/>
    <w:rsid w:val="000B1A40"/>
    <w:rsid w:val="000B1C98"/>
    <w:rsid w:val="000B1D12"/>
    <w:rsid w:val="000B20B2"/>
    <w:rsid w:val="000B2B3C"/>
    <w:rsid w:val="000B2E3E"/>
    <w:rsid w:val="000B3043"/>
    <w:rsid w:val="000B31FB"/>
    <w:rsid w:val="000B321E"/>
    <w:rsid w:val="000B3D00"/>
    <w:rsid w:val="000B3E6C"/>
    <w:rsid w:val="000B49EA"/>
    <w:rsid w:val="000B4F82"/>
    <w:rsid w:val="000B5113"/>
    <w:rsid w:val="000B52F6"/>
    <w:rsid w:val="000B548E"/>
    <w:rsid w:val="000B578B"/>
    <w:rsid w:val="000B58AF"/>
    <w:rsid w:val="000B6349"/>
    <w:rsid w:val="000B68D8"/>
    <w:rsid w:val="000B6B50"/>
    <w:rsid w:val="000B755E"/>
    <w:rsid w:val="000B7629"/>
    <w:rsid w:val="000B7A8A"/>
    <w:rsid w:val="000B7B8F"/>
    <w:rsid w:val="000B7B9F"/>
    <w:rsid w:val="000C058C"/>
    <w:rsid w:val="000C0D6E"/>
    <w:rsid w:val="000C0E94"/>
    <w:rsid w:val="000C1101"/>
    <w:rsid w:val="000C15CD"/>
    <w:rsid w:val="000C16D9"/>
    <w:rsid w:val="000C1BAE"/>
    <w:rsid w:val="000C1EC8"/>
    <w:rsid w:val="000C297F"/>
    <w:rsid w:val="000C3502"/>
    <w:rsid w:val="000C358D"/>
    <w:rsid w:val="000C3CF0"/>
    <w:rsid w:val="000C3DFE"/>
    <w:rsid w:val="000C45A3"/>
    <w:rsid w:val="000C4734"/>
    <w:rsid w:val="000C47D0"/>
    <w:rsid w:val="000C4A82"/>
    <w:rsid w:val="000C4DFE"/>
    <w:rsid w:val="000C5A50"/>
    <w:rsid w:val="000C5CA7"/>
    <w:rsid w:val="000C61BF"/>
    <w:rsid w:val="000C6BE1"/>
    <w:rsid w:val="000C6CE6"/>
    <w:rsid w:val="000C6D13"/>
    <w:rsid w:val="000C6EE1"/>
    <w:rsid w:val="000C6F62"/>
    <w:rsid w:val="000C7991"/>
    <w:rsid w:val="000D003F"/>
    <w:rsid w:val="000D05FD"/>
    <w:rsid w:val="000D0855"/>
    <w:rsid w:val="000D097F"/>
    <w:rsid w:val="000D0AC1"/>
    <w:rsid w:val="000D0C81"/>
    <w:rsid w:val="000D10D8"/>
    <w:rsid w:val="000D1252"/>
    <w:rsid w:val="000D1741"/>
    <w:rsid w:val="000D1AD3"/>
    <w:rsid w:val="000D1F04"/>
    <w:rsid w:val="000D2292"/>
    <w:rsid w:val="000D250B"/>
    <w:rsid w:val="000D28EB"/>
    <w:rsid w:val="000D2B4F"/>
    <w:rsid w:val="000D2D0D"/>
    <w:rsid w:val="000D30A5"/>
    <w:rsid w:val="000D3598"/>
    <w:rsid w:val="000D36F5"/>
    <w:rsid w:val="000D50ED"/>
    <w:rsid w:val="000D5698"/>
    <w:rsid w:val="000D5A0D"/>
    <w:rsid w:val="000D5B06"/>
    <w:rsid w:val="000D5C20"/>
    <w:rsid w:val="000D612D"/>
    <w:rsid w:val="000D6210"/>
    <w:rsid w:val="000D6345"/>
    <w:rsid w:val="000D635F"/>
    <w:rsid w:val="000D664D"/>
    <w:rsid w:val="000D670D"/>
    <w:rsid w:val="000D672C"/>
    <w:rsid w:val="000D6E6E"/>
    <w:rsid w:val="000D6EB7"/>
    <w:rsid w:val="000D6FDF"/>
    <w:rsid w:val="000D764D"/>
    <w:rsid w:val="000E0509"/>
    <w:rsid w:val="000E0616"/>
    <w:rsid w:val="000E1035"/>
    <w:rsid w:val="000E115D"/>
    <w:rsid w:val="000E12BD"/>
    <w:rsid w:val="000E1374"/>
    <w:rsid w:val="000E17D4"/>
    <w:rsid w:val="000E1858"/>
    <w:rsid w:val="000E1C89"/>
    <w:rsid w:val="000E1CC1"/>
    <w:rsid w:val="000E1D47"/>
    <w:rsid w:val="000E22F8"/>
    <w:rsid w:val="000E2365"/>
    <w:rsid w:val="000E2A65"/>
    <w:rsid w:val="000E2EB6"/>
    <w:rsid w:val="000E3943"/>
    <w:rsid w:val="000E3CEA"/>
    <w:rsid w:val="000E3F1B"/>
    <w:rsid w:val="000E46F2"/>
    <w:rsid w:val="000E5A80"/>
    <w:rsid w:val="000E5AF8"/>
    <w:rsid w:val="000E5B5E"/>
    <w:rsid w:val="000E6285"/>
    <w:rsid w:val="000E6449"/>
    <w:rsid w:val="000E668E"/>
    <w:rsid w:val="000E6A56"/>
    <w:rsid w:val="000E6CB7"/>
    <w:rsid w:val="000E6D4B"/>
    <w:rsid w:val="000E6EB2"/>
    <w:rsid w:val="000E7157"/>
    <w:rsid w:val="000E72E1"/>
    <w:rsid w:val="000E731C"/>
    <w:rsid w:val="000E7752"/>
    <w:rsid w:val="000E77EE"/>
    <w:rsid w:val="000E790D"/>
    <w:rsid w:val="000E7ED7"/>
    <w:rsid w:val="000F0712"/>
    <w:rsid w:val="000F0B03"/>
    <w:rsid w:val="000F0BA3"/>
    <w:rsid w:val="000F0BF5"/>
    <w:rsid w:val="000F0D78"/>
    <w:rsid w:val="000F0E04"/>
    <w:rsid w:val="000F124F"/>
    <w:rsid w:val="000F184E"/>
    <w:rsid w:val="000F187C"/>
    <w:rsid w:val="000F2FA7"/>
    <w:rsid w:val="000F2FBD"/>
    <w:rsid w:val="000F36B2"/>
    <w:rsid w:val="000F3C9A"/>
    <w:rsid w:val="000F3CD2"/>
    <w:rsid w:val="000F3D31"/>
    <w:rsid w:val="000F3D87"/>
    <w:rsid w:val="000F3DB3"/>
    <w:rsid w:val="000F3F90"/>
    <w:rsid w:val="000F407D"/>
    <w:rsid w:val="000F4EED"/>
    <w:rsid w:val="000F502E"/>
    <w:rsid w:val="000F537F"/>
    <w:rsid w:val="000F54DE"/>
    <w:rsid w:val="000F586E"/>
    <w:rsid w:val="000F5A78"/>
    <w:rsid w:val="000F5ABB"/>
    <w:rsid w:val="000F5B1D"/>
    <w:rsid w:val="000F5FC4"/>
    <w:rsid w:val="000F602C"/>
    <w:rsid w:val="000F6354"/>
    <w:rsid w:val="000F6796"/>
    <w:rsid w:val="000F6F74"/>
    <w:rsid w:val="000F6FC6"/>
    <w:rsid w:val="000F7794"/>
    <w:rsid w:val="000F77E7"/>
    <w:rsid w:val="000F7A41"/>
    <w:rsid w:val="0010010F"/>
    <w:rsid w:val="00100247"/>
    <w:rsid w:val="001004D2"/>
    <w:rsid w:val="001005DB"/>
    <w:rsid w:val="00100725"/>
    <w:rsid w:val="001007C9"/>
    <w:rsid w:val="0010084F"/>
    <w:rsid w:val="00100B7B"/>
    <w:rsid w:val="00101234"/>
    <w:rsid w:val="00101247"/>
    <w:rsid w:val="0010158C"/>
    <w:rsid w:val="001019F3"/>
    <w:rsid w:val="001023B7"/>
    <w:rsid w:val="00102594"/>
    <w:rsid w:val="0010274C"/>
    <w:rsid w:val="00103188"/>
    <w:rsid w:val="00103196"/>
    <w:rsid w:val="001031EF"/>
    <w:rsid w:val="0010321B"/>
    <w:rsid w:val="001033AB"/>
    <w:rsid w:val="0010362E"/>
    <w:rsid w:val="00103F93"/>
    <w:rsid w:val="001040ED"/>
    <w:rsid w:val="00104D21"/>
    <w:rsid w:val="00104EB6"/>
    <w:rsid w:val="0010515E"/>
    <w:rsid w:val="00105869"/>
    <w:rsid w:val="00105D9C"/>
    <w:rsid w:val="0010646F"/>
    <w:rsid w:val="0010671E"/>
    <w:rsid w:val="00107249"/>
    <w:rsid w:val="00107869"/>
    <w:rsid w:val="00107F3D"/>
    <w:rsid w:val="00107F53"/>
    <w:rsid w:val="00107FD9"/>
    <w:rsid w:val="001101E9"/>
    <w:rsid w:val="0011043B"/>
    <w:rsid w:val="00110A79"/>
    <w:rsid w:val="00110DA1"/>
    <w:rsid w:val="00111797"/>
    <w:rsid w:val="00111C4E"/>
    <w:rsid w:val="00111E29"/>
    <w:rsid w:val="00111E2B"/>
    <w:rsid w:val="00111F59"/>
    <w:rsid w:val="00113448"/>
    <w:rsid w:val="001136E1"/>
    <w:rsid w:val="0011371F"/>
    <w:rsid w:val="001137B8"/>
    <w:rsid w:val="001141C6"/>
    <w:rsid w:val="00114424"/>
    <w:rsid w:val="0011498B"/>
    <w:rsid w:val="00115A74"/>
    <w:rsid w:val="00115BBA"/>
    <w:rsid w:val="00115C59"/>
    <w:rsid w:val="0011624B"/>
    <w:rsid w:val="00116351"/>
    <w:rsid w:val="001163FC"/>
    <w:rsid w:val="0011670F"/>
    <w:rsid w:val="00116A49"/>
    <w:rsid w:val="00116C5A"/>
    <w:rsid w:val="001177EF"/>
    <w:rsid w:val="001178A0"/>
    <w:rsid w:val="00117B4A"/>
    <w:rsid w:val="00117F47"/>
    <w:rsid w:val="001214D5"/>
    <w:rsid w:val="001215FB"/>
    <w:rsid w:val="001217BD"/>
    <w:rsid w:val="00121B18"/>
    <w:rsid w:val="00121E9C"/>
    <w:rsid w:val="00122239"/>
    <w:rsid w:val="001225C4"/>
    <w:rsid w:val="00122B7E"/>
    <w:rsid w:val="00122DD1"/>
    <w:rsid w:val="00122EDE"/>
    <w:rsid w:val="00123243"/>
    <w:rsid w:val="001233AD"/>
    <w:rsid w:val="00123B6D"/>
    <w:rsid w:val="00123ED5"/>
    <w:rsid w:val="00123FA5"/>
    <w:rsid w:val="001241A3"/>
    <w:rsid w:val="00124480"/>
    <w:rsid w:val="00124E43"/>
    <w:rsid w:val="00124ECB"/>
    <w:rsid w:val="001257B9"/>
    <w:rsid w:val="001259A1"/>
    <w:rsid w:val="00125B78"/>
    <w:rsid w:val="00126EC8"/>
    <w:rsid w:val="00126F0B"/>
    <w:rsid w:val="0012769F"/>
    <w:rsid w:val="001276FE"/>
    <w:rsid w:val="00127C4F"/>
    <w:rsid w:val="00127F93"/>
    <w:rsid w:val="001306D2"/>
    <w:rsid w:val="001307D0"/>
    <w:rsid w:val="0013085E"/>
    <w:rsid w:val="00130AAB"/>
    <w:rsid w:val="00130C58"/>
    <w:rsid w:val="00131096"/>
    <w:rsid w:val="00131935"/>
    <w:rsid w:val="00132035"/>
    <w:rsid w:val="0013244F"/>
    <w:rsid w:val="00132686"/>
    <w:rsid w:val="00132A40"/>
    <w:rsid w:val="00132C3F"/>
    <w:rsid w:val="00132D50"/>
    <w:rsid w:val="00132F4A"/>
    <w:rsid w:val="00133268"/>
    <w:rsid w:val="00133944"/>
    <w:rsid w:val="00133F6E"/>
    <w:rsid w:val="00135482"/>
    <w:rsid w:val="00135648"/>
    <w:rsid w:val="001358A8"/>
    <w:rsid w:val="00135A2F"/>
    <w:rsid w:val="00135B16"/>
    <w:rsid w:val="00136169"/>
    <w:rsid w:val="001362D1"/>
    <w:rsid w:val="0013662C"/>
    <w:rsid w:val="00136A9C"/>
    <w:rsid w:val="00137792"/>
    <w:rsid w:val="00137A90"/>
    <w:rsid w:val="00137AE0"/>
    <w:rsid w:val="00137DE7"/>
    <w:rsid w:val="001404F8"/>
    <w:rsid w:val="001409FC"/>
    <w:rsid w:val="00140CB3"/>
    <w:rsid w:val="00141536"/>
    <w:rsid w:val="001418F6"/>
    <w:rsid w:val="00142514"/>
    <w:rsid w:val="00142DBD"/>
    <w:rsid w:val="00142EE2"/>
    <w:rsid w:val="00143725"/>
    <w:rsid w:val="0014396E"/>
    <w:rsid w:val="00143B1E"/>
    <w:rsid w:val="00143BAA"/>
    <w:rsid w:val="00143EF7"/>
    <w:rsid w:val="001445B3"/>
    <w:rsid w:val="00144665"/>
    <w:rsid w:val="00144DA5"/>
    <w:rsid w:val="00144EBC"/>
    <w:rsid w:val="00144F40"/>
    <w:rsid w:val="00145280"/>
    <w:rsid w:val="00145307"/>
    <w:rsid w:val="001453DC"/>
    <w:rsid w:val="00145761"/>
    <w:rsid w:val="00145B9E"/>
    <w:rsid w:val="00145E43"/>
    <w:rsid w:val="001468E0"/>
    <w:rsid w:val="001469C6"/>
    <w:rsid w:val="00146D5A"/>
    <w:rsid w:val="001473C3"/>
    <w:rsid w:val="00147779"/>
    <w:rsid w:val="00147C17"/>
    <w:rsid w:val="00147EB4"/>
    <w:rsid w:val="00147EEC"/>
    <w:rsid w:val="00147F32"/>
    <w:rsid w:val="00150312"/>
    <w:rsid w:val="001507BD"/>
    <w:rsid w:val="001514A0"/>
    <w:rsid w:val="0015167A"/>
    <w:rsid w:val="00151760"/>
    <w:rsid w:val="00151847"/>
    <w:rsid w:val="00151BC9"/>
    <w:rsid w:val="00152589"/>
    <w:rsid w:val="00152595"/>
    <w:rsid w:val="0015263A"/>
    <w:rsid w:val="00153BD0"/>
    <w:rsid w:val="00154035"/>
    <w:rsid w:val="001544CD"/>
    <w:rsid w:val="00154518"/>
    <w:rsid w:val="0015531C"/>
    <w:rsid w:val="00155524"/>
    <w:rsid w:val="00155C5C"/>
    <w:rsid w:val="00155D77"/>
    <w:rsid w:val="0015605F"/>
    <w:rsid w:val="001561F0"/>
    <w:rsid w:val="0015646D"/>
    <w:rsid w:val="0015651F"/>
    <w:rsid w:val="00157465"/>
    <w:rsid w:val="00157861"/>
    <w:rsid w:val="00157880"/>
    <w:rsid w:val="00157A2E"/>
    <w:rsid w:val="00157AEB"/>
    <w:rsid w:val="00157E24"/>
    <w:rsid w:val="001601C4"/>
    <w:rsid w:val="00160337"/>
    <w:rsid w:val="00160B01"/>
    <w:rsid w:val="00160BE7"/>
    <w:rsid w:val="00160C4A"/>
    <w:rsid w:val="00160F68"/>
    <w:rsid w:val="001611FD"/>
    <w:rsid w:val="00162048"/>
    <w:rsid w:val="001620D4"/>
    <w:rsid w:val="00162616"/>
    <w:rsid w:val="001629E5"/>
    <w:rsid w:val="00162ABE"/>
    <w:rsid w:val="00162D8C"/>
    <w:rsid w:val="00162EDA"/>
    <w:rsid w:val="00163D44"/>
    <w:rsid w:val="00163E26"/>
    <w:rsid w:val="00163F07"/>
    <w:rsid w:val="00164201"/>
    <w:rsid w:val="00164513"/>
    <w:rsid w:val="00164574"/>
    <w:rsid w:val="001652A7"/>
    <w:rsid w:val="0016567D"/>
    <w:rsid w:val="00165708"/>
    <w:rsid w:val="00165D38"/>
    <w:rsid w:val="00165E58"/>
    <w:rsid w:val="001666F7"/>
    <w:rsid w:val="00166757"/>
    <w:rsid w:val="00166952"/>
    <w:rsid w:val="001669DF"/>
    <w:rsid w:val="00166A39"/>
    <w:rsid w:val="00166DDC"/>
    <w:rsid w:val="00166E14"/>
    <w:rsid w:val="00166EBC"/>
    <w:rsid w:val="00167850"/>
    <w:rsid w:val="0016788F"/>
    <w:rsid w:val="00167A6F"/>
    <w:rsid w:val="0017046F"/>
    <w:rsid w:val="00170858"/>
    <w:rsid w:val="001708E1"/>
    <w:rsid w:val="00170AC9"/>
    <w:rsid w:val="00170B14"/>
    <w:rsid w:val="00170C98"/>
    <w:rsid w:val="0017108A"/>
    <w:rsid w:val="001711F0"/>
    <w:rsid w:val="0017138F"/>
    <w:rsid w:val="00171E30"/>
    <w:rsid w:val="0017216D"/>
    <w:rsid w:val="0017270C"/>
    <w:rsid w:val="00172A8E"/>
    <w:rsid w:val="00172FD8"/>
    <w:rsid w:val="00174500"/>
    <w:rsid w:val="001748D1"/>
    <w:rsid w:val="0017499A"/>
    <w:rsid w:val="001749E5"/>
    <w:rsid w:val="00174A43"/>
    <w:rsid w:val="00174BAB"/>
    <w:rsid w:val="00174D23"/>
    <w:rsid w:val="00174EAE"/>
    <w:rsid w:val="00174FBD"/>
    <w:rsid w:val="001752E6"/>
    <w:rsid w:val="00175D91"/>
    <w:rsid w:val="00175E8F"/>
    <w:rsid w:val="00175F1B"/>
    <w:rsid w:val="0017609C"/>
    <w:rsid w:val="00176237"/>
    <w:rsid w:val="0017633C"/>
    <w:rsid w:val="00176414"/>
    <w:rsid w:val="001768BB"/>
    <w:rsid w:val="00176B71"/>
    <w:rsid w:val="00177074"/>
    <w:rsid w:val="00177476"/>
    <w:rsid w:val="00177808"/>
    <w:rsid w:val="00177F56"/>
    <w:rsid w:val="00177F65"/>
    <w:rsid w:val="00177FE8"/>
    <w:rsid w:val="001805BD"/>
    <w:rsid w:val="00180A38"/>
    <w:rsid w:val="0018131E"/>
    <w:rsid w:val="001813A0"/>
    <w:rsid w:val="0018198A"/>
    <w:rsid w:val="001820FF"/>
    <w:rsid w:val="00182A6D"/>
    <w:rsid w:val="0018358C"/>
    <w:rsid w:val="00183729"/>
    <w:rsid w:val="00183AC6"/>
    <w:rsid w:val="00184198"/>
    <w:rsid w:val="00184406"/>
    <w:rsid w:val="001848F2"/>
    <w:rsid w:val="00184A05"/>
    <w:rsid w:val="00185651"/>
    <w:rsid w:val="001856B4"/>
    <w:rsid w:val="00185A76"/>
    <w:rsid w:val="00185CAF"/>
    <w:rsid w:val="0018641B"/>
    <w:rsid w:val="00186652"/>
    <w:rsid w:val="00186FCF"/>
    <w:rsid w:val="001871B3"/>
    <w:rsid w:val="00187900"/>
    <w:rsid w:val="00187C7B"/>
    <w:rsid w:val="00187FC0"/>
    <w:rsid w:val="00190033"/>
    <w:rsid w:val="001906C3"/>
    <w:rsid w:val="00190F35"/>
    <w:rsid w:val="00190F9B"/>
    <w:rsid w:val="00191892"/>
    <w:rsid w:val="00191963"/>
    <w:rsid w:val="00191A88"/>
    <w:rsid w:val="00191CA4"/>
    <w:rsid w:val="00191CAD"/>
    <w:rsid w:val="001922B9"/>
    <w:rsid w:val="001922DB"/>
    <w:rsid w:val="001927BF"/>
    <w:rsid w:val="00192AD6"/>
    <w:rsid w:val="00192F48"/>
    <w:rsid w:val="00193030"/>
    <w:rsid w:val="0019315B"/>
    <w:rsid w:val="001931D4"/>
    <w:rsid w:val="001933A6"/>
    <w:rsid w:val="00193562"/>
    <w:rsid w:val="00193EFA"/>
    <w:rsid w:val="001944E6"/>
    <w:rsid w:val="00194655"/>
    <w:rsid w:val="00194718"/>
    <w:rsid w:val="001949DF"/>
    <w:rsid w:val="00194A6E"/>
    <w:rsid w:val="00194FA7"/>
    <w:rsid w:val="00195028"/>
    <w:rsid w:val="001951A8"/>
    <w:rsid w:val="001952A0"/>
    <w:rsid w:val="00195756"/>
    <w:rsid w:val="00195BF8"/>
    <w:rsid w:val="00196031"/>
    <w:rsid w:val="0019618C"/>
    <w:rsid w:val="0019679D"/>
    <w:rsid w:val="00196DC5"/>
    <w:rsid w:val="00197673"/>
    <w:rsid w:val="00197679"/>
    <w:rsid w:val="00197AF4"/>
    <w:rsid w:val="001A032E"/>
    <w:rsid w:val="001A03F8"/>
    <w:rsid w:val="001A06C7"/>
    <w:rsid w:val="001A084D"/>
    <w:rsid w:val="001A097A"/>
    <w:rsid w:val="001A09B6"/>
    <w:rsid w:val="001A1360"/>
    <w:rsid w:val="001A15E3"/>
    <w:rsid w:val="001A16B0"/>
    <w:rsid w:val="001A1E0E"/>
    <w:rsid w:val="001A237B"/>
    <w:rsid w:val="001A2ADD"/>
    <w:rsid w:val="001A2BE7"/>
    <w:rsid w:val="001A329C"/>
    <w:rsid w:val="001A32B7"/>
    <w:rsid w:val="001A33DE"/>
    <w:rsid w:val="001A384C"/>
    <w:rsid w:val="001A3874"/>
    <w:rsid w:val="001A3A7C"/>
    <w:rsid w:val="001A3C57"/>
    <w:rsid w:val="001A3E04"/>
    <w:rsid w:val="001A3F87"/>
    <w:rsid w:val="001A43C6"/>
    <w:rsid w:val="001A46DD"/>
    <w:rsid w:val="001A47BB"/>
    <w:rsid w:val="001A4B75"/>
    <w:rsid w:val="001A5730"/>
    <w:rsid w:val="001A57BA"/>
    <w:rsid w:val="001A5AB9"/>
    <w:rsid w:val="001A5B82"/>
    <w:rsid w:val="001A6160"/>
    <w:rsid w:val="001A664E"/>
    <w:rsid w:val="001A6C8C"/>
    <w:rsid w:val="001A727F"/>
    <w:rsid w:val="001A7816"/>
    <w:rsid w:val="001A7C4D"/>
    <w:rsid w:val="001A7EDC"/>
    <w:rsid w:val="001B00FB"/>
    <w:rsid w:val="001B0214"/>
    <w:rsid w:val="001B05F7"/>
    <w:rsid w:val="001B0ADB"/>
    <w:rsid w:val="001B0E50"/>
    <w:rsid w:val="001B0FF4"/>
    <w:rsid w:val="001B1164"/>
    <w:rsid w:val="001B123E"/>
    <w:rsid w:val="001B12EB"/>
    <w:rsid w:val="001B16AE"/>
    <w:rsid w:val="001B1903"/>
    <w:rsid w:val="001B1A5E"/>
    <w:rsid w:val="001B1BA0"/>
    <w:rsid w:val="001B1D4C"/>
    <w:rsid w:val="001B1EAE"/>
    <w:rsid w:val="001B2042"/>
    <w:rsid w:val="001B2081"/>
    <w:rsid w:val="001B27DD"/>
    <w:rsid w:val="001B280D"/>
    <w:rsid w:val="001B2ECD"/>
    <w:rsid w:val="001B3013"/>
    <w:rsid w:val="001B34CB"/>
    <w:rsid w:val="001B39E3"/>
    <w:rsid w:val="001B3B28"/>
    <w:rsid w:val="001B48DA"/>
    <w:rsid w:val="001B498F"/>
    <w:rsid w:val="001B4BD8"/>
    <w:rsid w:val="001B537D"/>
    <w:rsid w:val="001B57BF"/>
    <w:rsid w:val="001B58AC"/>
    <w:rsid w:val="001B595B"/>
    <w:rsid w:val="001B5D26"/>
    <w:rsid w:val="001B602F"/>
    <w:rsid w:val="001B644A"/>
    <w:rsid w:val="001B6EE2"/>
    <w:rsid w:val="001B7109"/>
    <w:rsid w:val="001B7797"/>
    <w:rsid w:val="001B7870"/>
    <w:rsid w:val="001B792D"/>
    <w:rsid w:val="001B7A6B"/>
    <w:rsid w:val="001C039F"/>
    <w:rsid w:val="001C0514"/>
    <w:rsid w:val="001C07E7"/>
    <w:rsid w:val="001C08B4"/>
    <w:rsid w:val="001C0A85"/>
    <w:rsid w:val="001C0D2C"/>
    <w:rsid w:val="001C1120"/>
    <w:rsid w:val="001C1171"/>
    <w:rsid w:val="001C24CC"/>
    <w:rsid w:val="001C24FA"/>
    <w:rsid w:val="001C2908"/>
    <w:rsid w:val="001C2C52"/>
    <w:rsid w:val="001C3D01"/>
    <w:rsid w:val="001C40EF"/>
    <w:rsid w:val="001C445A"/>
    <w:rsid w:val="001C4502"/>
    <w:rsid w:val="001C4515"/>
    <w:rsid w:val="001C476C"/>
    <w:rsid w:val="001C49EB"/>
    <w:rsid w:val="001C4A8C"/>
    <w:rsid w:val="001C4C89"/>
    <w:rsid w:val="001C4EC3"/>
    <w:rsid w:val="001C4FD8"/>
    <w:rsid w:val="001C5354"/>
    <w:rsid w:val="001C5C72"/>
    <w:rsid w:val="001C5E1B"/>
    <w:rsid w:val="001C63E7"/>
    <w:rsid w:val="001C66AC"/>
    <w:rsid w:val="001C6754"/>
    <w:rsid w:val="001C6E5B"/>
    <w:rsid w:val="001C744B"/>
    <w:rsid w:val="001C7635"/>
    <w:rsid w:val="001C77AB"/>
    <w:rsid w:val="001C7A43"/>
    <w:rsid w:val="001C7BD2"/>
    <w:rsid w:val="001C7CEC"/>
    <w:rsid w:val="001D01A1"/>
    <w:rsid w:val="001D065C"/>
    <w:rsid w:val="001D0699"/>
    <w:rsid w:val="001D0F7D"/>
    <w:rsid w:val="001D0FCB"/>
    <w:rsid w:val="001D14FD"/>
    <w:rsid w:val="001D1695"/>
    <w:rsid w:val="001D265D"/>
    <w:rsid w:val="001D2CCD"/>
    <w:rsid w:val="001D2F1A"/>
    <w:rsid w:val="001D3655"/>
    <w:rsid w:val="001D3B37"/>
    <w:rsid w:val="001D408B"/>
    <w:rsid w:val="001D413A"/>
    <w:rsid w:val="001D47F0"/>
    <w:rsid w:val="001D5339"/>
    <w:rsid w:val="001D5616"/>
    <w:rsid w:val="001D5A58"/>
    <w:rsid w:val="001D5A88"/>
    <w:rsid w:val="001D63C2"/>
    <w:rsid w:val="001D6B1B"/>
    <w:rsid w:val="001D714A"/>
    <w:rsid w:val="001D7155"/>
    <w:rsid w:val="001D7299"/>
    <w:rsid w:val="001D7607"/>
    <w:rsid w:val="001D76C0"/>
    <w:rsid w:val="001D7EC4"/>
    <w:rsid w:val="001E0D9D"/>
    <w:rsid w:val="001E11F8"/>
    <w:rsid w:val="001E1357"/>
    <w:rsid w:val="001E1FBE"/>
    <w:rsid w:val="001E2662"/>
    <w:rsid w:val="001E2678"/>
    <w:rsid w:val="001E2F47"/>
    <w:rsid w:val="001E310B"/>
    <w:rsid w:val="001E3258"/>
    <w:rsid w:val="001E32E8"/>
    <w:rsid w:val="001E337E"/>
    <w:rsid w:val="001E3672"/>
    <w:rsid w:val="001E36A3"/>
    <w:rsid w:val="001E36B3"/>
    <w:rsid w:val="001E388D"/>
    <w:rsid w:val="001E3A25"/>
    <w:rsid w:val="001E3D77"/>
    <w:rsid w:val="001E4221"/>
    <w:rsid w:val="001E4999"/>
    <w:rsid w:val="001E49A2"/>
    <w:rsid w:val="001E49E9"/>
    <w:rsid w:val="001E50FD"/>
    <w:rsid w:val="001E5167"/>
    <w:rsid w:val="001E52B2"/>
    <w:rsid w:val="001E542B"/>
    <w:rsid w:val="001E5541"/>
    <w:rsid w:val="001E59EC"/>
    <w:rsid w:val="001E5C70"/>
    <w:rsid w:val="001E5E6D"/>
    <w:rsid w:val="001E5F1C"/>
    <w:rsid w:val="001E627A"/>
    <w:rsid w:val="001E682A"/>
    <w:rsid w:val="001E6DE1"/>
    <w:rsid w:val="001E76EB"/>
    <w:rsid w:val="001E7A97"/>
    <w:rsid w:val="001E7E4E"/>
    <w:rsid w:val="001F0465"/>
    <w:rsid w:val="001F06BA"/>
    <w:rsid w:val="001F0725"/>
    <w:rsid w:val="001F0736"/>
    <w:rsid w:val="001F0E60"/>
    <w:rsid w:val="001F0EAF"/>
    <w:rsid w:val="001F0F19"/>
    <w:rsid w:val="001F122F"/>
    <w:rsid w:val="001F16C1"/>
    <w:rsid w:val="001F189C"/>
    <w:rsid w:val="001F2177"/>
    <w:rsid w:val="001F281C"/>
    <w:rsid w:val="001F285D"/>
    <w:rsid w:val="001F29AA"/>
    <w:rsid w:val="001F2BCA"/>
    <w:rsid w:val="001F312B"/>
    <w:rsid w:val="001F31D5"/>
    <w:rsid w:val="001F33CD"/>
    <w:rsid w:val="001F3412"/>
    <w:rsid w:val="001F34F1"/>
    <w:rsid w:val="001F380C"/>
    <w:rsid w:val="001F4813"/>
    <w:rsid w:val="001F5D81"/>
    <w:rsid w:val="001F5F86"/>
    <w:rsid w:val="001F67F0"/>
    <w:rsid w:val="001F68B3"/>
    <w:rsid w:val="001F6D63"/>
    <w:rsid w:val="002005C3"/>
    <w:rsid w:val="002010DB"/>
    <w:rsid w:val="0020112C"/>
    <w:rsid w:val="002013A0"/>
    <w:rsid w:val="00201415"/>
    <w:rsid w:val="0020182B"/>
    <w:rsid w:val="002019A4"/>
    <w:rsid w:val="00201D10"/>
    <w:rsid w:val="002033DD"/>
    <w:rsid w:val="00203E35"/>
    <w:rsid w:val="00203FE6"/>
    <w:rsid w:val="00204505"/>
    <w:rsid w:val="00204813"/>
    <w:rsid w:val="00204F0D"/>
    <w:rsid w:val="00204F44"/>
    <w:rsid w:val="002052D4"/>
    <w:rsid w:val="002053F4"/>
    <w:rsid w:val="00205845"/>
    <w:rsid w:val="002059DA"/>
    <w:rsid w:val="00205CFD"/>
    <w:rsid w:val="002061EA"/>
    <w:rsid w:val="00206CDF"/>
    <w:rsid w:val="00207A36"/>
    <w:rsid w:val="00207E13"/>
    <w:rsid w:val="00210091"/>
    <w:rsid w:val="0021020F"/>
    <w:rsid w:val="00210B46"/>
    <w:rsid w:val="00210BBA"/>
    <w:rsid w:val="00210BBD"/>
    <w:rsid w:val="00210D15"/>
    <w:rsid w:val="00210F5F"/>
    <w:rsid w:val="00211059"/>
    <w:rsid w:val="0021121E"/>
    <w:rsid w:val="00211771"/>
    <w:rsid w:val="00211A2B"/>
    <w:rsid w:val="00211F2B"/>
    <w:rsid w:val="002121B1"/>
    <w:rsid w:val="00212218"/>
    <w:rsid w:val="00212BE0"/>
    <w:rsid w:val="002131BE"/>
    <w:rsid w:val="0021329B"/>
    <w:rsid w:val="002135D1"/>
    <w:rsid w:val="00213711"/>
    <w:rsid w:val="0021379F"/>
    <w:rsid w:val="00213953"/>
    <w:rsid w:val="0021403D"/>
    <w:rsid w:val="002140D6"/>
    <w:rsid w:val="00214C68"/>
    <w:rsid w:val="00216175"/>
    <w:rsid w:val="00216971"/>
    <w:rsid w:val="0021698F"/>
    <w:rsid w:val="00216A20"/>
    <w:rsid w:val="00216BE5"/>
    <w:rsid w:val="002171B9"/>
    <w:rsid w:val="00217298"/>
    <w:rsid w:val="00220045"/>
    <w:rsid w:val="002201A0"/>
    <w:rsid w:val="00220693"/>
    <w:rsid w:val="00220A58"/>
    <w:rsid w:val="00220D41"/>
    <w:rsid w:val="002210E5"/>
    <w:rsid w:val="0022148E"/>
    <w:rsid w:val="002214DA"/>
    <w:rsid w:val="0022166D"/>
    <w:rsid w:val="0022168F"/>
    <w:rsid w:val="00221BA8"/>
    <w:rsid w:val="00221FD1"/>
    <w:rsid w:val="00222029"/>
    <w:rsid w:val="00222AAC"/>
    <w:rsid w:val="0022344E"/>
    <w:rsid w:val="00223536"/>
    <w:rsid w:val="00224A72"/>
    <w:rsid w:val="00224C0C"/>
    <w:rsid w:val="00224C89"/>
    <w:rsid w:val="00224D40"/>
    <w:rsid w:val="00224D60"/>
    <w:rsid w:val="00224DE5"/>
    <w:rsid w:val="00224F88"/>
    <w:rsid w:val="0022542A"/>
    <w:rsid w:val="00225857"/>
    <w:rsid w:val="002259F5"/>
    <w:rsid w:val="00225C6B"/>
    <w:rsid w:val="00225D16"/>
    <w:rsid w:val="00225E33"/>
    <w:rsid w:val="0022620B"/>
    <w:rsid w:val="0022621F"/>
    <w:rsid w:val="00226971"/>
    <w:rsid w:val="0022711E"/>
    <w:rsid w:val="00227239"/>
    <w:rsid w:val="00227493"/>
    <w:rsid w:val="002276D4"/>
    <w:rsid w:val="00230417"/>
    <w:rsid w:val="00231068"/>
    <w:rsid w:val="00231901"/>
    <w:rsid w:val="0023199C"/>
    <w:rsid w:val="0023201F"/>
    <w:rsid w:val="0023226D"/>
    <w:rsid w:val="002325FD"/>
    <w:rsid w:val="00232BB7"/>
    <w:rsid w:val="00232F32"/>
    <w:rsid w:val="00233445"/>
    <w:rsid w:val="00233C10"/>
    <w:rsid w:val="00233C12"/>
    <w:rsid w:val="002340EC"/>
    <w:rsid w:val="0023474F"/>
    <w:rsid w:val="002351E6"/>
    <w:rsid w:val="0023522F"/>
    <w:rsid w:val="002358FB"/>
    <w:rsid w:val="00235C81"/>
    <w:rsid w:val="00235D38"/>
    <w:rsid w:val="002360D8"/>
    <w:rsid w:val="00236239"/>
    <w:rsid w:val="0023651A"/>
    <w:rsid w:val="00236E4C"/>
    <w:rsid w:val="0023701D"/>
    <w:rsid w:val="002373F9"/>
    <w:rsid w:val="00237753"/>
    <w:rsid w:val="002378E0"/>
    <w:rsid w:val="00237B92"/>
    <w:rsid w:val="0024019F"/>
    <w:rsid w:val="00240BB3"/>
    <w:rsid w:val="00241315"/>
    <w:rsid w:val="0024145F"/>
    <w:rsid w:val="00241592"/>
    <w:rsid w:val="00241760"/>
    <w:rsid w:val="00241CFF"/>
    <w:rsid w:val="00241F96"/>
    <w:rsid w:val="0024247B"/>
    <w:rsid w:val="00243039"/>
    <w:rsid w:val="0024353F"/>
    <w:rsid w:val="00243CFF"/>
    <w:rsid w:val="00244281"/>
    <w:rsid w:val="0024448B"/>
    <w:rsid w:val="00244966"/>
    <w:rsid w:val="00244A9E"/>
    <w:rsid w:val="00245141"/>
    <w:rsid w:val="002452EF"/>
    <w:rsid w:val="0024547B"/>
    <w:rsid w:val="00245973"/>
    <w:rsid w:val="00245B68"/>
    <w:rsid w:val="0024619B"/>
    <w:rsid w:val="00246222"/>
    <w:rsid w:val="002464EE"/>
    <w:rsid w:val="00246725"/>
    <w:rsid w:val="00246A04"/>
    <w:rsid w:val="00246DAD"/>
    <w:rsid w:val="00246E79"/>
    <w:rsid w:val="0024724D"/>
    <w:rsid w:val="0024799E"/>
    <w:rsid w:val="0025033D"/>
    <w:rsid w:val="002509F7"/>
    <w:rsid w:val="00250F7F"/>
    <w:rsid w:val="002511B2"/>
    <w:rsid w:val="0025169D"/>
    <w:rsid w:val="00251753"/>
    <w:rsid w:val="00251FEE"/>
    <w:rsid w:val="0025206A"/>
    <w:rsid w:val="002520C2"/>
    <w:rsid w:val="00252134"/>
    <w:rsid w:val="002522A6"/>
    <w:rsid w:val="00252F29"/>
    <w:rsid w:val="00252F2A"/>
    <w:rsid w:val="00253051"/>
    <w:rsid w:val="002531EC"/>
    <w:rsid w:val="0025374F"/>
    <w:rsid w:val="00255065"/>
    <w:rsid w:val="00255686"/>
    <w:rsid w:val="00256100"/>
    <w:rsid w:val="0025614E"/>
    <w:rsid w:val="00256B57"/>
    <w:rsid w:val="00256CED"/>
    <w:rsid w:val="00256F58"/>
    <w:rsid w:val="00256FE0"/>
    <w:rsid w:val="002576EF"/>
    <w:rsid w:val="00257A45"/>
    <w:rsid w:val="00257BF7"/>
    <w:rsid w:val="00257D0A"/>
    <w:rsid w:val="00257E4A"/>
    <w:rsid w:val="002601AF"/>
    <w:rsid w:val="00260325"/>
    <w:rsid w:val="00260338"/>
    <w:rsid w:val="00260C81"/>
    <w:rsid w:val="00260D7E"/>
    <w:rsid w:val="00261859"/>
    <w:rsid w:val="00261F0D"/>
    <w:rsid w:val="002620F7"/>
    <w:rsid w:val="00262220"/>
    <w:rsid w:val="00262635"/>
    <w:rsid w:val="00262773"/>
    <w:rsid w:val="002627F5"/>
    <w:rsid w:val="00262E19"/>
    <w:rsid w:val="00262FCA"/>
    <w:rsid w:val="0026323C"/>
    <w:rsid w:val="00263587"/>
    <w:rsid w:val="00263EA7"/>
    <w:rsid w:val="0026442F"/>
    <w:rsid w:val="002644D7"/>
    <w:rsid w:val="00264855"/>
    <w:rsid w:val="00264D72"/>
    <w:rsid w:val="00265021"/>
    <w:rsid w:val="002651A2"/>
    <w:rsid w:val="0026550F"/>
    <w:rsid w:val="00265846"/>
    <w:rsid w:val="002659F3"/>
    <w:rsid w:val="00265C2A"/>
    <w:rsid w:val="00266026"/>
    <w:rsid w:val="00266361"/>
    <w:rsid w:val="00266A30"/>
    <w:rsid w:val="002670A1"/>
    <w:rsid w:val="002676EC"/>
    <w:rsid w:val="0026772D"/>
    <w:rsid w:val="00267880"/>
    <w:rsid w:val="00267E5C"/>
    <w:rsid w:val="0027055F"/>
    <w:rsid w:val="00270743"/>
    <w:rsid w:val="00270A23"/>
    <w:rsid w:val="00270B95"/>
    <w:rsid w:val="002710AE"/>
    <w:rsid w:val="002711AC"/>
    <w:rsid w:val="0027158A"/>
    <w:rsid w:val="002717DF"/>
    <w:rsid w:val="0027190A"/>
    <w:rsid w:val="00271F3B"/>
    <w:rsid w:val="00272096"/>
    <w:rsid w:val="002723C8"/>
    <w:rsid w:val="002724C9"/>
    <w:rsid w:val="00272802"/>
    <w:rsid w:val="00272ABB"/>
    <w:rsid w:val="002738C8"/>
    <w:rsid w:val="00273A26"/>
    <w:rsid w:val="00273B06"/>
    <w:rsid w:val="00273D7C"/>
    <w:rsid w:val="00273F2E"/>
    <w:rsid w:val="00273FD0"/>
    <w:rsid w:val="00274174"/>
    <w:rsid w:val="00274297"/>
    <w:rsid w:val="00274F48"/>
    <w:rsid w:val="00275029"/>
    <w:rsid w:val="00275075"/>
    <w:rsid w:val="0027541F"/>
    <w:rsid w:val="00275D66"/>
    <w:rsid w:val="0027605C"/>
    <w:rsid w:val="00276517"/>
    <w:rsid w:val="00277119"/>
    <w:rsid w:val="00277E64"/>
    <w:rsid w:val="00277F85"/>
    <w:rsid w:val="00280042"/>
    <w:rsid w:val="00280431"/>
    <w:rsid w:val="00280631"/>
    <w:rsid w:val="002807EC"/>
    <w:rsid w:val="0028121C"/>
    <w:rsid w:val="002815DC"/>
    <w:rsid w:val="002816BC"/>
    <w:rsid w:val="00281E71"/>
    <w:rsid w:val="00281F1C"/>
    <w:rsid w:val="00282122"/>
    <w:rsid w:val="002821DB"/>
    <w:rsid w:val="00283173"/>
    <w:rsid w:val="00283600"/>
    <w:rsid w:val="0028396C"/>
    <w:rsid w:val="00283A84"/>
    <w:rsid w:val="00283B7C"/>
    <w:rsid w:val="002842A4"/>
    <w:rsid w:val="00284693"/>
    <w:rsid w:val="002849BE"/>
    <w:rsid w:val="00284A47"/>
    <w:rsid w:val="002853F0"/>
    <w:rsid w:val="00285424"/>
    <w:rsid w:val="002854AD"/>
    <w:rsid w:val="00285FEC"/>
    <w:rsid w:val="00286EFE"/>
    <w:rsid w:val="002870AD"/>
    <w:rsid w:val="00287587"/>
    <w:rsid w:val="002876E7"/>
    <w:rsid w:val="002879B2"/>
    <w:rsid w:val="00287ACA"/>
    <w:rsid w:val="002906E5"/>
    <w:rsid w:val="00290A52"/>
    <w:rsid w:val="0029123B"/>
    <w:rsid w:val="002912B8"/>
    <w:rsid w:val="0029192F"/>
    <w:rsid w:val="00291AA0"/>
    <w:rsid w:val="00292031"/>
    <w:rsid w:val="0029217B"/>
    <w:rsid w:val="00292411"/>
    <w:rsid w:val="002926BC"/>
    <w:rsid w:val="002927A0"/>
    <w:rsid w:val="00292935"/>
    <w:rsid w:val="00292BBD"/>
    <w:rsid w:val="00292F2A"/>
    <w:rsid w:val="0029396B"/>
    <w:rsid w:val="00293D6A"/>
    <w:rsid w:val="00293EB9"/>
    <w:rsid w:val="00294025"/>
    <w:rsid w:val="002944C0"/>
    <w:rsid w:val="00294A68"/>
    <w:rsid w:val="00294E30"/>
    <w:rsid w:val="0029537E"/>
    <w:rsid w:val="00295BCD"/>
    <w:rsid w:val="0029639B"/>
    <w:rsid w:val="0029656F"/>
    <w:rsid w:val="00296EFE"/>
    <w:rsid w:val="00297D0E"/>
    <w:rsid w:val="00297E6F"/>
    <w:rsid w:val="002A0311"/>
    <w:rsid w:val="002A0539"/>
    <w:rsid w:val="002A0A7F"/>
    <w:rsid w:val="002A0A95"/>
    <w:rsid w:val="002A0BC8"/>
    <w:rsid w:val="002A21D1"/>
    <w:rsid w:val="002A24A1"/>
    <w:rsid w:val="002A2526"/>
    <w:rsid w:val="002A284D"/>
    <w:rsid w:val="002A2D6F"/>
    <w:rsid w:val="002A2EF6"/>
    <w:rsid w:val="002A36C6"/>
    <w:rsid w:val="002A3C05"/>
    <w:rsid w:val="002A3EDB"/>
    <w:rsid w:val="002A3EE3"/>
    <w:rsid w:val="002A468B"/>
    <w:rsid w:val="002A49F4"/>
    <w:rsid w:val="002A54EC"/>
    <w:rsid w:val="002A5512"/>
    <w:rsid w:val="002A5793"/>
    <w:rsid w:val="002A57E0"/>
    <w:rsid w:val="002A6CB1"/>
    <w:rsid w:val="002A7394"/>
    <w:rsid w:val="002A787D"/>
    <w:rsid w:val="002A7A00"/>
    <w:rsid w:val="002A7D25"/>
    <w:rsid w:val="002B12CD"/>
    <w:rsid w:val="002B19E0"/>
    <w:rsid w:val="002B1D84"/>
    <w:rsid w:val="002B21B0"/>
    <w:rsid w:val="002B24C4"/>
    <w:rsid w:val="002B28E9"/>
    <w:rsid w:val="002B29BF"/>
    <w:rsid w:val="002B2C10"/>
    <w:rsid w:val="002B2C87"/>
    <w:rsid w:val="002B2C89"/>
    <w:rsid w:val="002B32B6"/>
    <w:rsid w:val="002B3AA9"/>
    <w:rsid w:val="002B3D76"/>
    <w:rsid w:val="002B3F14"/>
    <w:rsid w:val="002B41E7"/>
    <w:rsid w:val="002B44DE"/>
    <w:rsid w:val="002B4524"/>
    <w:rsid w:val="002B4BBD"/>
    <w:rsid w:val="002B55DE"/>
    <w:rsid w:val="002B576E"/>
    <w:rsid w:val="002B58F9"/>
    <w:rsid w:val="002B5972"/>
    <w:rsid w:val="002B60BB"/>
    <w:rsid w:val="002B6499"/>
    <w:rsid w:val="002B67F6"/>
    <w:rsid w:val="002B6FB4"/>
    <w:rsid w:val="002B7182"/>
    <w:rsid w:val="002B747F"/>
    <w:rsid w:val="002B7524"/>
    <w:rsid w:val="002B7D83"/>
    <w:rsid w:val="002C09A6"/>
    <w:rsid w:val="002C0F46"/>
    <w:rsid w:val="002C1B48"/>
    <w:rsid w:val="002C1F40"/>
    <w:rsid w:val="002C21AE"/>
    <w:rsid w:val="002C23D6"/>
    <w:rsid w:val="002C2D71"/>
    <w:rsid w:val="002C30DE"/>
    <w:rsid w:val="002C30F6"/>
    <w:rsid w:val="002C32A6"/>
    <w:rsid w:val="002C35C0"/>
    <w:rsid w:val="002C3632"/>
    <w:rsid w:val="002C39A0"/>
    <w:rsid w:val="002C3C9D"/>
    <w:rsid w:val="002C3D66"/>
    <w:rsid w:val="002C4166"/>
    <w:rsid w:val="002C4292"/>
    <w:rsid w:val="002C42E3"/>
    <w:rsid w:val="002C4676"/>
    <w:rsid w:val="002C46A9"/>
    <w:rsid w:val="002C46E2"/>
    <w:rsid w:val="002C485C"/>
    <w:rsid w:val="002C4BCA"/>
    <w:rsid w:val="002C4CBA"/>
    <w:rsid w:val="002C4F14"/>
    <w:rsid w:val="002C56DF"/>
    <w:rsid w:val="002C57CF"/>
    <w:rsid w:val="002C59A4"/>
    <w:rsid w:val="002C59F8"/>
    <w:rsid w:val="002C5D2E"/>
    <w:rsid w:val="002C606B"/>
    <w:rsid w:val="002C66F1"/>
    <w:rsid w:val="002C69D7"/>
    <w:rsid w:val="002C6A06"/>
    <w:rsid w:val="002C6FB8"/>
    <w:rsid w:val="002C7033"/>
    <w:rsid w:val="002D013D"/>
    <w:rsid w:val="002D0146"/>
    <w:rsid w:val="002D02BB"/>
    <w:rsid w:val="002D06FA"/>
    <w:rsid w:val="002D0721"/>
    <w:rsid w:val="002D0925"/>
    <w:rsid w:val="002D0AF8"/>
    <w:rsid w:val="002D0B41"/>
    <w:rsid w:val="002D1418"/>
    <w:rsid w:val="002D24D6"/>
    <w:rsid w:val="002D2832"/>
    <w:rsid w:val="002D2865"/>
    <w:rsid w:val="002D295A"/>
    <w:rsid w:val="002D2F8F"/>
    <w:rsid w:val="002D344D"/>
    <w:rsid w:val="002D36A1"/>
    <w:rsid w:val="002D36AB"/>
    <w:rsid w:val="002D3852"/>
    <w:rsid w:val="002D38F6"/>
    <w:rsid w:val="002D3C0B"/>
    <w:rsid w:val="002D3EEA"/>
    <w:rsid w:val="002D41AD"/>
    <w:rsid w:val="002D4386"/>
    <w:rsid w:val="002D52BC"/>
    <w:rsid w:val="002D578B"/>
    <w:rsid w:val="002D5C59"/>
    <w:rsid w:val="002D73D4"/>
    <w:rsid w:val="002D74BA"/>
    <w:rsid w:val="002D7CE7"/>
    <w:rsid w:val="002E04D1"/>
    <w:rsid w:val="002E0699"/>
    <w:rsid w:val="002E07C0"/>
    <w:rsid w:val="002E0A34"/>
    <w:rsid w:val="002E0BEC"/>
    <w:rsid w:val="002E10C6"/>
    <w:rsid w:val="002E1458"/>
    <w:rsid w:val="002E14BD"/>
    <w:rsid w:val="002E16CD"/>
    <w:rsid w:val="002E19D1"/>
    <w:rsid w:val="002E19DD"/>
    <w:rsid w:val="002E1B05"/>
    <w:rsid w:val="002E1C84"/>
    <w:rsid w:val="002E259A"/>
    <w:rsid w:val="002E2748"/>
    <w:rsid w:val="002E29C7"/>
    <w:rsid w:val="002E3242"/>
    <w:rsid w:val="002E336D"/>
    <w:rsid w:val="002E3483"/>
    <w:rsid w:val="002E3945"/>
    <w:rsid w:val="002E4B65"/>
    <w:rsid w:val="002E4DCC"/>
    <w:rsid w:val="002E4F5A"/>
    <w:rsid w:val="002E50C6"/>
    <w:rsid w:val="002E5205"/>
    <w:rsid w:val="002E5B98"/>
    <w:rsid w:val="002E651A"/>
    <w:rsid w:val="002E67C3"/>
    <w:rsid w:val="002E685B"/>
    <w:rsid w:val="002E6893"/>
    <w:rsid w:val="002E6951"/>
    <w:rsid w:val="002E6AAE"/>
    <w:rsid w:val="002E6E44"/>
    <w:rsid w:val="002E7385"/>
    <w:rsid w:val="002E74FC"/>
    <w:rsid w:val="002E7712"/>
    <w:rsid w:val="002E7B1E"/>
    <w:rsid w:val="002F00A0"/>
    <w:rsid w:val="002F0308"/>
    <w:rsid w:val="002F10FC"/>
    <w:rsid w:val="002F114B"/>
    <w:rsid w:val="002F13BB"/>
    <w:rsid w:val="002F1578"/>
    <w:rsid w:val="002F19E2"/>
    <w:rsid w:val="002F1B0A"/>
    <w:rsid w:val="002F2128"/>
    <w:rsid w:val="002F220C"/>
    <w:rsid w:val="002F2682"/>
    <w:rsid w:val="002F291D"/>
    <w:rsid w:val="002F29AA"/>
    <w:rsid w:val="002F2C58"/>
    <w:rsid w:val="002F31F6"/>
    <w:rsid w:val="002F3543"/>
    <w:rsid w:val="002F38B2"/>
    <w:rsid w:val="002F3D09"/>
    <w:rsid w:val="002F3FFE"/>
    <w:rsid w:val="002F427B"/>
    <w:rsid w:val="002F4BD4"/>
    <w:rsid w:val="002F4C17"/>
    <w:rsid w:val="002F4C9B"/>
    <w:rsid w:val="002F4CEF"/>
    <w:rsid w:val="002F4E5C"/>
    <w:rsid w:val="002F5734"/>
    <w:rsid w:val="002F5ED2"/>
    <w:rsid w:val="002F63A8"/>
    <w:rsid w:val="002F669F"/>
    <w:rsid w:val="002F6D27"/>
    <w:rsid w:val="002F74D5"/>
    <w:rsid w:val="002F7D4F"/>
    <w:rsid w:val="003016F6"/>
    <w:rsid w:val="00301B14"/>
    <w:rsid w:val="003021E0"/>
    <w:rsid w:val="00302952"/>
    <w:rsid w:val="003035C9"/>
    <w:rsid w:val="00303D99"/>
    <w:rsid w:val="00303F23"/>
    <w:rsid w:val="00303FD9"/>
    <w:rsid w:val="00304450"/>
    <w:rsid w:val="003052BF"/>
    <w:rsid w:val="00305F97"/>
    <w:rsid w:val="0030605E"/>
    <w:rsid w:val="0030618A"/>
    <w:rsid w:val="00306461"/>
    <w:rsid w:val="00307131"/>
    <w:rsid w:val="00307260"/>
    <w:rsid w:val="00307817"/>
    <w:rsid w:val="0031007E"/>
    <w:rsid w:val="00310257"/>
    <w:rsid w:val="00310347"/>
    <w:rsid w:val="00310419"/>
    <w:rsid w:val="003104F1"/>
    <w:rsid w:val="003106D3"/>
    <w:rsid w:val="00310C3C"/>
    <w:rsid w:val="00310CE4"/>
    <w:rsid w:val="0031109E"/>
    <w:rsid w:val="00311206"/>
    <w:rsid w:val="003116AB"/>
    <w:rsid w:val="00312CE0"/>
    <w:rsid w:val="00312F3B"/>
    <w:rsid w:val="00313348"/>
    <w:rsid w:val="003138F2"/>
    <w:rsid w:val="00313A89"/>
    <w:rsid w:val="00313F95"/>
    <w:rsid w:val="0031424C"/>
    <w:rsid w:val="00315486"/>
    <w:rsid w:val="0031570F"/>
    <w:rsid w:val="00315989"/>
    <w:rsid w:val="00315A07"/>
    <w:rsid w:val="00315DE3"/>
    <w:rsid w:val="00315E38"/>
    <w:rsid w:val="003160CE"/>
    <w:rsid w:val="003163D5"/>
    <w:rsid w:val="003168AA"/>
    <w:rsid w:val="00316B33"/>
    <w:rsid w:val="003173B0"/>
    <w:rsid w:val="003178F6"/>
    <w:rsid w:val="00317913"/>
    <w:rsid w:val="00317A97"/>
    <w:rsid w:val="00317D4B"/>
    <w:rsid w:val="00317E1C"/>
    <w:rsid w:val="003200AE"/>
    <w:rsid w:val="003204AE"/>
    <w:rsid w:val="00320706"/>
    <w:rsid w:val="00320AD5"/>
    <w:rsid w:val="00320B87"/>
    <w:rsid w:val="00320D29"/>
    <w:rsid w:val="00321531"/>
    <w:rsid w:val="00321DFC"/>
    <w:rsid w:val="003221DC"/>
    <w:rsid w:val="003228C4"/>
    <w:rsid w:val="003229D6"/>
    <w:rsid w:val="00322BFC"/>
    <w:rsid w:val="00322D25"/>
    <w:rsid w:val="003230A7"/>
    <w:rsid w:val="00323D02"/>
    <w:rsid w:val="003241DF"/>
    <w:rsid w:val="00324480"/>
    <w:rsid w:val="003245E9"/>
    <w:rsid w:val="00324783"/>
    <w:rsid w:val="00324C7F"/>
    <w:rsid w:val="00324D4C"/>
    <w:rsid w:val="00324FF7"/>
    <w:rsid w:val="003251EF"/>
    <w:rsid w:val="0032535C"/>
    <w:rsid w:val="003253CA"/>
    <w:rsid w:val="003254B1"/>
    <w:rsid w:val="00326153"/>
    <w:rsid w:val="003263F4"/>
    <w:rsid w:val="00326DF4"/>
    <w:rsid w:val="003276C6"/>
    <w:rsid w:val="00327AB1"/>
    <w:rsid w:val="00327B42"/>
    <w:rsid w:val="00327DD0"/>
    <w:rsid w:val="00327E96"/>
    <w:rsid w:val="00330348"/>
    <w:rsid w:val="00330492"/>
    <w:rsid w:val="003313E2"/>
    <w:rsid w:val="003315A3"/>
    <w:rsid w:val="003322DD"/>
    <w:rsid w:val="003322ED"/>
    <w:rsid w:val="00332830"/>
    <w:rsid w:val="00332935"/>
    <w:rsid w:val="00332B95"/>
    <w:rsid w:val="00332E2A"/>
    <w:rsid w:val="003330B5"/>
    <w:rsid w:val="00333280"/>
    <w:rsid w:val="0033331F"/>
    <w:rsid w:val="00333874"/>
    <w:rsid w:val="003338A4"/>
    <w:rsid w:val="00333B6B"/>
    <w:rsid w:val="00333F12"/>
    <w:rsid w:val="00334065"/>
    <w:rsid w:val="003344F4"/>
    <w:rsid w:val="0033476D"/>
    <w:rsid w:val="00334DE0"/>
    <w:rsid w:val="00335F22"/>
    <w:rsid w:val="00335FFF"/>
    <w:rsid w:val="00336554"/>
    <w:rsid w:val="00336D5E"/>
    <w:rsid w:val="00337F87"/>
    <w:rsid w:val="00340286"/>
    <w:rsid w:val="00340B1D"/>
    <w:rsid w:val="00340BCB"/>
    <w:rsid w:val="00340DE7"/>
    <w:rsid w:val="0034131B"/>
    <w:rsid w:val="00341685"/>
    <w:rsid w:val="00341C7A"/>
    <w:rsid w:val="00341C81"/>
    <w:rsid w:val="00341D66"/>
    <w:rsid w:val="00341ED1"/>
    <w:rsid w:val="00342085"/>
    <w:rsid w:val="003423E4"/>
    <w:rsid w:val="003425B7"/>
    <w:rsid w:val="0034310A"/>
    <w:rsid w:val="00343576"/>
    <w:rsid w:val="003437D8"/>
    <w:rsid w:val="00343832"/>
    <w:rsid w:val="0034391A"/>
    <w:rsid w:val="00343E03"/>
    <w:rsid w:val="00343E4A"/>
    <w:rsid w:val="00343E76"/>
    <w:rsid w:val="0034456F"/>
    <w:rsid w:val="00344C44"/>
    <w:rsid w:val="00344D79"/>
    <w:rsid w:val="00345A89"/>
    <w:rsid w:val="00345D19"/>
    <w:rsid w:val="003460B8"/>
    <w:rsid w:val="003464A8"/>
    <w:rsid w:val="0034671D"/>
    <w:rsid w:val="00346A51"/>
    <w:rsid w:val="00346B86"/>
    <w:rsid w:val="003477C6"/>
    <w:rsid w:val="00347E68"/>
    <w:rsid w:val="003503EA"/>
    <w:rsid w:val="003509FC"/>
    <w:rsid w:val="00350B6B"/>
    <w:rsid w:val="00350D3E"/>
    <w:rsid w:val="00350FD0"/>
    <w:rsid w:val="00351819"/>
    <w:rsid w:val="00351FA1"/>
    <w:rsid w:val="00352650"/>
    <w:rsid w:val="00353C58"/>
    <w:rsid w:val="00353D57"/>
    <w:rsid w:val="0035451D"/>
    <w:rsid w:val="003546A5"/>
    <w:rsid w:val="00354969"/>
    <w:rsid w:val="00354C48"/>
    <w:rsid w:val="00354C56"/>
    <w:rsid w:val="00355258"/>
    <w:rsid w:val="00355291"/>
    <w:rsid w:val="003556F1"/>
    <w:rsid w:val="00355701"/>
    <w:rsid w:val="003557B3"/>
    <w:rsid w:val="003558D6"/>
    <w:rsid w:val="00355F70"/>
    <w:rsid w:val="00356032"/>
    <w:rsid w:val="0035650D"/>
    <w:rsid w:val="003569A5"/>
    <w:rsid w:val="00356B44"/>
    <w:rsid w:val="00356CC2"/>
    <w:rsid w:val="00357009"/>
    <w:rsid w:val="003577E2"/>
    <w:rsid w:val="003578A2"/>
    <w:rsid w:val="00357EEA"/>
    <w:rsid w:val="00360808"/>
    <w:rsid w:val="00360AB0"/>
    <w:rsid w:val="00360DD0"/>
    <w:rsid w:val="00360E6C"/>
    <w:rsid w:val="003616A5"/>
    <w:rsid w:val="00361705"/>
    <w:rsid w:val="00361EC4"/>
    <w:rsid w:val="00362BA9"/>
    <w:rsid w:val="00362CDD"/>
    <w:rsid w:val="00363011"/>
    <w:rsid w:val="0036303C"/>
    <w:rsid w:val="00363CBB"/>
    <w:rsid w:val="00363FFE"/>
    <w:rsid w:val="00364669"/>
    <w:rsid w:val="0036489A"/>
    <w:rsid w:val="00364E99"/>
    <w:rsid w:val="00364EB3"/>
    <w:rsid w:val="00365255"/>
    <w:rsid w:val="00365893"/>
    <w:rsid w:val="00365D42"/>
    <w:rsid w:val="00365D8B"/>
    <w:rsid w:val="00365E19"/>
    <w:rsid w:val="0036600B"/>
    <w:rsid w:val="00366C6A"/>
    <w:rsid w:val="00366FE1"/>
    <w:rsid w:val="00367087"/>
    <w:rsid w:val="00367650"/>
    <w:rsid w:val="003676E6"/>
    <w:rsid w:val="00367C4B"/>
    <w:rsid w:val="00367F4C"/>
    <w:rsid w:val="0037008E"/>
    <w:rsid w:val="00370500"/>
    <w:rsid w:val="0037053C"/>
    <w:rsid w:val="00370557"/>
    <w:rsid w:val="00370CB7"/>
    <w:rsid w:val="00370CEF"/>
    <w:rsid w:val="003713E9"/>
    <w:rsid w:val="00371588"/>
    <w:rsid w:val="00371611"/>
    <w:rsid w:val="003717E9"/>
    <w:rsid w:val="00371860"/>
    <w:rsid w:val="00371C33"/>
    <w:rsid w:val="003722DB"/>
    <w:rsid w:val="003728C9"/>
    <w:rsid w:val="0037293B"/>
    <w:rsid w:val="00372B14"/>
    <w:rsid w:val="00372D2B"/>
    <w:rsid w:val="00372D87"/>
    <w:rsid w:val="003742FD"/>
    <w:rsid w:val="0037440B"/>
    <w:rsid w:val="00374B72"/>
    <w:rsid w:val="00374FC6"/>
    <w:rsid w:val="003750C7"/>
    <w:rsid w:val="00375374"/>
    <w:rsid w:val="003754B7"/>
    <w:rsid w:val="00375843"/>
    <w:rsid w:val="00375B8E"/>
    <w:rsid w:val="00375D3C"/>
    <w:rsid w:val="00375D8E"/>
    <w:rsid w:val="00375F3C"/>
    <w:rsid w:val="00376070"/>
    <w:rsid w:val="0037607D"/>
    <w:rsid w:val="003764A0"/>
    <w:rsid w:val="00376696"/>
    <w:rsid w:val="00376754"/>
    <w:rsid w:val="00376AD4"/>
    <w:rsid w:val="00377268"/>
    <w:rsid w:val="00377308"/>
    <w:rsid w:val="0037741E"/>
    <w:rsid w:val="00377549"/>
    <w:rsid w:val="00377ED2"/>
    <w:rsid w:val="00380190"/>
    <w:rsid w:val="00380333"/>
    <w:rsid w:val="00380362"/>
    <w:rsid w:val="00380548"/>
    <w:rsid w:val="0038059D"/>
    <w:rsid w:val="003818CF"/>
    <w:rsid w:val="00381A0A"/>
    <w:rsid w:val="00381AB8"/>
    <w:rsid w:val="00381DD5"/>
    <w:rsid w:val="00381E1B"/>
    <w:rsid w:val="0038278F"/>
    <w:rsid w:val="00382839"/>
    <w:rsid w:val="00382D99"/>
    <w:rsid w:val="00382E03"/>
    <w:rsid w:val="0038301D"/>
    <w:rsid w:val="003836E5"/>
    <w:rsid w:val="00383804"/>
    <w:rsid w:val="00383FBC"/>
    <w:rsid w:val="003841FB"/>
    <w:rsid w:val="003843A3"/>
    <w:rsid w:val="00384ADF"/>
    <w:rsid w:val="00384F4F"/>
    <w:rsid w:val="00385281"/>
    <w:rsid w:val="00385590"/>
    <w:rsid w:val="00385AA7"/>
    <w:rsid w:val="00385BC2"/>
    <w:rsid w:val="003861B5"/>
    <w:rsid w:val="00386A45"/>
    <w:rsid w:val="0038786F"/>
    <w:rsid w:val="003878F3"/>
    <w:rsid w:val="00387D70"/>
    <w:rsid w:val="00387D7A"/>
    <w:rsid w:val="00387EA7"/>
    <w:rsid w:val="00390561"/>
    <w:rsid w:val="00390621"/>
    <w:rsid w:val="003906BF"/>
    <w:rsid w:val="00390B33"/>
    <w:rsid w:val="00390CAD"/>
    <w:rsid w:val="00390E81"/>
    <w:rsid w:val="003910D4"/>
    <w:rsid w:val="00391171"/>
    <w:rsid w:val="00391228"/>
    <w:rsid w:val="00391AD0"/>
    <w:rsid w:val="003920E3"/>
    <w:rsid w:val="003920EF"/>
    <w:rsid w:val="00392316"/>
    <w:rsid w:val="003929BC"/>
    <w:rsid w:val="00392BEC"/>
    <w:rsid w:val="00392FC2"/>
    <w:rsid w:val="00393742"/>
    <w:rsid w:val="003937CD"/>
    <w:rsid w:val="003939D5"/>
    <w:rsid w:val="00393B2E"/>
    <w:rsid w:val="00393B56"/>
    <w:rsid w:val="00393D15"/>
    <w:rsid w:val="00393D32"/>
    <w:rsid w:val="0039492B"/>
    <w:rsid w:val="00394D32"/>
    <w:rsid w:val="00394E56"/>
    <w:rsid w:val="00395854"/>
    <w:rsid w:val="00395E49"/>
    <w:rsid w:val="00395FE3"/>
    <w:rsid w:val="003963EF"/>
    <w:rsid w:val="00396457"/>
    <w:rsid w:val="003966C6"/>
    <w:rsid w:val="003968D2"/>
    <w:rsid w:val="00396C6B"/>
    <w:rsid w:val="00396C91"/>
    <w:rsid w:val="00396FA6"/>
    <w:rsid w:val="003976FA"/>
    <w:rsid w:val="003977D5"/>
    <w:rsid w:val="003978F0"/>
    <w:rsid w:val="00397A87"/>
    <w:rsid w:val="00397B2B"/>
    <w:rsid w:val="003A0571"/>
    <w:rsid w:val="003A1479"/>
    <w:rsid w:val="003A1C81"/>
    <w:rsid w:val="003A1DD1"/>
    <w:rsid w:val="003A1DFA"/>
    <w:rsid w:val="003A1F21"/>
    <w:rsid w:val="003A1F7F"/>
    <w:rsid w:val="003A22B9"/>
    <w:rsid w:val="003A23F6"/>
    <w:rsid w:val="003A261A"/>
    <w:rsid w:val="003A26D9"/>
    <w:rsid w:val="003A2E62"/>
    <w:rsid w:val="003A3A22"/>
    <w:rsid w:val="003A47F9"/>
    <w:rsid w:val="003A499A"/>
    <w:rsid w:val="003A4BDA"/>
    <w:rsid w:val="003A5392"/>
    <w:rsid w:val="003A59A8"/>
    <w:rsid w:val="003A609A"/>
    <w:rsid w:val="003A6230"/>
    <w:rsid w:val="003A6434"/>
    <w:rsid w:val="003A712C"/>
    <w:rsid w:val="003A728B"/>
    <w:rsid w:val="003A75F5"/>
    <w:rsid w:val="003A7753"/>
    <w:rsid w:val="003A77B1"/>
    <w:rsid w:val="003A79BD"/>
    <w:rsid w:val="003A79EA"/>
    <w:rsid w:val="003B00BD"/>
    <w:rsid w:val="003B03A0"/>
    <w:rsid w:val="003B0C8A"/>
    <w:rsid w:val="003B0D0F"/>
    <w:rsid w:val="003B1172"/>
    <w:rsid w:val="003B132C"/>
    <w:rsid w:val="003B160C"/>
    <w:rsid w:val="003B188E"/>
    <w:rsid w:val="003B1959"/>
    <w:rsid w:val="003B22BC"/>
    <w:rsid w:val="003B3077"/>
    <w:rsid w:val="003B3AB6"/>
    <w:rsid w:val="003B4B8B"/>
    <w:rsid w:val="003B507A"/>
    <w:rsid w:val="003B519F"/>
    <w:rsid w:val="003B538C"/>
    <w:rsid w:val="003B56A6"/>
    <w:rsid w:val="003B5A06"/>
    <w:rsid w:val="003B5A43"/>
    <w:rsid w:val="003B5B6D"/>
    <w:rsid w:val="003B5CF8"/>
    <w:rsid w:val="003B5D0E"/>
    <w:rsid w:val="003B6BAC"/>
    <w:rsid w:val="003B6BD2"/>
    <w:rsid w:val="003B6CF0"/>
    <w:rsid w:val="003B6D18"/>
    <w:rsid w:val="003B6DE3"/>
    <w:rsid w:val="003B7227"/>
    <w:rsid w:val="003B7406"/>
    <w:rsid w:val="003B75D9"/>
    <w:rsid w:val="003B786F"/>
    <w:rsid w:val="003B7FDC"/>
    <w:rsid w:val="003C0713"/>
    <w:rsid w:val="003C0AE8"/>
    <w:rsid w:val="003C1669"/>
    <w:rsid w:val="003C19C5"/>
    <w:rsid w:val="003C22E0"/>
    <w:rsid w:val="003C2A02"/>
    <w:rsid w:val="003C2A91"/>
    <w:rsid w:val="003C2D94"/>
    <w:rsid w:val="003C3172"/>
    <w:rsid w:val="003C3B01"/>
    <w:rsid w:val="003C3C81"/>
    <w:rsid w:val="003C42B2"/>
    <w:rsid w:val="003C4430"/>
    <w:rsid w:val="003C4973"/>
    <w:rsid w:val="003C55DF"/>
    <w:rsid w:val="003C599A"/>
    <w:rsid w:val="003C5ABC"/>
    <w:rsid w:val="003C5AD6"/>
    <w:rsid w:val="003C5F01"/>
    <w:rsid w:val="003C642D"/>
    <w:rsid w:val="003C6A10"/>
    <w:rsid w:val="003C7054"/>
    <w:rsid w:val="003C772A"/>
    <w:rsid w:val="003C78E2"/>
    <w:rsid w:val="003C7A1B"/>
    <w:rsid w:val="003C7AF7"/>
    <w:rsid w:val="003C7CEC"/>
    <w:rsid w:val="003C7E12"/>
    <w:rsid w:val="003D02AE"/>
    <w:rsid w:val="003D10C2"/>
    <w:rsid w:val="003D1A63"/>
    <w:rsid w:val="003D1A84"/>
    <w:rsid w:val="003D1DE6"/>
    <w:rsid w:val="003D245B"/>
    <w:rsid w:val="003D2C41"/>
    <w:rsid w:val="003D2F19"/>
    <w:rsid w:val="003D3084"/>
    <w:rsid w:val="003D3396"/>
    <w:rsid w:val="003D3D5C"/>
    <w:rsid w:val="003D4805"/>
    <w:rsid w:val="003D5156"/>
    <w:rsid w:val="003D5A04"/>
    <w:rsid w:val="003D5EA4"/>
    <w:rsid w:val="003D636D"/>
    <w:rsid w:val="003D6390"/>
    <w:rsid w:val="003D63F2"/>
    <w:rsid w:val="003D64C0"/>
    <w:rsid w:val="003D6DDF"/>
    <w:rsid w:val="003D71F1"/>
    <w:rsid w:val="003E0371"/>
    <w:rsid w:val="003E1443"/>
    <w:rsid w:val="003E19DF"/>
    <w:rsid w:val="003E1ABE"/>
    <w:rsid w:val="003E1C24"/>
    <w:rsid w:val="003E22E3"/>
    <w:rsid w:val="003E2389"/>
    <w:rsid w:val="003E2508"/>
    <w:rsid w:val="003E25B0"/>
    <w:rsid w:val="003E293E"/>
    <w:rsid w:val="003E2C36"/>
    <w:rsid w:val="003E2DFC"/>
    <w:rsid w:val="003E3095"/>
    <w:rsid w:val="003E3316"/>
    <w:rsid w:val="003E3481"/>
    <w:rsid w:val="003E41A3"/>
    <w:rsid w:val="003E424C"/>
    <w:rsid w:val="003E4933"/>
    <w:rsid w:val="003E4F34"/>
    <w:rsid w:val="003E4FCA"/>
    <w:rsid w:val="003E50F9"/>
    <w:rsid w:val="003E5204"/>
    <w:rsid w:val="003E54A9"/>
    <w:rsid w:val="003E57CD"/>
    <w:rsid w:val="003E57D3"/>
    <w:rsid w:val="003E5852"/>
    <w:rsid w:val="003E5AE6"/>
    <w:rsid w:val="003E5B85"/>
    <w:rsid w:val="003E5DB3"/>
    <w:rsid w:val="003E5FA4"/>
    <w:rsid w:val="003E64F7"/>
    <w:rsid w:val="003E6CC6"/>
    <w:rsid w:val="003E70BE"/>
    <w:rsid w:val="003E716D"/>
    <w:rsid w:val="003E7747"/>
    <w:rsid w:val="003E77AB"/>
    <w:rsid w:val="003E78D7"/>
    <w:rsid w:val="003E7A9E"/>
    <w:rsid w:val="003E7C8A"/>
    <w:rsid w:val="003E7E76"/>
    <w:rsid w:val="003F0589"/>
    <w:rsid w:val="003F06A5"/>
    <w:rsid w:val="003F0717"/>
    <w:rsid w:val="003F0ACD"/>
    <w:rsid w:val="003F1520"/>
    <w:rsid w:val="003F1B6B"/>
    <w:rsid w:val="003F1EAC"/>
    <w:rsid w:val="003F23C9"/>
    <w:rsid w:val="003F2423"/>
    <w:rsid w:val="003F2EE0"/>
    <w:rsid w:val="003F3098"/>
    <w:rsid w:val="003F3175"/>
    <w:rsid w:val="003F3443"/>
    <w:rsid w:val="003F3A7A"/>
    <w:rsid w:val="003F4929"/>
    <w:rsid w:val="003F53C1"/>
    <w:rsid w:val="003F5403"/>
    <w:rsid w:val="003F5AB7"/>
    <w:rsid w:val="003F5C09"/>
    <w:rsid w:val="003F60D5"/>
    <w:rsid w:val="003F6681"/>
    <w:rsid w:val="003F67BA"/>
    <w:rsid w:val="003F6A2C"/>
    <w:rsid w:val="003F6C92"/>
    <w:rsid w:val="003F6F1C"/>
    <w:rsid w:val="003F7028"/>
    <w:rsid w:val="003F750C"/>
    <w:rsid w:val="003F77F2"/>
    <w:rsid w:val="003F7AC5"/>
    <w:rsid w:val="003F7BCA"/>
    <w:rsid w:val="00400711"/>
    <w:rsid w:val="004013AC"/>
    <w:rsid w:val="004024AD"/>
    <w:rsid w:val="00402754"/>
    <w:rsid w:val="00402FC9"/>
    <w:rsid w:val="004030CD"/>
    <w:rsid w:val="004032C8"/>
    <w:rsid w:val="004035A4"/>
    <w:rsid w:val="0040384D"/>
    <w:rsid w:val="00404257"/>
    <w:rsid w:val="00404E0D"/>
    <w:rsid w:val="00404F1B"/>
    <w:rsid w:val="00405F6F"/>
    <w:rsid w:val="00406209"/>
    <w:rsid w:val="004062C8"/>
    <w:rsid w:val="00406CFB"/>
    <w:rsid w:val="004071D6"/>
    <w:rsid w:val="0040772D"/>
    <w:rsid w:val="00407E60"/>
    <w:rsid w:val="00407E97"/>
    <w:rsid w:val="00410159"/>
    <w:rsid w:val="00410180"/>
    <w:rsid w:val="004102E3"/>
    <w:rsid w:val="00410473"/>
    <w:rsid w:val="0041052E"/>
    <w:rsid w:val="004107CF"/>
    <w:rsid w:val="00410F35"/>
    <w:rsid w:val="0041179A"/>
    <w:rsid w:val="004119F4"/>
    <w:rsid w:val="00411A59"/>
    <w:rsid w:val="00411B4C"/>
    <w:rsid w:val="00411DF7"/>
    <w:rsid w:val="004124A2"/>
    <w:rsid w:val="00412D17"/>
    <w:rsid w:val="00413072"/>
    <w:rsid w:val="004133BA"/>
    <w:rsid w:val="00413537"/>
    <w:rsid w:val="00413874"/>
    <w:rsid w:val="00413C1A"/>
    <w:rsid w:val="00413E68"/>
    <w:rsid w:val="00414356"/>
    <w:rsid w:val="004143CF"/>
    <w:rsid w:val="004145A3"/>
    <w:rsid w:val="00414EBA"/>
    <w:rsid w:val="0041510C"/>
    <w:rsid w:val="00415377"/>
    <w:rsid w:val="00415A9E"/>
    <w:rsid w:val="00415D15"/>
    <w:rsid w:val="004165D8"/>
    <w:rsid w:val="004168BE"/>
    <w:rsid w:val="0041690E"/>
    <w:rsid w:val="00416C62"/>
    <w:rsid w:val="00416D1A"/>
    <w:rsid w:val="0041723F"/>
    <w:rsid w:val="00417342"/>
    <w:rsid w:val="004175E9"/>
    <w:rsid w:val="00417CDA"/>
    <w:rsid w:val="00417D94"/>
    <w:rsid w:val="0042027B"/>
    <w:rsid w:val="004207EC"/>
    <w:rsid w:val="00420CFD"/>
    <w:rsid w:val="0042132E"/>
    <w:rsid w:val="0042147C"/>
    <w:rsid w:val="004218F0"/>
    <w:rsid w:val="00421C88"/>
    <w:rsid w:val="00421CE2"/>
    <w:rsid w:val="00421EDD"/>
    <w:rsid w:val="00421EE4"/>
    <w:rsid w:val="0042266F"/>
    <w:rsid w:val="00422B93"/>
    <w:rsid w:val="00422CDD"/>
    <w:rsid w:val="00422D05"/>
    <w:rsid w:val="00423019"/>
    <w:rsid w:val="004231C8"/>
    <w:rsid w:val="004233A0"/>
    <w:rsid w:val="00423A3B"/>
    <w:rsid w:val="00423B36"/>
    <w:rsid w:val="00423DE6"/>
    <w:rsid w:val="0042408C"/>
    <w:rsid w:val="0042464E"/>
    <w:rsid w:val="004246E1"/>
    <w:rsid w:val="0042489F"/>
    <w:rsid w:val="00424A4D"/>
    <w:rsid w:val="00425300"/>
    <w:rsid w:val="004256B4"/>
    <w:rsid w:val="00425F77"/>
    <w:rsid w:val="00425FE7"/>
    <w:rsid w:val="004268E7"/>
    <w:rsid w:val="00427379"/>
    <w:rsid w:val="0042783A"/>
    <w:rsid w:val="004278C3"/>
    <w:rsid w:val="00427D22"/>
    <w:rsid w:val="0043040B"/>
    <w:rsid w:val="0043067B"/>
    <w:rsid w:val="004306E3"/>
    <w:rsid w:val="00430BF4"/>
    <w:rsid w:val="0043152F"/>
    <w:rsid w:val="0043183D"/>
    <w:rsid w:val="00431BA0"/>
    <w:rsid w:val="00431BB4"/>
    <w:rsid w:val="00431E8D"/>
    <w:rsid w:val="004322DF"/>
    <w:rsid w:val="004323B2"/>
    <w:rsid w:val="00432461"/>
    <w:rsid w:val="004324C9"/>
    <w:rsid w:val="00432801"/>
    <w:rsid w:val="00432D44"/>
    <w:rsid w:val="004331D3"/>
    <w:rsid w:val="004333CA"/>
    <w:rsid w:val="00433616"/>
    <w:rsid w:val="00433E8B"/>
    <w:rsid w:val="0043456C"/>
    <w:rsid w:val="00434659"/>
    <w:rsid w:val="00434E48"/>
    <w:rsid w:val="00434F35"/>
    <w:rsid w:val="004352CB"/>
    <w:rsid w:val="00435506"/>
    <w:rsid w:val="0043564D"/>
    <w:rsid w:val="004356CD"/>
    <w:rsid w:val="00435D6C"/>
    <w:rsid w:val="00435F7E"/>
    <w:rsid w:val="0043622E"/>
    <w:rsid w:val="0043637B"/>
    <w:rsid w:val="0043679D"/>
    <w:rsid w:val="00436AF9"/>
    <w:rsid w:val="00436FDE"/>
    <w:rsid w:val="00437245"/>
    <w:rsid w:val="0043787A"/>
    <w:rsid w:val="00437B8E"/>
    <w:rsid w:val="004400C1"/>
    <w:rsid w:val="004413D1"/>
    <w:rsid w:val="0044150C"/>
    <w:rsid w:val="00441804"/>
    <w:rsid w:val="00441A28"/>
    <w:rsid w:val="0044211E"/>
    <w:rsid w:val="004423B5"/>
    <w:rsid w:val="00442576"/>
    <w:rsid w:val="00442890"/>
    <w:rsid w:val="00442956"/>
    <w:rsid w:val="00442A90"/>
    <w:rsid w:val="00443094"/>
    <w:rsid w:val="0044372B"/>
    <w:rsid w:val="00443915"/>
    <w:rsid w:val="00443A49"/>
    <w:rsid w:val="00443B73"/>
    <w:rsid w:val="00443D99"/>
    <w:rsid w:val="00444052"/>
    <w:rsid w:val="00444067"/>
    <w:rsid w:val="00444D78"/>
    <w:rsid w:val="00444DBF"/>
    <w:rsid w:val="00444F21"/>
    <w:rsid w:val="004458BD"/>
    <w:rsid w:val="00445A2C"/>
    <w:rsid w:val="00445AEA"/>
    <w:rsid w:val="00445BD9"/>
    <w:rsid w:val="00445C00"/>
    <w:rsid w:val="00445CF2"/>
    <w:rsid w:val="00447000"/>
    <w:rsid w:val="00447320"/>
    <w:rsid w:val="004475C3"/>
    <w:rsid w:val="00447A80"/>
    <w:rsid w:val="0045026B"/>
    <w:rsid w:val="004503F3"/>
    <w:rsid w:val="00450483"/>
    <w:rsid w:val="00450BBD"/>
    <w:rsid w:val="00450CA8"/>
    <w:rsid w:val="00450E02"/>
    <w:rsid w:val="00451495"/>
    <w:rsid w:val="00451868"/>
    <w:rsid w:val="00451AA6"/>
    <w:rsid w:val="00451BBB"/>
    <w:rsid w:val="0045262F"/>
    <w:rsid w:val="004526F1"/>
    <w:rsid w:val="00453861"/>
    <w:rsid w:val="00453977"/>
    <w:rsid w:val="00453CCA"/>
    <w:rsid w:val="00453E1E"/>
    <w:rsid w:val="00453ECE"/>
    <w:rsid w:val="004540DD"/>
    <w:rsid w:val="00454B99"/>
    <w:rsid w:val="00454CFD"/>
    <w:rsid w:val="004551E1"/>
    <w:rsid w:val="00455324"/>
    <w:rsid w:val="0045581B"/>
    <w:rsid w:val="0045589B"/>
    <w:rsid w:val="00455D73"/>
    <w:rsid w:val="004563F9"/>
    <w:rsid w:val="004567F6"/>
    <w:rsid w:val="00456A27"/>
    <w:rsid w:val="00456D8C"/>
    <w:rsid w:val="00456E4C"/>
    <w:rsid w:val="00457275"/>
    <w:rsid w:val="004572EA"/>
    <w:rsid w:val="0045742B"/>
    <w:rsid w:val="00457487"/>
    <w:rsid w:val="004577C2"/>
    <w:rsid w:val="004577C9"/>
    <w:rsid w:val="004600D5"/>
    <w:rsid w:val="00460888"/>
    <w:rsid w:val="004612D4"/>
    <w:rsid w:val="0046149F"/>
    <w:rsid w:val="004614AE"/>
    <w:rsid w:val="00461C43"/>
    <w:rsid w:val="00462715"/>
    <w:rsid w:val="0046281F"/>
    <w:rsid w:val="00462BFF"/>
    <w:rsid w:val="004634DF"/>
    <w:rsid w:val="0046354D"/>
    <w:rsid w:val="00463F1F"/>
    <w:rsid w:val="00464278"/>
    <w:rsid w:val="00464316"/>
    <w:rsid w:val="004646AE"/>
    <w:rsid w:val="0046470F"/>
    <w:rsid w:val="00464B3B"/>
    <w:rsid w:val="00464EB9"/>
    <w:rsid w:val="004652D8"/>
    <w:rsid w:val="0046539F"/>
    <w:rsid w:val="004655B9"/>
    <w:rsid w:val="00465DD0"/>
    <w:rsid w:val="00466544"/>
    <w:rsid w:val="0046656A"/>
    <w:rsid w:val="004667EB"/>
    <w:rsid w:val="00466C6F"/>
    <w:rsid w:val="004670D4"/>
    <w:rsid w:val="00467820"/>
    <w:rsid w:val="00467831"/>
    <w:rsid w:val="00467D71"/>
    <w:rsid w:val="00467E00"/>
    <w:rsid w:val="004701C5"/>
    <w:rsid w:val="00470213"/>
    <w:rsid w:val="004702B1"/>
    <w:rsid w:val="00470371"/>
    <w:rsid w:val="004707EF"/>
    <w:rsid w:val="00470867"/>
    <w:rsid w:val="00470DA5"/>
    <w:rsid w:val="00470F08"/>
    <w:rsid w:val="00470F24"/>
    <w:rsid w:val="00470F2E"/>
    <w:rsid w:val="00471475"/>
    <w:rsid w:val="00471D7B"/>
    <w:rsid w:val="004721A4"/>
    <w:rsid w:val="004721F9"/>
    <w:rsid w:val="00472338"/>
    <w:rsid w:val="004726FE"/>
    <w:rsid w:val="00472D8A"/>
    <w:rsid w:val="004737C8"/>
    <w:rsid w:val="00473E79"/>
    <w:rsid w:val="00473F27"/>
    <w:rsid w:val="004746F5"/>
    <w:rsid w:val="004749BF"/>
    <w:rsid w:val="00475723"/>
    <w:rsid w:val="00476262"/>
    <w:rsid w:val="004767CA"/>
    <w:rsid w:val="004768D0"/>
    <w:rsid w:val="004769B6"/>
    <w:rsid w:val="00476A57"/>
    <w:rsid w:val="00476B64"/>
    <w:rsid w:val="004772C0"/>
    <w:rsid w:val="00477969"/>
    <w:rsid w:val="00477D0E"/>
    <w:rsid w:val="0048006E"/>
    <w:rsid w:val="0048013F"/>
    <w:rsid w:val="0048022F"/>
    <w:rsid w:val="004805C0"/>
    <w:rsid w:val="004805C7"/>
    <w:rsid w:val="00480891"/>
    <w:rsid w:val="00480A62"/>
    <w:rsid w:val="00480A81"/>
    <w:rsid w:val="00481894"/>
    <w:rsid w:val="004821E8"/>
    <w:rsid w:val="00482216"/>
    <w:rsid w:val="004829E8"/>
    <w:rsid w:val="00482A3A"/>
    <w:rsid w:val="00482B19"/>
    <w:rsid w:val="0048363A"/>
    <w:rsid w:val="004837B3"/>
    <w:rsid w:val="004839D7"/>
    <w:rsid w:val="00483FC6"/>
    <w:rsid w:val="00484058"/>
    <w:rsid w:val="00485324"/>
    <w:rsid w:val="0048562F"/>
    <w:rsid w:val="00485E8F"/>
    <w:rsid w:val="0048621F"/>
    <w:rsid w:val="004865B6"/>
    <w:rsid w:val="00486A69"/>
    <w:rsid w:val="00486ABE"/>
    <w:rsid w:val="00486D1A"/>
    <w:rsid w:val="00487545"/>
    <w:rsid w:val="004875C7"/>
    <w:rsid w:val="00487884"/>
    <w:rsid w:val="004908B0"/>
    <w:rsid w:val="00490A69"/>
    <w:rsid w:val="004911B1"/>
    <w:rsid w:val="00491418"/>
    <w:rsid w:val="00491649"/>
    <w:rsid w:val="00491A9B"/>
    <w:rsid w:val="00491BAF"/>
    <w:rsid w:val="00492115"/>
    <w:rsid w:val="00492310"/>
    <w:rsid w:val="004927B1"/>
    <w:rsid w:val="00492C96"/>
    <w:rsid w:val="00493181"/>
    <w:rsid w:val="0049373C"/>
    <w:rsid w:val="004937B8"/>
    <w:rsid w:val="00494126"/>
    <w:rsid w:val="0049434E"/>
    <w:rsid w:val="00494727"/>
    <w:rsid w:val="00494AB1"/>
    <w:rsid w:val="00494C5A"/>
    <w:rsid w:val="00494DFA"/>
    <w:rsid w:val="00494F17"/>
    <w:rsid w:val="0049519A"/>
    <w:rsid w:val="004952A1"/>
    <w:rsid w:val="00495E43"/>
    <w:rsid w:val="0049612E"/>
    <w:rsid w:val="004963A7"/>
    <w:rsid w:val="004968AA"/>
    <w:rsid w:val="004968AB"/>
    <w:rsid w:val="00496A2C"/>
    <w:rsid w:val="00496DDE"/>
    <w:rsid w:val="004971E0"/>
    <w:rsid w:val="004971EB"/>
    <w:rsid w:val="0049737E"/>
    <w:rsid w:val="00497478"/>
    <w:rsid w:val="00497570"/>
    <w:rsid w:val="004975F9"/>
    <w:rsid w:val="00497600"/>
    <w:rsid w:val="00497CA3"/>
    <w:rsid w:val="004A0069"/>
    <w:rsid w:val="004A05AC"/>
    <w:rsid w:val="004A079E"/>
    <w:rsid w:val="004A0866"/>
    <w:rsid w:val="004A0976"/>
    <w:rsid w:val="004A0B36"/>
    <w:rsid w:val="004A0BB3"/>
    <w:rsid w:val="004A0E48"/>
    <w:rsid w:val="004A0E9C"/>
    <w:rsid w:val="004A11F9"/>
    <w:rsid w:val="004A12C0"/>
    <w:rsid w:val="004A1DCF"/>
    <w:rsid w:val="004A22F6"/>
    <w:rsid w:val="004A24AD"/>
    <w:rsid w:val="004A2B7D"/>
    <w:rsid w:val="004A2F90"/>
    <w:rsid w:val="004A37C0"/>
    <w:rsid w:val="004A38D5"/>
    <w:rsid w:val="004A3A6F"/>
    <w:rsid w:val="004A3D59"/>
    <w:rsid w:val="004A3E60"/>
    <w:rsid w:val="004A42B9"/>
    <w:rsid w:val="004A43E9"/>
    <w:rsid w:val="004A443B"/>
    <w:rsid w:val="004A45C5"/>
    <w:rsid w:val="004A4811"/>
    <w:rsid w:val="004A4879"/>
    <w:rsid w:val="004A4F82"/>
    <w:rsid w:val="004A5071"/>
    <w:rsid w:val="004A51E7"/>
    <w:rsid w:val="004A5B91"/>
    <w:rsid w:val="004A5F7B"/>
    <w:rsid w:val="004A6028"/>
    <w:rsid w:val="004A6F70"/>
    <w:rsid w:val="004A7CD5"/>
    <w:rsid w:val="004B0055"/>
    <w:rsid w:val="004B014D"/>
    <w:rsid w:val="004B04A2"/>
    <w:rsid w:val="004B0689"/>
    <w:rsid w:val="004B0AB6"/>
    <w:rsid w:val="004B0DB0"/>
    <w:rsid w:val="004B0EEF"/>
    <w:rsid w:val="004B13C0"/>
    <w:rsid w:val="004B181B"/>
    <w:rsid w:val="004B1DBD"/>
    <w:rsid w:val="004B2638"/>
    <w:rsid w:val="004B2667"/>
    <w:rsid w:val="004B27C4"/>
    <w:rsid w:val="004B2992"/>
    <w:rsid w:val="004B2A2D"/>
    <w:rsid w:val="004B2B46"/>
    <w:rsid w:val="004B2BCF"/>
    <w:rsid w:val="004B2D42"/>
    <w:rsid w:val="004B2F24"/>
    <w:rsid w:val="004B2F3F"/>
    <w:rsid w:val="004B3344"/>
    <w:rsid w:val="004B35E0"/>
    <w:rsid w:val="004B387F"/>
    <w:rsid w:val="004B3894"/>
    <w:rsid w:val="004B3C98"/>
    <w:rsid w:val="004B475E"/>
    <w:rsid w:val="004B4F62"/>
    <w:rsid w:val="004B5331"/>
    <w:rsid w:val="004B564B"/>
    <w:rsid w:val="004B5825"/>
    <w:rsid w:val="004B596F"/>
    <w:rsid w:val="004B5B83"/>
    <w:rsid w:val="004B5DCC"/>
    <w:rsid w:val="004B5E6E"/>
    <w:rsid w:val="004B60D7"/>
    <w:rsid w:val="004B62E7"/>
    <w:rsid w:val="004B6695"/>
    <w:rsid w:val="004B682F"/>
    <w:rsid w:val="004B6BA5"/>
    <w:rsid w:val="004B71DE"/>
    <w:rsid w:val="004B725E"/>
    <w:rsid w:val="004B730E"/>
    <w:rsid w:val="004B7940"/>
    <w:rsid w:val="004B7A30"/>
    <w:rsid w:val="004B7C32"/>
    <w:rsid w:val="004C007E"/>
    <w:rsid w:val="004C0089"/>
    <w:rsid w:val="004C0C00"/>
    <w:rsid w:val="004C0FE9"/>
    <w:rsid w:val="004C1009"/>
    <w:rsid w:val="004C135B"/>
    <w:rsid w:val="004C15C2"/>
    <w:rsid w:val="004C1D82"/>
    <w:rsid w:val="004C20BE"/>
    <w:rsid w:val="004C24BE"/>
    <w:rsid w:val="004C2B3E"/>
    <w:rsid w:val="004C2B8C"/>
    <w:rsid w:val="004C2C35"/>
    <w:rsid w:val="004C2C9C"/>
    <w:rsid w:val="004C2DA4"/>
    <w:rsid w:val="004C2FE5"/>
    <w:rsid w:val="004C3011"/>
    <w:rsid w:val="004C3671"/>
    <w:rsid w:val="004C3AD0"/>
    <w:rsid w:val="004C3FF9"/>
    <w:rsid w:val="004C4017"/>
    <w:rsid w:val="004C4644"/>
    <w:rsid w:val="004C47EA"/>
    <w:rsid w:val="004C4EE0"/>
    <w:rsid w:val="004C4EEA"/>
    <w:rsid w:val="004C5417"/>
    <w:rsid w:val="004C5731"/>
    <w:rsid w:val="004C5B8C"/>
    <w:rsid w:val="004C5C0C"/>
    <w:rsid w:val="004C60F2"/>
    <w:rsid w:val="004C626A"/>
    <w:rsid w:val="004C637B"/>
    <w:rsid w:val="004C6AE1"/>
    <w:rsid w:val="004C6C06"/>
    <w:rsid w:val="004C6C50"/>
    <w:rsid w:val="004C6ED5"/>
    <w:rsid w:val="004C7138"/>
    <w:rsid w:val="004C78FA"/>
    <w:rsid w:val="004C7BD7"/>
    <w:rsid w:val="004C7D24"/>
    <w:rsid w:val="004D0CEE"/>
    <w:rsid w:val="004D0E11"/>
    <w:rsid w:val="004D18A2"/>
    <w:rsid w:val="004D1E93"/>
    <w:rsid w:val="004D21A3"/>
    <w:rsid w:val="004D2375"/>
    <w:rsid w:val="004D254B"/>
    <w:rsid w:val="004D27BD"/>
    <w:rsid w:val="004D287F"/>
    <w:rsid w:val="004D2CB1"/>
    <w:rsid w:val="004D3582"/>
    <w:rsid w:val="004D3633"/>
    <w:rsid w:val="004D416D"/>
    <w:rsid w:val="004D452C"/>
    <w:rsid w:val="004D4F65"/>
    <w:rsid w:val="004D4FDB"/>
    <w:rsid w:val="004D516C"/>
    <w:rsid w:val="004D5177"/>
    <w:rsid w:val="004D5653"/>
    <w:rsid w:val="004D5C8E"/>
    <w:rsid w:val="004D5FC4"/>
    <w:rsid w:val="004D6A2B"/>
    <w:rsid w:val="004D7147"/>
    <w:rsid w:val="004D7219"/>
    <w:rsid w:val="004D72A0"/>
    <w:rsid w:val="004D7397"/>
    <w:rsid w:val="004D7980"/>
    <w:rsid w:val="004D798A"/>
    <w:rsid w:val="004D7B91"/>
    <w:rsid w:val="004D7C9F"/>
    <w:rsid w:val="004D7D23"/>
    <w:rsid w:val="004D7FA1"/>
    <w:rsid w:val="004E0345"/>
    <w:rsid w:val="004E049D"/>
    <w:rsid w:val="004E055D"/>
    <w:rsid w:val="004E08D1"/>
    <w:rsid w:val="004E1BFF"/>
    <w:rsid w:val="004E2031"/>
    <w:rsid w:val="004E2A31"/>
    <w:rsid w:val="004E2F1C"/>
    <w:rsid w:val="004E355B"/>
    <w:rsid w:val="004E3625"/>
    <w:rsid w:val="004E3CC8"/>
    <w:rsid w:val="004E42E0"/>
    <w:rsid w:val="004E44AE"/>
    <w:rsid w:val="004E4510"/>
    <w:rsid w:val="004E45A5"/>
    <w:rsid w:val="004E4767"/>
    <w:rsid w:val="004E4B91"/>
    <w:rsid w:val="004E4F15"/>
    <w:rsid w:val="004E59D3"/>
    <w:rsid w:val="004E6AC9"/>
    <w:rsid w:val="004E6B57"/>
    <w:rsid w:val="004E6B76"/>
    <w:rsid w:val="004E6E25"/>
    <w:rsid w:val="004E6EB9"/>
    <w:rsid w:val="004E7183"/>
    <w:rsid w:val="004E72FE"/>
    <w:rsid w:val="004E7C79"/>
    <w:rsid w:val="004F01AF"/>
    <w:rsid w:val="004F01E1"/>
    <w:rsid w:val="004F1298"/>
    <w:rsid w:val="004F18CF"/>
    <w:rsid w:val="004F1A91"/>
    <w:rsid w:val="004F1D58"/>
    <w:rsid w:val="004F267E"/>
    <w:rsid w:val="004F27DB"/>
    <w:rsid w:val="004F2A2E"/>
    <w:rsid w:val="004F2CFC"/>
    <w:rsid w:val="004F3064"/>
    <w:rsid w:val="004F336F"/>
    <w:rsid w:val="004F390F"/>
    <w:rsid w:val="004F3C2B"/>
    <w:rsid w:val="004F48FF"/>
    <w:rsid w:val="004F5338"/>
    <w:rsid w:val="004F58C0"/>
    <w:rsid w:val="004F5BCD"/>
    <w:rsid w:val="004F68F3"/>
    <w:rsid w:val="004F6C6E"/>
    <w:rsid w:val="004F6CF0"/>
    <w:rsid w:val="004F6DE9"/>
    <w:rsid w:val="004F7349"/>
    <w:rsid w:val="004F740C"/>
    <w:rsid w:val="004F7452"/>
    <w:rsid w:val="004F76FF"/>
    <w:rsid w:val="004F7A4D"/>
    <w:rsid w:val="005000C3"/>
    <w:rsid w:val="0050016F"/>
    <w:rsid w:val="00500798"/>
    <w:rsid w:val="00500943"/>
    <w:rsid w:val="00500E0E"/>
    <w:rsid w:val="00500FCF"/>
    <w:rsid w:val="0050111F"/>
    <w:rsid w:val="00501957"/>
    <w:rsid w:val="005019F0"/>
    <w:rsid w:val="0050210C"/>
    <w:rsid w:val="00502210"/>
    <w:rsid w:val="00502FF0"/>
    <w:rsid w:val="005031E0"/>
    <w:rsid w:val="00503454"/>
    <w:rsid w:val="005036BC"/>
    <w:rsid w:val="00503D77"/>
    <w:rsid w:val="00504309"/>
    <w:rsid w:val="0050454F"/>
    <w:rsid w:val="00504819"/>
    <w:rsid w:val="00504E73"/>
    <w:rsid w:val="00504F6F"/>
    <w:rsid w:val="00504FEC"/>
    <w:rsid w:val="0050609D"/>
    <w:rsid w:val="005064DA"/>
    <w:rsid w:val="00506C6E"/>
    <w:rsid w:val="0050713E"/>
    <w:rsid w:val="00507193"/>
    <w:rsid w:val="0050733A"/>
    <w:rsid w:val="00507578"/>
    <w:rsid w:val="0050774B"/>
    <w:rsid w:val="00507BC7"/>
    <w:rsid w:val="00510F2D"/>
    <w:rsid w:val="0051132C"/>
    <w:rsid w:val="005116BE"/>
    <w:rsid w:val="00511A02"/>
    <w:rsid w:val="00511A11"/>
    <w:rsid w:val="005122CB"/>
    <w:rsid w:val="00512956"/>
    <w:rsid w:val="00512E5E"/>
    <w:rsid w:val="00513001"/>
    <w:rsid w:val="00513087"/>
    <w:rsid w:val="005130FD"/>
    <w:rsid w:val="00513762"/>
    <w:rsid w:val="00513B1D"/>
    <w:rsid w:val="00513CB1"/>
    <w:rsid w:val="00514166"/>
    <w:rsid w:val="00514269"/>
    <w:rsid w:val="0051428F"/>
    <w:rsid w:val="00514307"/>
    <w:rsid w:val="0051433F"/>
    <w:rsid w:val="005149A0"/>
    <w:rsid w:val="00514B08"/>
    <w:rsid w:val="00514F8F"/>
    <w:rsid w:val="00514F91"/>
    <w:rsid w:val="00515338"/>
    <w:rsid w:val="00515BDC"/>
    <w:rsid w:val="00515CA4"/>
    <w:rsid w:val="005161FF"/>
    <w:rsid w:val="00516BA0"/>
    <w:rsid w:val="00517598"/>
    <w:rsid w:val="0051773B"/>
    <w:rsid w:val="00517DB8"/>
    <w:rsid w:val="005202C4"/>
    <w:rsid w:val="0052052B"/>
    <w:rsid w:val="0052069B"/>
    <w:rsid w:val="0052246B"/>
    <w:rsid w:val="00522A19"/>
    <w:rsid w:val="00522A96"/>
    <w:rsid w:val="00522C20"/>
    <w:rsid w:val="00522F3F"/>
    <w:rsid w:val="00523371"/>
    <w:rsid w:val="00523707"/>
    <w:rsid w:val="00523778"/>
    <w:rsid w:val="0052406A"/>
    <w:rsid w:val="0052454C"/>
    <w:rsid w:val="00525464"/>
    <w:rsid w:val="0052558E"/>
    <w:rsid w:val="00525868"/>
    <w:rsid w:val="00525A5E"/>
    <w:rsid w:val="00525C86"/>
    <w:rsid w:val="00525E31"/>
    <w:rsid w:val="00526449"/>
    <w:rsid w:val="005265F2"/>
    <w:rsid w:val="005268AC"/>
    <w:rsid w:val="00526F64"/>
    <w:rsid w:val="00526F91"/>
    <w:rsid w:val="00526FB1"/>
    <w:rsid w:val="005270CF"/>
    <w:rsid w:val="00527291"/>
    <w:rsid w:val="0052799A"/>
    <w:rsid w:val="00530184"/>
    <w:rsid w:val="0053036E"/>
    <w:rsid w:val="005303E5"/>
    <w:rsid w:val="005305BA"/>
    <w:rsid w:val="00530AAA"/>
    <w:rsid w:val="00530B27"/>
    <w:rsid w:val="00531267"/>
    <w:rsid w:val="005313A6"/>
    <w:rsid w:val="00531636"/>
    <w:rsid w:val="005316FE"/>
    <w:rsid w:val="00531962"/>
    <w:rsid w:val="00532080"/>
    <w:rsid w:val="005320C0"/>
    <w:rsid w:val="0053210B"/>
    <w:rsid w:val="00532466"/>
    <w:rsid w:val="00532633"/>
    <w:rsid w:val="00532CB7"/>
    <w:rsid w:val="00533039"/>
    <w:rsid w:val="00533951"/>
    <w:rsid w:val="00533D58"/>
    <w:rsid w:val="00533F36"/>
    <w:rsid w:val="00534096"/>
    <w:rsid w:val="005340D6"/>
    <w:rsid w:val="0053470B"/>
    <w:rsid w:val="005347C0"/>
    <w:rsid w:val="00534D3A"/>
    <w:rsid w:val="005354B7"/>
    <w:rsid w:val="005356E9"/>
    <w:rsid w:val="00535790"/>
    <w:rsid w:val="00535F9A"/>
    <w:rsid w:val="005370DB"/>
    <w:rsid w:val="00537E59"/>
    <w:rsid w:val="0054014B"/>
    <w:rsid w:val="005401D6"/>
    <w:rsid w:val="00540318"/>
    <w:rsid w:val="00540A64"/>
    <w:rsid w:val="00540C48"/>
    <w:rsid w:val="00540F8D"/>
    <w:rsid w:val="00540FE5"/>
    <w:rsid w:val="00541DA2"/>
    <w:rsid w:val="00541F53"/>
    <w:rsid w:val="00541FFC"/>
    <w:rsid w:val="005423DA"/>
    <w:rsid w:val="0054258B"/>
    <w:rsid w:val="0054269A"/>
    <w:rsid w:val="00542764"/>
    <w:rsid w:val="00542A26"/>
    <w:rsid w:val="00542B4F"/>
    <w:rsid w:val="005438A1"/>
    <w:rsid w:val="00543918"/>
    <w:rsid w:val="005439DE"/>
    <w:rsid w:val="00543E82"/>
    <w:rsid w:val="0054457C"/>
    <w:rsid w:val="0054537B"/>
    <w:rsid w:val="0054545A"/>
    <w:rsid w:val="00545653"/>
    <w:rsid w:val="005458B0"/>
    <w:rsid w:val="0054599B"/>
    <w:rsid w:val="00545A73"/>
    <w:rsid w:val="00545D12"/>
    <w:rsid w:val="00545E4B"/>
    <w:rsid w:val="00545F0A"/>
    <w:rsid w:val="005460D3"/>
    <w:rsid w:val="00546FCB"/>
    <w:rsid w:val="00547633"/>
    <w:rsid w:val="00547A0D"/>
    <w:rsid w:val="00550BAE"/>
    <w:rsid w:val="005511CE"/>
    <w:rsid w:val="005513C9"/>
    <w:rsid w:val="005514BF"/>
    <w:rsid w:val="005514C3"/>
    <w:rsid w:val="00551D36"/>
    <w:rsid w:val="00551FFD"/>
    <w:rsid w:val="00552063"/>
    <w:rsid w:val="0055213F"/>
    <w:rsid w:val="0055284E"/>
    <w:rsid w:val="005528B3"/>
    <w:rsid w:val="005528F2"/>
    <w:rsid w:val="00552C2F"/>
    <w:rsid w:val="005532E2"/>
    <w:rsid w:val="0055386E"/>
    <w:rsid w:val="00553A40"/>
    <w:rsid w:val="005541EF"/>
    <w:rsid w:val="005543E2"/>
    <w:rsid w:val="00554ACE"/>
    <w:rsid w:val="00554D17"/>
    <w:rsid w:val="00554F1E"/>
    <w:rsid w:val="0055540E"/>
    <w:rsid w:val="005556A2"/>
    <w:rsid w:val="005557E4"/>
    <w:rsid w:val="00555862"/>
    <w:rsid w:val="00555DC8"/>
    <w:rsid w:val="0055600C"/>
    <w:rsid w:val="00557B11"/>
    <w:rsid w:val="00557E49"/>
    <w:rsid w:val="005604AA"/>
    <w:rsid w:val="005607B8"/>
    <w:rsid w:val="00560F56"/>
    <w:rsid w:val="00561158"/>
    <w:rsid w:val="00561669"/>
    <w:rsid w:val="005619B1"/>
    <w:rsid w:val="00561B11"/>
    <w:rsid w:val="00561F6A"/>
    <w:rsid w:val="005621BB"/>
    <w:rsid w:val="005627DC"/>
    <w:rsid w:val="0056280D"/>
    <w:rsid w:val="0056281B"/>
    <w:rsid w:val="00562825"/>
    <w:rsid w:val="005628FB"/>
    <w:rsid w:val="00563614"/>
    <w:rsid w:val="0056383C"/>
    <w:rsid w:val="005638DD"/>
    <w:rsid w:val="005639B8"/>
    <w:rsid w:val="0056443F"/>
    <w:rsid w:val="00564703"/>
    <w:rsid w:val="00564B3E"/>
    <w:rsid w:val="00564EB2"/>
    <w:rsid w:val="00565837"/>
    <w:rsid w:val="00565E41"/>
    <w:rsid w:val="005662FD"/>
    <w:rsid w:val="0056635E"/>
    <w:rsid w:val="00566497"/>
    <w:rsid w:val="005668AE"/>
    <w:rsid w:val="005668CD"/>
    <w:rsid w:val="005675FB"/>
    <w:rsid w:val="00567791"/>
    <w:rsid w:val="00567A5B"/>
    <w:rsid w:val="00567FBF"/>
    <w:rsid w:val="005703B4"/>
    <w:rsid w:val="00570553"/>
    <w:rsid w:val="005717C6"/>
    <w:rsid w:val="00571830"/>
    <w:rsid w:val="00571C07"/>
    <w:rsid w:val="00571F51"/>
    <w:rsid w:val="005720DE"/>
    <w:rsid w:val="005726D8"/>
    <w:rsid w:val="00572F64"/>
    <w:rsid w:val="00573017"/>
    <w:rsid w:val="00573376"/>
    <w:rsid w:val="00573D10"/>
    <w:rsid w:val="00574557"/>
    <w:rsid w:val="005745D3"/>
    <w:rsid w:val="00574639"/>
    <w:rsid w:val="0057464D"/>
    <w:rsid w:val="005746F2"/>
    <w:rsid w:val="0057570F"/>
    <w:rsid w:val="00575B71"/>
    <w:rsid w:val="00575F9F"/>
    <w:rsid w:val="005766C2"/>
    <w:rsid w:val="005766ED"/>
    <w:rsid w:val="00577305"/>
    <w:rsid w:val="00577731"/>
    <w:rsid w:val="00577E0A"/>
    <w:rsid w:val="00580057"/>
    <w:rsid w:val="00580093"/>
    <w:rsid w:val="00580269"/>
    <w:rsid w:val="0058028B"/>
    <w:rsid w:val="00580335"/>
    <w:rsid w:val="0058082E"/>
    <w:rsid w:val="00581B58"/>
    <w:rsid w:val="0058205A"/>
    <w:rsid w:val="00582158"/>
    <w:rsid w:val="0058243E"/>
    <w:rsid w:val="00582ECD"/>
    <w:rsid w:val="00582F48"/>
    <w:rsid w:val="005838B6"/>
    <w:rsid w:val="00583AC1"/>
    <w:rsid w:val="00583B1E"/>
    <w:rsid w:val="00583D4A"/>
    <w:rsid w:val="005840E7"/>
    <w:rsid w:val="00584585"/>
    <w:rsid w:val="00584697"/>
    <w:rsid w:val="00584EFE"/>
    <w:rsid w:val="00585165"/>
    <w:rsid w:val="005852BE"/>
    <w:rsid w:val="005852C6"/>
    <w:rsid w:val="005855C4"/>
    <w:rsid w:val="00585959"/>
    <w:rsid w:val="00585CE1"/>
    <w:rsid w:val="00585E30"/>
    <w:rsid w:val="00585EBF"/>
    <w:rsid w:val="00585F44"/>
    <w:rsid w:val="005861B1"/>
    <w:rsid w:val="0058634E"/>
    <w:rsid w:val="00586427"/>
    <w:rsid w:val="00586D71"/>
    <w:rsid w:val="00586D85"/>
    <w:rsid w:val="00587097"/>
    <w:rsid w:val="00587354"/>
    <w:rsid w:val="0058742A"/>
    <w:rsid w:val="00587A88"/>
    <w:rsid w:val="00587FA8"/>
    <w:rsid w:val="0059062B"/>
    <w:rsid w:val="0059096B"/>
    <w:rsid w:val="005909D0"/>
    <w:rsid w:val="00590B9D"/>
    <w:rsid w:val="00590C83"/>
    <w:rsid w:val="00590ECE"/>
    <w:rsid w:val="005910C1"/>
    <w:rsid w:val="00591301"/>
    <w:rsid w:val="005927CF"/>
    <w:rsid w:val="00592EC3"/>
    <w:rsid w:val="00592FD3"/>
    <w:rsid w:val="0059301B"/>
    <w:rsid w:val="00593374"/>
    <w:rsid w:val="005935A8"/>
    <w:rsid w:val="00593686"/>
    <w:rsid w:val="00593813"/>
    <w:rsid w:val="0059389D"/>
    <w:rsid w:val="00593C6C"/>
    <w:rsid w:val="0059408D"/>
    <w:rsid w:val="005947C0"/>
    <w:rsid w:val="005951A3"/>
    <w:rsid w:val="005953F6"/>
    <w:rsid w:val="005955B6"/>
    <w:rsid w:val="00595F60"/>
    <w:rsid w:val="005964B6"/>
    <w:rsid w:val="00596554"/>
    <w:rsid w:val="00596871"/>
    <w:rsid w:val="00596987"/>
    <w:rsid w:val="00596AA3"/>
    <w:rsid w:val="00596D9E"/>
    <w:rsid w:val="00596DF1"/>
    <w:rsid w:val="00596ECF"/>
    <w:rsid w:val="00596F79"/>
    <w:rsid w:val="00597068"/>
    <w:rsid w:val="0059748B"/>
    <w:rsid w:val="0059752C"/>
    <w:rsid w:val="005975B8"/>
    <w:rsid w:val="00597666"/>
    <w:rsid w:val="005976C4"/>
    <w:rsid w:val="00597C16"/>
    <w:rsid w:val="005A0109"/>
    <w:rsid w:val="005A0B25"/>
    <w:rsid w:val="005A0B41"/>
    <w:rsid w:val="005A10C4"/>
    <w:rsid w:val="005A11D7"/>
    <w:rsid w:val="005A139B"/>
    <w:rsid w:val="005A150A"/>
    <w:rsid w:val="005A17A5"/>
    <w:rsid w:val="005A275A"/>
    <w:rsid w:val="005A2845"/>
    <w:rsid w:val="005A3144"/>
    <w:rsid w:val="005A37FB"/>
    <w:rsid w:val="005A3DA7"/>
    <w:rsid w:val="005A4094"/>
    <w:rsid w:val="005A40FC"/>
    <w:rsid w:val="005A4401"/>
    <w:rsid w:val="005A4D0F"/>
    <w:rsid w:val="005A54FB"/>
    <w:rsid w:val="005A5A33"/>
    <w:rsid w:val="005A613A"/>
    <w:rsid w:val="005A6F4B"/>
    <w:rsid w:val="005A738C"/>
    <w:rsid w:val="005A73F7"/>
    <w:rsid w:val="005A77E8"/>
    <w:rsid w:val="005A7862"/>
    <w:rsid w:val="005B0004"/>
    <w:rsid w:val="005B0107"/>
    <w:rsid w:val="005B0108"/>
    <w:rsid w:val="005B0A68"/>
    <w:rsid w:val="005B0AD4"/>
    <w:rsid w:val="005B0DB8"/>
    <w:rsid w:val="005B0DBA"/>
    <w:rsid w:val="005B1360"/>
    <w:rsid w:val="005B17FF"/>
    <w:rsid w:val="005B1A81"/>
    <w:rsid w:val="005B1BE8"/>
    <w:rsid w:val="005B1CFA"/>
    <w:rsid w:val="005B1EEE"/>
    <w:rsid w:val="005B21AB"/>
    <w:rsid w:val="005B2C82"/>
    <w:rsid w:val="005B31ED"/>
    <w:rsid w:val="005B35BC"/>
    <w:rsid w:val="005B3822"/>
    <w:rsid w:val="005B3A9A"/>
    <w:rsid w:val="005B3BA6"/>
    <w:rsid w:val="005B3EEB"/>
    <w:rsid w:val="005B40A7"/>
    <w:rsid w:val="005B41A9"/>
    <w:rsid w:val="005B47AF"/>
    <w:rsid w:val="005B4FD3"/>
    <w:rsid w:val="005B52D5"/>
    <w:rsid w:val="005B52FF"/>
    <w:rsid w:val="005B57DD"/>
    <w:rsid w:val="005B5FC2"/>
    <w:rsid w:val="005B67D7"/>
    <w:rsid w:val="005B68A4"/>
    <w:rsid w:val="005B778F"/>
    <w:rsid w:val="005B7C9E"/>
    <w:rsid w:val="005B7CC4"/>
    <w:rsid w:val="005C072B"/>
    <w:rsid w:val="005C091B"/>
    <w:rsid w:val="005C093B"/>
    <w:rsid w:val="005C097B"/>
    <w:rsid w:val="005C0ECC"/>
    <w:rsid w:val="005C0EEE"/>
    <w:rsid w:val="005C1498"/>
    <w:rsid w:val="005C21FA"/>
    <w:rsid w:val="005C224E"/>
    <w:rsid w:val="005C39DC"/>
    <w:rsid w:val="005C3F73"/>
    <w:rsid w:val="005C465B"/>
    <w:rsid w:val="005C4ADD"/>
    <w:rsid w:val="005C4BB6"/>
    <w:rsid w:val="005C4F5C"/>
    <w:rsid w:val="005C50A7"/>
    <w:rsid w:val="005C51DE"/>
    <w:rsid w:val="005C5261"/>
    <w:rsid w:val="005C52A5"/>
    <w:rsid w:val="005C5845"/>
    <w:rsid w:val="005C596B"/>
    <w:rsid w:val="005C6BE7"/>
    <w:rsid w:val="005C6C62"/>
    <w:rsid w:val="005C6E7B"/>
    <w:rsid w:val="005C71D2"/>
    <w:rsid w:val="005C7AD1"/>
    <w:rsid w:val="005C7BB2"/>
    <w:rsid w:val="005D05DC"/>
    <w:rsid w:val="005D0705"/>
    <w:rsid w:val="005D08A3"/>
    <w:rsid w:val="005D0DB1"/>
    <w:rsid w:val="005D1D7B"/>
    <w:rsid w:val="005D1F70"/>
    <w:rsid w:val="005D1FF7"/>
    <w:rsid w:val="005D2100"/>
    <w:rsid w:val="005D210C"/>
    <w:rsid w:val="005D22C7"/>
    <w:rsid w:val="005D2627"/>
    <w:rsid w:val="005D2988"/>
    <w:rsid w:val="005D29B5"/>
    <w:rsid w:val="005D2E32"/>
    <w:rsid w:val="005D363A"/>
    <w:rsid w:val="005D36BB"/>
    <w:rsid w:val="005D3873"/>
    <w:rsid w:val="005D3C35"/>
    <w:rsid w:val="005D3F0C"/>
    <w:rsid w:val="005D42BD"/>
    <w:rsid w:val="005D4A8B"/>
    <w:rsid w:val="005D4BA5"/>
    <w:rsid w:val="005D4D76"/>
    <w:rsid w:val="005D4F3B"/>
    <w:rsid w:val="005D5394"/>
    <w:rsid w:val="005D570F"/>
    <w:rsid w:val="005D5EB4"/>
    <w:rsid w:val="005D5EEC"/>
    <w:rsid w:val="005D6566"/>
    <w:rsid w:val="005D657E"/>
    <w:rsid w:val="005D6F85"/>
    <w:rsid w:val="005D737C"/>
    <w:rsid w:val="005D756A"/>
    <w:rsid w:val="005D784F"/>
    <w:rsid w:val="005D7AB9"/>
    <w:rsid w:val="005D7BFC"/>
    <w:rsid w:val="005D7CD7"/>
    <w:rsid w:val="005D7F30"/>
    <w:rsid w:val="005E06A8"/>
    <w:rsid w:val="005E0C08"/>
    <w:rsid w:val="005E0D81"/>
    <w:rsid w:val="005E154F"/>
    <w:rsid w:val="005E1724"/>
    <w:rsid w:val="005E2571"/>
    <w:rsid w:val="005E2736"/>
    <w:rsid w:val="005E31D3"/>
    <w:rsid w:val="005E3220"/>
    <w:rsid w:val="005E334D"/>
    <w:rsid w:val="005E361A"/>
    <w:rsid w:val="005E36D7"/>
    <w:rsid w:val="005E3B18"/>
    <w:rsid w:val="005E3E03"/>
    <w:rsid w:val="005E4016"/>
    <w:rsid w:val="005E41FE"/>
    <w:rsid w:val="005E440D"/>
    <w:rsid w:val="005E47D0"/>
    <w:rsid w:val="005E4856"/>
    <w:rsid w:val="005E50D0"/>
    <w:rsid w:val="005E5ADE"/>
    <w:rsid w:val="005E5D6E"/>
    <w:rsid w:val="005E5E32"/>
    <w:rsid w:val="005E6010"/>
    <w:rsid w:val="005E6609"/>
    <w:rsid w:val="005E675E"/>
    <w:rsid w:val="005E6C91"/>
    <w:rsid w:val="005E6E53"/>
    <w:rsid w:val="005E75D1"/>
    <w:rsid w:val="005E79E3"/>
    <w:rsid w:val="005E7D0D"/>
    <w:rsid w:val="005E7FCE"/>
    <w:rsid w:val="005F0123"/>
    <w:rsid w:val="005F02D1"/>
    <w:rsid w:val="005F0589"/>
    <w:rsid w:val="005F078F"/>
    <w:rsid w:val="005F11A3"/>
    <w:rsid w:val="005F122D"/>
    <w:rsid w:val="005F1958"/>
    <w:rsid w:val="005F1972"/>
    <w:rsid w:val="005F217C"/>
    <w:rsid w:val="005F2388"/>
    <w:rsid w:val="005F251E"/>
    <w:rsid w:val="005F278F"/>
    <w:rsid w:val="005F2A07"/>
    <w:rsid w:val="005F346B"/>
    <w:rsid w:val="005F355B"/>
    <w:rsid w:val="005F3720"/>
    <w:rsid w:val="005F39B7"/>
    <w:rsid w:val="005F3A1B"/>
    <w:rsid w:val="005F3A40"/>
    <w:rsid w:val="005F40EB"/>
    <w:rsid w:val="005F464B"/>
    <w:rsid w:val="005F4710"/>
    <w:rsid w:val="005F4999"/>
    <w:rsid w:val="005F509E"/>
    <w:rsid w:val="005F549F"/>
    <w:rsid w:val="005F54A6"/>
    <w:rsid w:val="005F57ED"/>
    <w:rsid w:val="005F5FD5"/>
    <w:rsid w:val="005F602D"/>
    <w:rsid w:val="005F6115"/>
    <w:rsid w:val="005F64DB"/>
    <w:rsid w:val="005F6855"/>
    <w:rsid w:val="005F6D5C"/>
    <w:rsid w:val="005F6DC7"/>
    <w:rsid w:val="005F7193"/>
    <w:rsid w:val="005F7970"/>
    <w:rsid w:val="0060016C"/>
    <w:rsid w:val="006007CC"/>
    <w:rsid w:val="00600B2A"/>
    <w:rsid w:val="0060144D"/>
    <w:rsid w:val="00601796"/>
    <w:rsid w:val="00601DC6"/>
    <w:rsid w:val="006021E0"/>
    <w:rsid w:val="0060224D"/>
    <w:rsid w:val="00602837"/>
    <w:rsid w:val="00602BEC"/>
    <w:rsid w:val="006030BC"/>
    <w:rsid w:val="0060317F"/>
    <w:rsid w:val="006038AC"/>
    <w:rsid w:val="00603F1E"/>
    <w:rsid w:val="00604D83"/>
    <w:rsid w:val="00604DFF"/>
    <w:rsid w:val="00605065"/>
    <w:rsid w:val="006050FF"/>
    <w:rsid w:val="006055D9"/>
    <w:rsid w:val="00605EF6"/>
    <w:rsid w:val="0060617A"/>
    <w:rsid w:val="00606649"/>
    <w:rsid w:val="00606822"/>
    <w:rsid w:val="00606DC2"/>
    <w:rsid w:val="00606F08"/>
    <w:rsid w:val="0060712A"/>
    <w:rsid w:val="0060713C"/>
    <w:rsid w:val="00607ABF"/>
    <w:rsid w:val="00607D30"/>
    <w:rsid w:val="006100AF"/>
    <w:rsid w:val="006106EA"/>
    <w:rsid w:val="00610ACA"/>
    <w:rsid w:val="0061128C"/>
    <w:rsid w:val="006119D7"/>
    <w:rsid w:val="0061294C"/>
    <w:rsid w:val="00612B2B"/>
    <w:rsid w:val="00612F02"/>
    <w:rsid w:val="006136F8"/>
    <w:rsid w:val="00613C33"/>
    <w:rsid w:val="00613C7E"/>
    <w:rsid w:val="00614733"/>
    <w:rsid w:val="00614F3D"/>
    <w:rsid w:val="00615054"/>
    <w:rsid w:val="00615068"/>
    <w:rsid w:val="00615320"/>
    <w:rsid w:val="00615998"/>
    <w:rsid w:val="0061657A"/>
    <w:rsid w:val="00616AF3"/>
    <w:rsid w:val="00616B09"/>
    <w:rsid w:val="00616E3A"/>
    <w:rsid w:val="00616F7E"/>
    <w:rsid w:val="00617743"/>
    <w:rsid w:val="0061779E"/>
    <w:rsid w:val="0061783A"/>
    <w:rsid w:val="00617FF4"/>
    <w:rsid w:val="00620780"/>
    <w:rsid w:val="00620F79"/>
    <w:rsid w:val="00621052"/>
    <w:rsid w:val="00621545"/>
    <w:rsid w:val="0062178A"/>
    <w:rsid w:val="00621A12"/>
    <w:rsid w:val="00621D0D"/>
    <w:rsid w:val="00621EE3"/>
    <w:rsid w:val="0062209A"/>
    <w:rsid w:val="00622464"/>
    <w:rsid w:val="006225C6"/>
    <w:rsid w:val="00622686"/>
    <w:rsid w:val="00622D71"/>
    <w:rsid w:val="00622E82"/>
    <w:rsid w:val="00622F43"/>
    <w:rsid w:val="006231EA"/>
    <w:rsid w:val="00623794"/>
    <w:rsid w:val="0062424A"/>
    <w:rsid w:val="00624D7D"/>
    <w:rsid w:val="00624E9C"/>
    <w:rsid w:val="00624F9B"/>
    <w:rsid w:val="00625E27"/>
    <w:rsid w:val="0062614F"/>
    <w:rsid w:val="00626561"/>
    <w:rsid w:val="00626830"/>
    <w:rsid w:val="006268C0"/>
    <w:rsid w:val="00626C4D"/>
    <w:rsid w:val="006273A1"/>
    <w:rsid w:val="006279BB"/>
    <w:rsid w:val="006279DC"/>
    <w:rsid w:val="00627D0B"/>
    <w:rsid w:val="00630801"/>
    <w:rsid w:val="006309FB"/>
    <w:rsid w:val="00630B7F"/>
    <w:rsid w:val="00630C17"/>
    <w:rsid w:val="00630D00"/>
    <w:rsid w:val="0063128D"/>
    <w:rsid w:val="006313AD"/>
    <w:rsid w:val="00631A95"/>
    <w:rsid w:val="00631D3D"/>
    <w:rsid w:val="0063228A"/>
    <w:rsid w:val="0063231C"/>
    <w:rsid w:val="00632372"/>
    <w:rsid w:val="0063238E"/>
    <w:rsid w:val="006324D9"/>
    <w:rsid w:val="00632AF8"/>
    <w:rsid w:val="00632C6E"/>
    <w:rsid w:val="0063316E"/>
    <w:rsid w:val="00633675"/>
    <w:rsid w:val="006336E6"/>
    <w:rsid w:val="00633744"/>
    <w:rsid w:val="006337CD"/>
    <w:rsid w:val="00633D85"/>
    <w:rsid w:val="006348DC"/>
    <w:rsid w:val="00635116"/>
    <w:rsid w:val="006353A1"/>
    <w:rsid w:val="006355F6"/>
    <w:rsid w:val="00635686"/>
    <w:rsid w:val="006356DE"/>
    <w:rsid w:val="006358A6"/>
    <w:rsid w:val="00635A11"/>
    <w:rsid w:val="00636442"/>
    <w:rsid w:val="00636633"/>
    <w:rsid w:val="006368A6"/>
    <w:rsid w:val="00636B0B"/>
    <w:rsid w:val="00636B68"/>
    <w:rsid w:val="00636D4D"/>
    <w:rsid w:val="0063708C"/>
    <w:rsid w:val="0063749E"/>
    <w:rsid w:val="006378CD"/>
    <w:rsid w:val="006378EC"/>
    <w:rsid w:val="006379BD"/>
    <w:rsid w:val="006379BE"/>
    <w:rsid w:val="00637A1D"/>
    <w:rsid w:val="00637CD1"/>
    <w:rsid w:val="00637CE0"/>
    <w:rsid w:val="006405DB"/>
    <w:rsid w:val="006407C1"/>
    <w:rsid w:val="0064101F"/>
    <w:rsid w:val="006410B8"/>
    <w:rsid w:val="006411F1"/>
    <w:rsid w:val="0064216E"/>
    <w:rsid w:val="00642D76"/>
    <w:rsid w:val="00642DCC"/>
    <w:rsid w:val="006431CA"/>
    <w:rsid w:val="006433E0"/>
    <w:rsid w:val="00643BA3"/>
    <w:rsid w:val="00644078"/>
    <w:rsid w:val="0064432D"/>
    <w:rsid w:val="0064446A"/>
    <w:rsid w:val="00644493"/>
    <w:rsid w:val="006446F7"/>
    <w:rsid w:val="00644AAD"/>
    <w:rsid w:val="00644B28"/>
    <w:rsid w:val="006455E9"/>
    <w:rsid w:val="00645681"/>
    <w:rsid w:val="006457FE"/>
    <w:rsid w:val="00645B4B"/>
    <w:rsid w:val="0064635E"/>
    <w:rsid w:val="00646762"/>
    <w:rsid w:val="006468A6"/>
    <w:rsid w:val="0064704C"/>
    <w:rsid w:val="006479DC"/>
    <w:rsid w:val="00647D36"/>
    <w:rsid w:val="00647F7D"/>
    <w:rsid w:val="00650417"/>
    <w:rsid w:val="00651754"/>
    <w:rsid w:val="00651951"/>
    <w:rsid w:val="006527CF"/>
    <w:rsid w:val="00652C4F"/>
    <w:rsid w:val="00652CF0"/>
    <w:rsid w:val="00652D42"/>
    <w:rsid w:val="00652E48"/>
    <w:rsid w:val="00652EAA"/>
    <w:rsid w:val="00652FFF"/>
    <w:rsid w:val="0065388A"/>
    <w:rsid w:val="006538F2"/>
    <w:rsid w:val="00653956"/>
    <w:rsid w:val="00653BA0"/>
    <w:rsid w:val="00653CF8"/>
    <w:rsid w:val="006544A0"/>
    <w:rsid w:val="006547F3"/>
    <w:rsid w:val="006548A9"/>
    <w:rsid w:val="0065494B"/>
    <w:rsid w:val="00654CDA"/>
    <w:rsid w:val="00654DA2"/>
    <w:rsid w:val="00654F76"/>
    <w:rsid w:val="00654FBC"/>
    <w:rsid w:val="0065558B"/>
    <w:rsid w:val="006555F4"/>
    <w:rsid w:val="00655C71"/>
    <w:rsid w:val="00655DBD"/>
    <w:rsid w:val="00656A91"/>
    <w:rsid w:val="00656AFD"/>
    <w:rsid w:val="00656E1D"/>
    <w:rsid w:val="00656E93"/>
    <w:rsid w:val="006570AE"/>
    <w:rsid w:val="00657145"/>
    <w:rsid w:val="006572F0"/>
    <w:rsid w:val="006573B3"/>
    <w:rsid w:val="006578BC"/>
    <w:rsid w:val="00657A7F"/>
    <w:rsid w:val="00660620"/>
    <w:rsid w:val="006606C2"/>
    <w:rsid w:val="006608F0"/>
    <w:rsid w:val="00660983"/>
    <w:rsid w:val="00660A53"/>
    <w:rsid w:val="00660B47"/>
    <w:rsid w:val="00661053"/>
    <w:rsid w:val="006613BB"/>
    <w:rsid w:val="00661CBA"/>
    <w:rsid w:val="00661D0A"/>
    <w:rsid w:val="0066206A"/>
    <w:rsid w:val="006622BE"/>
    <w:rsid w:val="006624D5"/>
    <w:rsid w:val="0066282A"/>
    <w:rsid w:val="006628F6"/>
    <w:rsid w:val="00662AD9"/>
    <w:rsid w:val="00663DA2"/>
    <w:rsid w:val="00663E2F"/>
    <w:rsid w:val="00663ECD"/>
    <w:rsid w:val="0066400D"/>
    <w:rsid w:val="00664517"/>
    <w:rsid w:val="0066491F"/>
    <w:rsid w:val="00664A7B"/>
    <w:rsid w:val="006653F3"/>
    <w:rsid w:val="00665B36"/>
    <w:rsid w:val="00666475"/>
    <w:rsid w:val="0066657D"/>
    <w:rsid w:val="00666B1F"/>
    <w:rsid w:val="006670CB"/>
    <w:rsid w:val="00667395"/>
    <w:rsid w:val="00667534"/>
    <w:rsid w:val="006677A6"/>
    <w:rsid w:val="00667849"/>
    <w:rsid w:val="00667C22"/>
    <w:rsid w:val="00667D99"/>
    <w:rsid w:val="00670217"/>
    <w:rsid w:val="0067042B"/>
    <w:rsid w:val="00670AC7"/>
    <w:rsid w:val="00670BE8"/>
    <w:rsid w:val="00671038"/>
    <w:rsid w:val="006714AF"/>
    <w:rsid w:val="00671F0F"/>
    <w:rsid w:val="00672024"/>
    <w:rsid w:val="00672151"/>
    <w:rsid w:val="00672B23"/>
    <w:rsid w:val="00672FAE"/>
    <w:rsid w:val="00673339"/>
    <w:rsid w:val="006733C1"/>
    <w:rsid w:val="006734E7"/>
    <w:rsid w:val="00673AB8"/>
    <w:rsid w:val="00673EE8"/>
    <w:rsid w:val="0067474B"/>
    <w:rsid w:val="00674A27"/>
    <w:rsid w:val="00675261"/>
    <w:rsid w:val="00675310"/>
    <w:rsid w:val="0067567E"/>
    <w:rsid w:val="006757F5"/>
    <w:rsid w:val="00675825"/>
    <w:rsid w:val="00675C3E"/>
    <w:rsid w:val="00675E48"/>
    <w:rsid w:val="0067600A"/>
    <w:rsid w:val="006766A8"/>
    <w:rsid w:val="00676D17"/>
    <w:rsid w:val="00676D4F"/>
    <w:rsid w:val="00676F93"/>
    <w:rsid w:val="00677463"/>
    <w:rsid w:val="006775F7"/>
    <w:rsid w:val="00677DD2"/>
    <w:rsid w:val="006800BF"/>
    <w:rsid w:val="00680541"/>
    <w:rsid w:val="006806CA"/>
    <w:rsid w:val="00680740"/>
    <w:rsid w:val="00680840"/>
    <w:rsid w:val="00681246"/>
    <w:rsid w:val="006816D9"/>
    <w:rsid w:val="00681A96"/>
    <w:rsid w:val="00681BCB"/>
    <w:rsid w:val="0068230E"/>
    <w:rsid w:val="006823D9"/>
    <w:rsid w:val="00682E5F"/>
    <w:rsid w:val="00682F5E"/>
    <w:rsid w:val="00682FB2"/>
    <w:rsid w:val="0068352E"/>
    <w:rsid w:val="006841E9"/>
    <w:rsid w:val="00684223"/>
    <w:rsid w:val="006843DC"/>
    <w:rsid w:val="006847C7"/>
    <w:rsid w:val="00684864"/>
    <w:rsid w:val="00684AC7"/>
    <w:rsid w:val="00684E64"/>
    <w:rsid w:val="0068501E"/>
    <w:rsid w:val="006850F9"/>
    <w:rsid w:val="00685504"/>
    <w:rsid w:val="00685510"/>
    <w:rsid w:val="00685A64"/>
    <w:rsid w:val="00686289"/>
    <w:rsid w:val="0068671B"/>
    <w:rsid w:val="00686AEE"/>
    <w:rsid w:val="00686BBD"/>
    <w:rsid w:val="006876E9"/>
    <w:rsid w:val="00687BC7"/>
    <w:rsid w:val="00690900"/>
    <w:rsid w:val="00690F0E"/>
    <w:rsid w:val="00691618"/>
    <w:rsid w:val="00691876"/>
    <w:rsid w:val="00691D7D"/>
    <w:rsid w:val="00691E32"/>
    <w:rsid w:val="00692191"/>
    <w:rsid w:val="006927A1"/>
    <w:rsid w:val="00692AC2"/>
    <w:rsid w:val="00692BE1"/>
    <w:rsid w:val="00692C81"/>
    <w:rsid w:val="00692D1A"/>
    <w:rsid w:val="00692E67"/>
    <w:rsid w:val="00692F04"/>
    <w:rsid w:val="006931F1"/>
    <w:rsid w:val="006934CD"/>
    <w:rsid w:val="0069394A"/>
    <w:rsid w:val="00693AC7"/>
    <w:rsid w:val="00693CB4"/>
    <w:rsid w:val="006948AE"/>
    <w:rsid w:val="00694CA4"/>
    <w:rsid w:val="00694F48"/>
    <w:rsid w:val="0069513C"/>
    <w:rsid w:val="0069589F"/>
    <w:rsid w:val="0069624E"/>
    <w:rsid w:val="00696FA1"/>
    <w:rsid w:val="00696FE1"/>
    <w:rsid w:val="00697458"/>
    <w:rsid w:val="006978D6"/>
    <w:rsid w:val="00697994"/>
    <w:rsid w:val="00697A16"/>
    <w:rsid w:val="00697A25"/>
    <w:rsid w:val="00697AE3"/>
    <w:rsid w:val="00697E2E"/>
    <w:rsid w:val="006A0628"/>
    <w:rsid w:val="006A0F6E"/>
    <w:rsid w:val="006A12CC"/>
    <w:rsid w:val="006A1429"/>
    <w:rsid w:val="006A153F"/>
    <w:rsid w:val="006A1651"/>
    <w:rsid w:val="006A1AEE"/>
    <w:rsid w:val="006A2053"/>
    <w:rsid w:val="006A2183"/>
    <w:rsid w:val="006A2359"/>
    <w:rsid w:val="006A2EB5"/>
    <w:rsid w:val="006A3546"/>
    <w:rsid w:val="006A3CBE"/>
    <w:rsid w:val="006A3EF0"/>
    <w:rsid w:val="006A3F51"/>
    <w:rsid w:val="006A4559"/>
    <w:rsid w:val="006A4C7C"/>
    <w:rsid w:val="006A5001"/>
    <w:rsid w:val="006A52D2"/>
    <w:rsid w:val="006A5346"/>
    <w:rsid w:val="006A53E5"/>
    <w:rsid w:val="006A5424"/>
    <w:rsid w:val="006A579F"/>
    <w:rsid w:val="006A58C5"/>
    <w:rsid w:val="006A5926"/>
    <w:rsid w:val="006A5A2A"/>
    <w:rsid w:val="006A60EF"/>
    <w:rsid w:val="006A6D53"/>
    <w:rsid w:val="006A6FA6"/>
    <w:rsid w:val="006A74D8"/>
    <w:rsid w:val="006A7504"/>
    <w:rsid w:val="006A78EC"/>
    <w:rsid w:val="006A7BF0"/>
    <w:rsid w:val="006B0066"/>
    <w:rsid w:val="006B01C7"/>
    <w:rsid w:val="006B01E5"/>
    <w:rsid w:val="006B0727"/>
    <w:rsid w:val="006B0972"/>
    <w:rsid w:val="006B0BCD"/>
    <w:rsid w:val="006B0D42"/>
    <w:rsid w:val="006B15B5"/>
    <w:rsid w:val="006B17D1"/>
    <w:rsid w:val="006B1B6E"/>
    <w:rsid w:val="006B1C0B"/>
    <w:rsid w:val="006B2743"/>
    <w:rsid w:val="006B27DF"/>
    <w:rsid w:val="006B280E"/>
    <w:rsid w:val="006B28B5"/>
    <w:rsid w:val="006B29F7"/>
    <w:rsid w:val="006B2B93"/>
    <w:rsid w:val="006B2C75"/>
    <w:rsid w:val="006B36E8"/>
    <w:rsid w:val="006B373B"/>
    <w:rsid w:val="006B3AE4"/>
    <w:rsid w:val="006B3E14"/>
    <w:rsid w:val="006B3E84"/>
    <w:rsid w:val="006B3F1C"/>
    <w:rsid w:val="006B440D"/>
    <w:rsid w:val="006B46B2"/>
    <w:rsid w:val="006B499F"/>
    <w:rsid w:val="006B4FC7"/>
    <w:rsid w:val="006B51DD"/>
    <w:rsid w:val="006B5273"/>
    <w:rsid w:val="006B5634"/>
    <w:rsid w:val="006B58D6"/>
    <w:rsid w:val="006B5BAD"/>
    <w:rsid w:val="006B5D00"/>
    <w:rsid w:val="006B66BF"/>
    <w:rsid w:val="006B6DBE"/>
    <w:rsid w:val="006B6DF3"/>
    <w:rsid w:val="006B70E6"/>
    <w:rsid w:val="006C020F"/>
    <w:rsid w:val="006C09D5"/>
    <w:rsid w:val="006C12FC"/>
    <w:rsid w:val="006C1920"/>
    <w:rsid w:val="006C1A13"/>
    <w:rsid w:val="006C1C10"/>
    <w:rsid w:val="006C1D85"/>
    <w:rsid w:val="006C1ED8"/>
    <w:rsid w:val="006C22D7"/>
    <w:rsid w:val="006C24D0"/>
    <w:rsid w:val="006C2665"/>
    <w:rsid w:val="006C28C6"/>
    <w:rsid w:val="006C2A01"/>
    <w:rsid w:val="006C2EC6"/>
    <w:rsid w:val="006C2F6E"/>
    <w:rsid w:val="006C2FBB"/>
    <w:rsid w:val="006C313A"/>
    <w:rsid w:val="006C3E91"/>
    <w:rsid w:val="006C4105"/>
    <w:rsid w:val="006C4235"/>
    <w:rsid w:val="006C4239"/>
    <w:rsid w:val="006C4315"/>
    <w:rsid w:val="006C4C95"/>
    <w:rsid w:val="006C508B"/>
    <w:rsid w:val="006C5268"/>
    <w:rsid w:val="006C5541"/>
    <w:rsid w:val="006C56A4"/>
    <w:rsid w:val="006C56E9"/>
    <w:rsid w:val="006C5787"/>
    <w:rsid w:val="006C58CA"/>
    <w:rsid w:val="006C5999"/>
    <w:rsid w:val="006C609D"/>
    <w:rsid w:val="006C6685"/>
    <w:rsid w:val="006C6DD0"/>
    <w:rsid w:val="006C6EDD"/>
    <w:rsid w:val="006C6F40"/>
    <w:rsid w:val="006C7038"/>
    <w:rsid w:val="006C733C"/>
    <w:rsid w:val="006C78A1"/>
    <w:rsid w:val="006C7A4C"/>
    <w:rsid w:val="006D0173"/>
    <w:rsid w:val="006D06AC"/>
    <w:rsid w:val="006D102F"/>
    <w:rsid w:val="006D1048"/>
    <w:rsid w:val="006D12DE"/>
    <w:rsid w:val="006D14E7"/>
    <w:rsid w:val="006D162D"/>
    <w:rsid w:val="006D1B57"/>
    <w:rsid w:val="006D1E39"/>
    <w:rsid w:val="006D26E2"/>
    <w:rsid w:val="006D29F3"/>
    <w:rsid w:val="006D2BAE"/>
    <w:rsid w:val="006D2E08"/>
    <w:rsid w:val="006D2FAF"/>
    <w:rsid w:val="006D3F64"/>
    <w:rsid w:val="006D41CB"/>
    <w:rsid w:val="006D4345"/>
    <w:rsid w:val="006D469D"/>
    <w:rsid w:val="006D4809"/>
    <w:rsid w:val="006D4C30"/>
    <w:rsid w:val="006D4D18"/>
    <w:rsid w:val="006D5820"/>
    <w:rsid w:val="006D5DAA"/>
    <w:rsid w:val="006D5E0F"/>
    <w:rsid w:val="006D5E1C"/>
    <w:rsid w:val="006D68A5"/>
    <w:rsid w:val="006D6C56"/>
    <w:rsid w:val="006D7A8F"/>
    <w:rsid w:val="006E0389"/>
    <w:rsid w:val="006E04B6"/>
    <w:rsid w:val="006E0A29"/>
    <w:rsid w:val="006E0D96"/>
    <w:rsid w:val="006E1140"/>
    <w:rsid w:val="006E13F0"/>
    <w:rsid w:val="006E1E28"/>
    <w:rsid w:val="006E1F20"/>
    <w:rsid w:val="006E2115"/>
    <w:rsid w:val="006E237F"/>
    <w:rsid w:val="006E2457"/>
    <w:rsid w:val="006E2A07"/>
    <w:rsid w:val="006E2A16"/>
    <w:rsid w:val="006E2CA5"/>
    <w:rsid w:val="006E34C0"/>
    <w:rsid w:val="006E3B5C"/>
    <w:rsid w:val="006E3F2E"/>
    <w:rsid w:val="006E4061"/>
    <w:rsid w:val="006E40CA"/>
    <w:rsid w:val="006E434B"/>
    <w:rsid w:val="006E4405"/>
    <w:rsid w:val="006E461F"/>
    <w:rsid w:val="006E4B1D"/>
    <w:rsid w:val="006E4BC4"/>
    <w:rsid w:val="006E4DCC"/>
    <w:rsid w:val="006E52AB"/>
    <w:rsid w:val="006E557F"/>
    <w:rsid w:val="006E5653"/>
    <w:rsid w:val="006E575E"/>
    <w:rsid w:val="006E5790"/>
    <w:rsid w:val="006E57DA"/>
    <w:rsid w:val="006E5BF1"/>
    <w:rsid w:val="006E5D20"/>
    <w:rsid w:val="006E66AB"/>
    <w:rsid w:val="006E6A7F"/>
    <w:rsid w:val="006E6B47"/>
    <w:rsid w:val="006E6FF9"/>
    <w:rsid w:val="006E7015"/>
    <w:rsid w:val="006E7678"/>
    <w:rsid w:val="006E7E74"/>
    <w:rsid w:val="006F0E30"/>
    <w:rsid w:val="006F0E87"/>
    <w:rsid w:val="006F1143"/>
    <w:rsid w:val="006F13FA"/>
    <w:rsid w:val="006F15E9"/>
    <w:rsid w:val="006F1609"/>
    <w:rsid w:val="006F27D2"/>
    <w:rsid w:val="006F2D47"/>
    <w:rsid w:val="006F3855"/>
    <w:rsid w:val="006F3C6B"/>
    <w:rsid w:val="006F3F1F"/>
    <w:rsid w:val="006F4BFC"/>
    <w:rsid w:val="006F4F3A"/>
    <w:rsid w:val="006F5639"/>
    <w:rsid w:val="006F5C63"/>
    <w:rsid w:val="006F6219"/>
    <w:rsid w:val="006F6335"/>
    <w:rsid w:val="006F6458"/>
    <w:rsid w:val="006F7839"/>
    <w:rsid w:val="006F7B1A"/>
    <w:rsid w:val="006F7C47"/>
    <w:rsid w:val="006F7D95"/>
    <w:rsid w:val="007005A4"/>
    <w:rsid w:val="00700668"/>
    <w:rsid w:val="00701414"/>
    <w:rsid w:val="007015E9"/>
    <w:rsid w:val="007018CE"/>
    <w:rsid w:val="007019AA"/>
    <w:rsid w:val="00701A31"/>
    <w:rsid w:val="00701B09"/>
    <w:rsid w:val="00701C42"/>
    <w:rsid w:val="00701D00"/>
    <w:rsid w:val="00701D09"/>
    <w:rsid w:val="00702177"/>
    <w:rsid w:val="0070223A"/>
    <w:rsid w:val="00702384"/>
    <w:rsid w:val="00703168"/>
    <w:rsid w:val="00703343"/>
    <w:rsid w:val="00703774"/>
    <w:rsid w:val="00703F76"/>
    <w:rsid w:val="007042E2"/>
    <w:rsid w:val="007042F1"/>
    <w:rsid w:val="00704527"/>
    <w:rsid w:val="00704673"/>
    <w:rsid w:val="00704C62"/>
    <w:rsid w:val="00704C70"/>
    <w:rsid w:val="00704CDB"/>
    <w:rsid w:val="00704DAB"/>
    <w:rsid w:val="00705637"/>
    <w:rsid w:val="00705867"/>
    <w:rsid w:val="00705A8A"/>
    <w:rsid w:val="00705C08"/>
    <w:rsid w:val="007060EE"/>
    <w:rsid w:val="007064A5"/>
    <w:rsid w:val="007065C3"/>
    <w:rsid w:val="00706788"/>
    <w:rsid w:val="00706F4A"/>
    <w:rsid w:val="00706FBE"/>
    <w:rsid w:val="00707220"/>
    <w:rsid w:val="00707348"/>
    <w:rsid w:val="00707AB1"/>
    <w:rsid w:val="00707AC8"/>
    <w:rsid w:val="00707DD9"/>
    <w:rsid w:val="00710827"/>
    <w:rsid w:val="00710D77"/>
    <w:rsid w:val="00711948"/>
    <w:rsid w:val="00711FA1"/>
    <w:rsid w:val="00711FF0"/>
    <w:rsid w:val="00712193"/>
    <w:rsid w:val="007121B7"/>
    <w:rsid w:val="0071248E"/>
    <w:rsid w:val="00712DE6"/>
    <w:rsid w:val="007132E8"/>
    <w:rsid w:val="00713720"/>
    <w:rsid w:val="007140D6"/>
    <w:rsid w:val="0071420C"/>
    <w:rsid w:val="007143DB"/>
    <w:rsid w:val="00714429"/>
    <w:rsid w:val="00714967"/>
    <w:rsid w:val="00714A26"/>
    <w:rsid w:val="00714CB8"/>
    <w:rsid w:val="00714E0F"/>
    <w:rsid w:val="007152FB"/>
    <w:rsid w:val="007154B9"/>
    <w:rsid w:val="00715ABE"/>
    <w:rsid w:val="00716209"/>
    <w:rsid w:val="00716416"/>
    <w:rsid w:val="007168A6"/>
    <w:rsid w:val="00716DE8"/>
    <w:rsid w:val="0071714F"/>
    <w:rsid w:val="007176B1"/>
    <w:rsid w:val="0072001B"/>
    <w:rsid w:val="007206C5"/>
    <w:rsid w:val="00720AE5"/>
    <w:rsid w:val="00720C11"/>
    <w:rsid w:val="00720E52"/>
    <w:rsid w:val="00720ED0"/>
    <w:rsid w:val="00721578"/>
    <w:rsid w:val="00721D5E"/>
    <w:rsid w:val="00721E57"/>
    <w:rsid w:val="00721F36"/>
    <w:rsid w:val="00721F38"/>
    <w:rsid w:val="00722190"/>
    <w:rsid w:val="00722313"/>
    <w:rsid w:val="00722A1E"/>
    <w:rsid w:val="007231C2"/>
    <w:rsid w:val="007236C3"/>
    <w:rsid w:val="00723AF1"/>
    <w:rsid w:val="007241E9"/>
    <w:rsid w:val="0072426B"/>
    <w:rsid w:val="00724298"/>
    <w:rsid w:val="00724421"/>
    <w:rsid w:val="007244B7"/>
    <w:rsid w:val="00724B1D"/>
    <w:rsid w:val="00724D87"/>
    <w:rsid w:val="007251C5"/>
    <w:rsid w:val="00725266"/>
    <w:rsid w:val="0072535F"/>
    <w:rsid w:val="00725495"/>
    <w:rsid w:val="00725E24"/>
    <w:rsid w:val="0072624A"/>
    <w:rsid w:val="00726B9F"/>
    <w:rsid w:val="00727329"/>
    <w:rsid w:val="00727357"/>
    <w:rsid w:val="00727484"/>
    <w:rsid w:val="007305C0"/>
    <w:rsid w:val="00730ADD"/>
    <w:rsid w:val="00730D62"/>
    <w:rsid w:val="00730FDB"/>
    <w:rsid w:val="007314D9"/>
    <w:rsid w:val="00731CF5"/>
    <w:rsid w:val="00732DC5"/>
    <w:rsid w:val="00732FE9"/>
    <w:rsid w:val="007332FF"/>
    <w:rsid w:val="007333B4"/>
    <w:rsid w:val="0073345E"/>
    <w:rsid w:val="00733480"/>
    <w:rsid w:val="007337F6"/>
    <w:rsid w:val="0073389D"/>
    <w:rsid w:val="00733AC4"/>
    <w:rsid w:val="00733D20"/>
    <w:rsid w:val="00733EF5"/>
    <w:rsid w:val="007344DD"/>
    <w:rsid w:val="00734776"/>
    <w:rsid w:val="007349FE"/>
    <w:rsid w:val="00734E30"/>
    <w:rsid w:val="00734E4A"/>
    <w:rsid w:val="00734EDA"/>
    <w:rsid w:val="00735267"/>
    <w:rsid w:val="007358A9"/>
    <w:rsid w:val="007359AF"/>
    <w:rsid w:val="00735A0B"/>
    <w:rsid w:val="00735B9B"/>
    <w:rsid w:val="0073614E"/>
    <w:rsid w:val="007363AF"/>
    <w:rsid w:val="0073695B"/>
    <w:rsid w:val="00737AC9"/>
    <w:rsid w:val="00737E1B"/>
    <w:rsid w:val="00737E27"/>
    <w:rsid w:val="007401CC"/>
    <w:rsid w:val="007402D9"/>
    <w:rsid w:val="0074033D"/>
    <w:rsid w:val="0074070E"/>
    <w:rsid w:val="00740F3E"/>
    <w:rsid w:val="0074114E"/>
    <w:rsid w:val="007414A8"/>
    <w:rsid w:val="00741548"/>
    <w:rsid w:val="0074157E"/>
    <w:rsid w:val="00741FB1"/>
    <w:rsid w:val="007422AB"/>
    <w:rsid w:val="0074305B"/>
    <w:rsid w:val="00743090"/>
    <w:rsid w:val="00743569"/>
    <w:rsid w:val="0074362D"/>
    <w:rsid w:val="00743E04"/>
    <w:rsid w:val="00745B80"/>
    <w:rsid w:val="00745CCC"/>
    <w:rsid w:val="007461E5"/>
    <w:rsid w:val="0074657E"/>
    <w:rsid w:val="00746E47"/>
    <w:rsid w:val="007472F8"/>
    <w:rsid w:val="00747A2F"/>
    <w:rsid w:val="00747B4D"/>
    <w:rsid w:val="00750220"/>
    <w:rsid w:val="00750313"/>
    <w:rsid w:val="007503AB"/>
    <w:rsid w:val="00750688"/>
    <w:rsid w:val="007508B7"/>
    <w:rsid w:val="00750DF5"/>
    <w:rsid w:val="00750E46"/>
    <w:rsid w:val="00750E67"/>
    <w:rsid w:val="00751079"/>
    <w:rsid w:val="0075156C"/>
    <w:rsid w:val="00751840"/>
    <w:rsid w:val="0075188C"/>
    <w:rsid w:val="00751AEE"/>
    <w:rsid w:val="007521A7"/>
    <w:rsid w:val="00752207"/>
    <w:rsid w:val="0075239C"/>
    <w:rsid w:val="00752523"/>
    <w:rsid w:val="00752546"/>
    <w:rsid w:val="00752756"/>
    <w:rsid w:val="00752926"/>
    <w:rsid w:val="00752970"/>
    <w:rsid w:val="00753086"/>
    <w:rsid w:val="00753571"/>
    <w:rsid w:val="00753714"/>
    <w:rsid w:val="007538E6"/>
    <w:rsid w:val="00753936"/>
    <w:rsid w:val="00753FE8"/>
    <w:rsid w:val="007543E4"/>
    <w:rsid w:val="007548FF"/>
    <w:rsid w:val="00754A41"/>
    <w:rsid w:val="0075529B"/>
    <w:rsid w:val="00755559"/>
    <w:rsid w:val="007555CB"/>
    <w:rsid w:val="0075571B"/>
    <w:rsid w:val="007559AF"/>
    <w:rsid w:val="00755A0C"/>
    <w:rsid w:val="00756ADC"/>
    <w:rsid w:val="007571C8"/>
    <w:rsid w:val="0075727C"/>
    <w:rsid w:val="00757385"/>
    <w:rsid w:val="00757547"/>
    <w:rsid w:val="00757920"/>
    <w:rsid w:val="00757A69"/>
    <w:rsid w:val="00757AF4"/>
    <w:rsid w:val="00757B6F"/>
    <w:rsid w:val="00760562"/>
    <w:rsid w:val="00760763"/>
    <w:rsid w:val="00760A2D"/>
    <w:rsid w:val="00760BE0"/>
    <w:rsid w:val="00760C92"/>
    <w:rsid w:val="00761232"/>
    <w:rsid w:val="007619B8"/>
    <w:rsid w:val="00761AA0"/>
    <w:rsid w:val="00762517"/>
    <w:rsid w:val="0076253A"/>
    <w:rsid w:val="00762756"/>
    <w:rsid w:val="00763B76"/>
    <w:rsid w:val="0076423F"/>
    <w:rsid w:val="00764600"/>
    <w:rsid w:val="00764A33"/>
    <w:rsid w:val="00764AFD"/>
    <w:rsid w:val="007653AA"/>
    <w:rsid w:val="0076586E"/>
    <w:rsid w:val="00765BA0"/>
    <w:rsid w:val="00765C94"/>
    <w:rsid w:val="00766397"/>
    <w:rsid w:val="00766907"/>
    <w:rsid w:val="00766D54"/>
    <w:rsid w:val="00767056"/>
    <w:rsid w:val="0076724D"/>
    <w:rsid w:val="007678CB"/>
    <w:rsid w:val="00767961"/>
    <w:rsid w:val="00767C2E"/>
    <w:rsid w:val="00767C37"/>
    <w:rsid w:val="00767C94"/>
    <w:rsid w:val="007700D6"/>
    <w:rsid w:val="007703E8"/>
    <w:rsid w:val="007705ED"/>
    <w:rsid w:val="00770606"/>
    <w:rsid w:val="0077063D"/>
    <w:rsid w:val="0077129A"/>
    <w:rsid w:val="0077168E"/>
    <w:rsid w:val="00771921"/>
    <w:rsid w:val="007722D6"/>
    <w:rsid w:val="0077297D"/>
    <w:rsid w:val="00772A64"/>
    <w:rsid w:val="007730B1"/>
    <w:rsid w:val="00773131"/>
    <w:rsid w:val="007731FA"/>
    <w:rsid w:val="00773640"/>
    <w:rsid w:val="007739E6"/>
    <w:rsid w:val="00773B1B"/>
    <w:rsid w:val="00774734"/>
    <w:rsid w:val="00774864"/>
    <w:rsid w:val="00774D08"/>
    <w:rsid w:val="00775450"/>
    <w:rsid w:val="007757B0"/>
    <w:rsid w:val="00775F32"/>
    <w:rsid w:val="00776228"/>
    <w:rsid w:val="007762A4"/>
    <w:rsid w:val="0077699C"/>
    <w:rsid w:val="007769BE"/>
    <w:rsid w:val="00776E0D"/>
    <w:rsid w:val="00776F4D"/>
    <w:rsid w:val="00777616"/>
    <w:rsid w:val="007776F8"/>
    <w:rsid w:val="00780092"/>
    <w:rsid w:val="007801BF"/>
    <w:rsid w:val="0078061F"/>
    <w:rsid w:val="007808CB"/>
    <w:rsid w:val="00780C5C"/>
    <w:rsid w:val="00781058"/>
    <w:rsid w:val="00781268"/>
    <w:rsid w:val="0078127D"/>
    <w:rsid w:val="007812FC"/>
    <w:rsid w:val="00781364"/>
    <w:rsid w:val="00781B3A"/>
    <w:rsid w:val="007821E8"/>
    <w:rsid w:val="00782603"/>
    <w:rsid w:val="0078272A"/>
    <w:rsid w:val="007828D3"/>
    <w:rsid w:val="00782A07"/>
    <w:rsid w:val="00782A98"/>
    <w:rsid w:val="00782D8D"/>
    <w:rsid w:val="00782E29"/>
    <w:rsid w:val="00782E86"/>
    <w:rsid w:val="00783194"/>
    <w:rsid w:val="007835F9"/>
    <w:rsid w:val="007836FA"/>
    <w:rsid w:val="00783DDA"/>
    <w:rsid w:val="0078414C"/>
    <w:rsid w:val="00784857"/>
    <w:rsid w:val="007850E9"/>
    <w:rsid w:val="00785224"/>
    <w:rsid w:val="0078532A"/>
    <w:rsid w:val="00785C06"/>
    <w:rsid w:val="00785D2A"/>
    <w:rsid w:val="00785E69"/>
    <w:rsid w:val="00786060"/>
    <w:rsid w:val="00786124"/>
    <w:rsid w:val="0078639C"/>
    <w:rsid w:val="00786851"/>
    <w:rsid w:val="00786876"/>
    <w:rsid w:val="00786A0B"/>
    <w:rsid w:val="00786A49"/>
    <w:rsid w:val="00786A9B"/>
    <w:rsid w:val="00786C6C"/>
    <w:rsid w:val="007874B2"/>
    <w:rsid w:val="00787D70"/>
    <w:rsid w:val="00790202"/>
    <w:rsid w:val="00790221"/>
    <w:rsid w:val="0079072D"/>
    <w:rsid w:val="00790A9D"/>
    <w:rsid w:val="00790E4F"/>
    <w:rsid w:val="00790EC5"/>
    <w:rsid w:val="00790FFD"/>
    <w:rsid w:val="007911BF"/>
    <w:rsid w:val="007912D4"/>
    <w:rsid w:val="00791357"/>
    <w:rsid w:val="007917A3"/>
    <w:rsid w:val="00791AFB"/>
    <w:rsid w:val="00791BEE"/>
    <w:rsid w:val="00791F45"/>
    <w:rsid w:val="00792940"/>
    <w:rsid w:val="00792D5F"/>
    <w:rsid w:val="00792E76"/>
    <w:rsid w:val="00792F5D"/>
    <w:rsid w:val="007935C3"/>
    <w:rsid w:val="00793776"/>
    <w:rsid w:val="007938FD"/>
    <w:rsid w:val="00793ACA"/>
    <w:rsid w:val="00794753"/>
    <w:rsid w:val="0079476F"/>
    <w:rsid w:val="00794821"/>
    <w:rsid w:val="00795053"/>
    <w:rsid w:val="00795122"/>
    <w:rsid w:val="0079519F"/>
    <w:rsid w:val="0079540C"/>
    <w:rsid w:val="00795C50"/>
    <w:rsid w:val="007960CE"/>
    <w:rsid w:val="00796AEE"/>
    <w:rsid w:val="00796D6E"/>
    <w:rsid w:val="00796DD4"/>
    <w:rsid w:val="00796F11"/>
    <w:rsid w:val="00797240"/>
    <w:rsid w:val="007974CD"/>
    <w:rsid w:val="00797519"/>
    <w:rsid w:val="0079758C"/>
    <w:rsid w:val="00797760"/>
    <w:rsid w:val="007978A7"/>
    <w:rsid w:val="007A0359"/>
    <w:rsid w:val="007A061E"/>
    <w:rsid w:val="007A0823"/>
    <w:rsid w:val="007A089A"/>
    <w:rsid w:val="007A0A64"/>
    <w:rsid w:val="007A0C05"/>
    <w:rsid w:val="007A1041"/>
    <w:rsid w:val="007A125C"/>
    <w:rsid w:val="007A19A5"/>
    <w:rsid w:val="007A19C2"/>
    <w:rsid w:val="007A1B57"/>
    <w:rsid w:val="007A1CBC"/>
    <w:rsid w:val="007A21C5"/>
    <w:rsid w:val="007A28C8"/>
    <w:rsid w:val="007A31E3"/>
    <w:rsid w:val="007A350E"/>
    <w:rsid w:val="007A37F5"/>
    <w:rsid w:val="007A399B"/>
    <w:rsid w:val="007A39AC"/>
    <w:rsid w:val="007A39FC"/>
    <w:rsid w:val="007A3ABF"/>
    <w:rsid w:val="007A416F"/>
    <w:rsid w:val="007A4B30"/>
    <w:rsid w:val="007A4D1E"/>
    <w:rsid w:val="007A4D42"/>
    <w:rsid w:val="007A527E"/>
    <w:rsid w:val="007A549C"/>
    <w:rsid w:val="007A56F5"/>
    <w:rsid w:val="007A5BCA"/>
    <w:rsid w:val="007A5D85"/>
    <w:rsid w:val="007A5E11"/>
    <w:rsid w:val="007A5EEE"/>
    <w:rsid w:val="007A6547"/>
    <w:rsid w:val="007A65BA"/>
    <w:rsid w:val="007A6718"/>
    <w:rsid w:val="007A6AFF"/>
    <w:rsid w:val="007A7570"/>
    <w:rsid w:val="007B0A23"/>
    <w:rsid w:val="007B0A98"/>
    <w:rsid w:val="007B0F70"/>
    <w:rsid w:val="007B0F89"/>
    <w:rsid w:val="007B110B"/>
    <w:rsid w:val="007B1612"/>
    <w:rsid w:val="007B19F4"/>
    <w:rsid w:val="007B1B81"/>
    <w:rsid w:val="007B20BA"/>
    <w:rsid w:val="007B20DC"/>
    <w:rsid w:val="007B22BB"/>
    <w:rsid w:val="007B238E"/>
    <w:rsid w:val="007B2548"/>
    <w:rsid w:val="007B32E8"/>
    <w:rsid w:val="007B3370"/>
    <w:rsid w:val="007B33A6"/>
    <w:rsid w:val="007B3897"/>
    <w:rsid w:val="007B3B69"/>
    <w:rsid w:val="007B40DE"/>
    <w:rsid w:val="007B4AC6"/>
    <w:rsid w:val="007B5076"/>
    <w:rsid w:val="007B539E"/>
    <w:rsid w:val="007B53D7"/>
    <w:rsid w:val="007B5744"/>
    <w:rsid w:val="007B5835"/>
    <w:rsid w:val="007B5E25"/>
    <w:rsid w:val="007B5F28"/>
    <w:rsid w:val="007B5F9D"/>
    <w:rsid w:val="007B6294"/>
    <w:rsid w:val="007B6786"/>
    <w:rsid w:val="007B6A73"/>
    <w:rsid w:val="007B6CF8"/>
    <w:rsid w:val="007B6F8A"/>
    <w:rsid w:val="007B7165"/>
    <w:rsid w:val="007B7C7A"/>
    <w:rsid w:val="007C00EB"/>
    <w:rsid w:val="007C09AB"/>
    <w:rsid w:val="007C0FB9"/>
    <w:rsid w:val="007C1205"/>
    <w:rsid w:val="007C125C"/>
    <w:rsid w:val="007C1307"/>
    <w:rsid w:val="007C19CA"/>
    <w:rsid w:val="007C1EA6"/>
    <w:rsid w:val="007C2208"/>
    <w:rsid w:val="007C23A1"/>
    <w:rsid w:val="007C25E4"/>
    <w:rsid w:val="007C2A68"/>
    <w:rsid w:val="007C2AD8"/>
    <w:rsid w:val="007C2B2F"/>
    <w:rsid w:val="007C2E09"/>
    <w:rsid w:val="007C2E6E"/>
    <w:rsid w:val="007C36F2"/>
    <w:rsid w:val="007C3B3A"/>
    <w:rsid w:val="007C3C59"/>
    <w:rsid w:val="007C3D00"/>
    <w:rsid w:val="007C4099"/>
    <w:rsid w:val="007C40B1"/>
    <w:rsid w:val="007C4108"/>
    <w:rsid w:val="007C4288"/>
    <w:rsid w:val="007C42AD"/>
    <w:rsid w:val="007C4301"/>
    <w:rsid w:val="007C4B24"/>
    <w:rsid w:val="007C4C33"/>
    <w:rsid w:val="007C52D0"/>
    <w:rsid w:val="007C5B51"/>
    <w:rsid w:val="007C6617"/>
    <w:rsid w:val="007C68A5"/>
    <w:rsid w:val="007C6990"/>
    <w:rsid w:val="007C6CED"/>
    <w:rsid w:val="007C70B4"/>
    <w:rsid w:val="007C74EC"/>
    <w:rsid w:val="007C764B"/>
    <w:rsid w:val="007C79BB"/>
    <w:rsid w:val="007C7FA1"/>
    <w:rsid w:val="007D0633"/>
    <w:rsid w:val="007D0665"/>
    <w:rsid w:val="007D0688"/>
    <w:rsid w:val="007D0F98"/>
    <w:rsid w:val="007D11C8"/>
    <w:rsid w:val="007D1675"/>
    <w:rsid w:val="007D16E8"/>
    <w:rsid w:val="007D1929"/>
    <w:rsid w:val="007D1FE9"/>
    <w:rsid w:val="007D2037"/>
    <w:rsid w:val="007D2047"/>
    <w:rsid w:val="007D20AE"/>
    <w:rsid w:val="007D28A5"/>
    <w:rsid w:val="007D2915"/>
    <w:rsid w:val="007D2C42"/>
    <w:rsid w:val="007D31C4"/>
    <w:rsid w:val="007D36CC"/>
    <w:rsid w:val="007D3AC2"/>
    <w:rsid w:val="007D3B6F"/>
    <w:rsid w:val="007D3EB5"/>
    <w:rsid w:val="007D42BD"/>
    <w:rsid w:val="007D464B"/>
    <w:rsid w:val="007D47A1"/>
    <w:rsid w:val="007D4A4C"/>
    <w:rsid w:val="007D4B4F"/>
    <w:rsid w:val="007D4E43"/>
    <w:rsid w:val="007D4EA9"/>
    <w:rsid w:val="007D4F08"/>
    <w:rsid w:val="007D5464"/>
    <w:rsid w:val="007D552D"/>
    <w:rsid w:val="007D64AB"/>
    <w:rsid w:val="007D6A70"/>
    <w:rsid w:val="007D7208"/>
    <w:rsid w:val="007D72C2"/>
    <w:rsid w:val="007D7562"/>
    <w:rsid w:val="007D78E8"/>
    <w:rsid w:val="007D7AA5"/>
    <w:rsid w:val="007D7AAB"/>
    <w:rsid w:val="007D7D1F"/>
    <w:rsid w:val="007E016C"/>
    <w:rsid w:val="007E041C"/>
    <w:rsid w:val="007E0FFA"/>
    <w:rsid w:val="007E122D"/>
    <w:rsid w:val="007E18EF"/>
    <w:rsid w:val="007E1D12"/>
    <w:rsid w:val="007E1F22"/>
    <w:rsid w:val="007E2046"/>
    <w:rsid w:val="007E220C"/>
    <w:rsid w:val="007E2565"/>
    <w:rsid w:val="007E25C4"/>
    <w:rsid w:val="007E269D"/>
    <w:rsid w:val="007E2785"/>
    <w:rsid w:val="007E27A7"/>
    <w:rsid w:val="007E307F"/>
    <w:rsid w:val="007E32D4"/>
    <w:rsid w:val="007E363C"/>
    <w:rsid w:val="007E36A7"/>
    <w:rsid w:val="007E36B2"/>
    <w:rsid w:val="007E3946"/>
    <w:rsid w:val="007E3E02"/>
    <w:rsid w:val="007E408E"/>
    <w:rsid w:val="007E40C0"/>
    <w:rsid w:val="007E47E8"/>
    <w:rsid w:val="007E4A0C"/>
    <w:rsid w:val="007E4A89"/>
    <w:rsid w:val="007E4BE8"/>
    <w:rsid w:val="007E5191"/>
    <w:rsid w:val="007E51D4"/>
    <w:rsid w:val="007E52B0"/>
    <w:rsid w:val="007E5427"/>
    <w:rsid w:val="007E552B"/>
    <w:rsid w:val="007E6657"/>
    <w:rsid w:val="007E67C8"/>
    <w:rsid w:val="007E6F57"/>
    <w:rsid w:val="007E70C5"/>
    <w:rsid w:val="007E75AC"/>
    <w:rsid w:val="007E76CB"/>
    <w:rsid w:val="007F01EA"/>
    <w:rsid w:val="007F02A0"/>
    <w:rsid w:val="007F05AC"/>
    <w:rsid w:val="007F07FD"/>
    <w:rsid w:val="007F0EE4"/>
    <w:rsid w:val="007F1381"/>
    <w:rsid w:val="007F1A9B"/>
    <w:rsid w:val="007F1B31"/>
    <w:rsid w:val="007F2235"/>
    <w:rsid w:val="007F262A"/>
    <w:rsid w:val="007F2F88"/>
    <w:rsid w:val="007F3333"/>
    <w:rsid w:val="007F3385"/>
    <w:rsid w:val="007F3559"/>
    <w:rsid w:val="007F382C"/>
    <w:rsid w:val="007F39F8"/>
    <w:rsid w:val="007F4627"/>
    <w:rsid w:val="007F4A65"/>
    <w:rsid w:val="007F4BE7"/>
    <w:rsid w:val="007F4D04"/>
    <w:rsid w:val="007F4DE7"/>
    <w:rsid w:val="007F503D"/>
    <w:rsid w:val="007F5640"/>
    <w:rsid w:val="007F5D55"/>
    <w:rsid w:val="007F5FEB"/>
    <w:rsid w:val="007F64BC"/>
    <w:rsid w:val="007F6A24"/>
    <w:rsid w:val="007F6E4C"/>
    <w:rsid w:val="007F6F84"/>
    <w:rsid w:val="007F7080"/>
    <w:rsid w:val="008000BE"/>
    <w:rsid w:val="008001A7"/>
    <w:rsid w:val="008003C6"/>
    <w:rsid w:val="00800982"/>
    <w:rsid w:val="00800FCB"/>
    <w:rsid w:val="00801288"/>
    <w:rsid w:val="00801594"/>
    <w:rsid w:val="008016DA"/>
    <w:rsid w:val="008017D2"/>
    <w:rsid w:val="00801FB0"/>
    <w:rsid w:val="00801FC7"/>
    <w:rsid w:val="00802F47"/>
    <w:rsid w:val="00803451"/>
    <w:rsid w:val="008038E0"/>
    <w:rsid w:val="008039B2"/>
    <w:rsid w:val="008047A0"/>
    <w:rsid w:val="00804843"/>
    <w:rsid w:val="0080491B"/>
    <w:rsid w:val="00804961"/>
    <w:rsid w:val="00804EBF"/>
    <w:rsid w:val="008052BF"/>
    <w:rsid w:val="00805934"/>
    <w:rsid w:val="00805A14"/>
    <w:rsid w:val="00805AEA"/>
    <w:rsid w:val="00806132"/>
    <w:rsid w:val="008061A9"/>
    <w:rsid w:val="00806644"/>
    <w:rsid w:val="00807510"/>
    <w:rsid w:val="00807B0A"/>
    <w:rsid w:val="00807D57"/>
    <w:rsid w:val="008106A5"/>
    <w:rsid w:val="008109A7"/>
    <w:rsid w:val="008109F2"/>
    <w:rsid w:val="00810BBB"/>
    <w:rsid w:val="00810DCF"/>
    <w:rsid w:val="008110EE"/>
    <w:rsid w:val="00811249"/>
    <w:rsid w:val="008115C7"/>
    <w:rsid w:val="008118CE"/>
    <w:rsid w:val="00811965"/>
    <w:rsid w:val="00812218"/>
    <w:rsid w:val="00812632"/>
    <w:rsid w:val="008127EC"/>
    <w:rsid w:val="00812CD3"/>
    <w:rsid w:val="00813544"/>
    <w:rsid w:val="00813661"/>
    <w:rsid w:val="008136EF"/>
    <w:rsid w:val="00813E86"/>
    <w:rsid w:val="00815EA7"/>
    <w:rsid w:val="00815EE3"/>
    <w:rsid w:val="00816566"/>
    <w:rsid w:val="008175D5"/>
    <w:rsid w:val="0082055E"/>
    <w:rsid w:val="008205C2"/>
    <w:rsid w:val="008217EB"/>
    <w:rsid w:val="00821E46"/>
    <w:rsid w:val="00822529"/>
    <w:rsid w:val="00822550"/>
    <w:rsid w:val="008226B8"/>
    <w:rsid w:val="00822A5E"/>
    <w:rsid w:val="00822E14"/>
    <w:rsid w:val="0082302E"/>
    <w:rsid w:val="0082324A"/>
    <w:rsid w:val="008233AF"/>
    <w:rsid w:val="00823A50"/>
    <w:rsid w:val="00823B26"/>
    <w:rsid w:val="00824551"/>
    <w:rsid w:val="00824965"/>
    <w:rsid w:val="00824B06"/>
    <w:rsid w:val="008255DA"/>
    <w:rsid w:val="0082582A"/>
    <w:rsid w:val="00825A36"/>
    <w:rsid w:val="00825DF8"/>
    <w:rsid w:val="00826A75"/>
    <w:rsid w:val="008271C9"/>
    <w:rsid w:val="00827E02"/>
    <w:rsid w:val="00827F35"/>
    <w:rsid w:val="008302AE"/>
    <w:rsid w:val="008302F8"/>
    <w:rsid w:val="00830F27"/>
    <w:rsid w:val="00831198"/>
    <w:rsid w:val="00831216"/>
    <w:rsid w:val="00831466"/>
    <w:rsid w:val="008314B1"/>
    <w:rsid w:val="008315C5"/>
    <w:rsid w:val="008318F9"/>
    <w:rsid w:val="008325FE"/>
    <w:rsid w:val="008326B8"/>
    <w:rsid w:val="0083328B"/>
    <w:rsid w:val="0083347F"/>
    <w:rsid w:val="0083378A"/>
    <w:rsid w:val="008343E3"/>
    <w:rsid w:val="0083440E"/>
    <w:rsid w:val="008345C2"/>
    <w:rsid w:val="0083467C"/>
    <w:rsid w:val="00834846"/>
    <w:rsid w:val="00834F1C"/>
    <w:rsid w:val="00834F47"/>
    <w:rsid w:val="00835398"/>
    <w:rsid w:val="00835547"/>
    <w:rsid w:val="008355DF"/>
    <w:rsid w:val="00835727"/>
    <w:rsid w:val="008363A5"/>
    <w:rsid w:val="008368E4"/>
    <w:rsid w:val="00836D73"/>
    <w:rsid w:val="00836DDB"/>
    <w:rsid w:val="00836FEB"/>
    <w:rsid w:val="008371B6"/>
    <w:rsid w:val="00837577"/>
    <w:rsid w:val="00837768"/>
    <w:rsid w:val="00837EC5"/>
    <w:rsid w:val="00837FEA"/>
    <w:rsid w:val="008403AC"/>
    <w:rsid w:val="00840817"/>
    <w:rsid w:val="00840A9B"/>
    <w:rsid w:val="00841938"/>
    <w:rsid w:val="00841A7D"/>
    <w:rsid w:val="00841D90"/>
    <w:rsid w:val="00841F7C"/>
    <w:rsid w:val="008428B3"/>
    <w:rsid w:val="008428D7"/>
    <w:rsid w:val="00842B36"/>
    <w:rsid w:val="00842C49"/>
    <w:rsid w:val="00842C84"/>
    <w:rsid w:val="00842CD6"/>
    <w:rsid w:val="00842DCF"/>
    <w:rsid w:val="00842EB2"/>
    <w:rsid w:val="008430E6"/>
    <w:rsid w:val="00843A62"/>
    <w:rsid w:val="00843ACF"/>
    <w:rsid w:val="00844173"/>
    <w:rsid w:val="008441E3"/>
    <w:rsid w:val="00844200"/>
    <w:rsid w:val="008451CA"/>
    <w:rsid w:val="008455CB"/>
    <w:rsid w:val="00845B48"/>
    <w:rsid w:val="00846729"/>
    <w:rsid w:val="008467F5"/>
    <w:rsid w:val="00846A18"/>
    <w:rsid w:val="00846E23"/>
    <w:rsid w:val="00846F69"/>
    <w:rsid w:val="008471B4"/>
    <w:rsid w:val="00847360"/>
    <w:rsid w:val="00847889"/>
    <w:rsid w:val="008479DB"/>
    <w:rsid w:val="00847D78"/>
    <w:rsid w:val="0085002F"/>
    <w:rsid w:val="0085039E"/>
    <w:rsid w:val="0085076E"/>
    <w:rsid w:val="0085093A"/>
    <w:rsid w:val="0085122F"/>
    <w:rsid w:val="00851719"/>
    <w:rsid w:val="00851BA4"/>
    <w:rsid w:val="00851D3D"/>
    <w:rsid w:val="0085200F"/>
    <w:rsid w:val="0085216E"/>
    <w:rsid w:val="00852374"/>
    <w:rsid w:val="008524D9"/>
    <w:rsid w:val="008524DD"/>
    <w:rsid w:val="0085274C"/>
    <w:rsid w:val="0085277B"/>
    <w:rsid w:val="00853406"/>
    <w:rsid w:val="008537D3"/>
    <w:rsid w:val="0085380A"/>
    <w:rsid w:val="008538AE"/>
    <w:rsid w:val="008543C5"/>
    <w:rsid w:val="00854595"/>
    <w:rsid w:val="00854DD5"/>
    <w:rsid w:val="00855783"/>
    <w:rsid w:val="008559D5"/>
    <w:rsid w:val="00855B0F"/>
    <w:rsid w:val="00856414"/>
    <w:rsid w:val="00856C15"/>
    <w:rsid w:val="0085710E"/>
    <w:rsid w:val="00857D7E"/>
    <w:rsid w:val="008605BF"/>
    <w:rsid w:val="0086065F"/>
    <w:rsid w:val="0086117B"/>
    <w:rsid w:val="008613A5"/>
    <w:rsid w:val="0086146C"/>
    <w:rsid w:val="008617E0"/>
    <w:rsid w:val="008617F9"/>
    <w:rsid w:val="00861AB7"/>
    <w:rsid w:val="00861DD1"/>
    <w:rsid w:val="00862035"/>
    <w:rsid w:val="008629DC"/>
    <w:rsid w:val="008629EE"/>
    <w:rsid w:val="00862F65"/>
    <w:rsid w:val="00863171"/>
    <w:rsid w:val="0086317F"/>
    <w:rsid w:val="0086372F"/>
    <w:rsid w:val="00863F58"/>
    <w:rsid w:val="00864589"/>
    <w:rsid w:val="008646D6"/>
    <w:rsid w:val="0086522F"/>
    <w:rsid w:val="008654E5"/>
    <w:rsid w:val="008657C6"/>
    <w:rsid w:val="00865881"/>
    <w:rsid w:val="00865CE1"/>
    <w:rsid w:val="0086617B"/>
    <w:rsid w:val="008661F7"/>
    <w:rsid w:val="00866E21"/>
    <w:rsid w:val="00867033"/>
    <w:rsid w:val="0086715E"/>
    <w:rsid w:val="0086766E"/>
    <w:rsid w:val="008676C3"/>
    <w:rsid w:val="00867A60"/>
    <w:rsid w:val="008701A1"/>
    <w:rsid w:val="0087051E"/>
    <w:rsid w:val="008707DC"/>
    <w:rsid w:val="00870D7E"/>
    <w:rsid w:val="00871036"/>
    <w:rsid w:val="0087158F"/>
    <w:rsid w:val="00871DE5"/>
    <w:rsid w:val="00871EF8"/>
    <w:rsid w:val="00872393"/>
    <w:rsid w:val="008725F5"/>
    <w:rsid w:val="008728D2"/>
    <w:rsid w:val="00872AB6"/>
    <w:rsid w:val="008737CA"/>
    <w:rsid w:val="00873931"/>
    <w:rsid w:val="00873FE4"/>
    <w:rsid w:val="00874D24"/>
    <w:rsid w:val="00874E0D"/>
    <w:rsid w:val="00875041"/>
    <w:rsid w:val="0087505F"/>
    <w:rsid w:val="008750F4"/>
    <w:rsid w:val="008760D4"/>
    <w:rsid w:val="0087613E"/>
    <w:rsid w:val="00876200"/>
    <w:rsid w:val="008767EC"/>
    <w:rsid w:val="008769B9"/>
    <w:rsid w:val="00876D68"/>
    <w:rsid w:val="00877293"/>
    <w:rsid w:val="00877592"/>
    <w:rsid w:val="008776B3"/>
    <w:rsid w:val="00877A54"/>
    <w:rsid w:val="00877AE7"/>
    <w:rsid w:val="00877D51"/>
    <w:rsid w:val="00880279"/>
    <w:rsid w:val="008808FC"/>
    <w:rsid w:val="008809D3"/>
    <w:rsid w:val="00880A68"/>
    <w:rsid w:val="00880D4D"/>
    <w:rsid w:val="00880F8A"/>
    <w:rsid w:val="00880FAE"/>
    <w:rsid w:val="00881026"/>
    <w:rsid w:val="00881853"/>
    <w:rsid w:val="00882373"/>
    <w:rsid w:val="008828FB"/>
    <w:rsid w:val="00882C53"/>
    <w:rsid w:val="00883055"/>
    <w:rsid w:val="008834E9"/>
    <w:rsid w:val="00883CDD"/>
    <w:rsid w:val="00883DDB"/>
    <w:rsid w:val="0088463A"/>
    <w:rsid w:val="00884C82"/>
    <w:rsid w:val="0088554D"/>
    <w:rsid w:val="00885A2F"/>
    <w:rsid w:val="00885F75"/>
    <w:rsid w:val="008861A9"/>
    <w:rsid w:val="00886448"/>
    <w:rsid w:val="008865BD"/>
    <w:rsid w:val="00886D50"/>
    <w:rsid w:val="0088758D"/>
    <w:rsid w:val="00887984"/>
    <w:rsid w:val="00890045"/>
    <w:rsid w:val="0089011B"/>
    <w:rsid w:val="008901B1"/>
    <w:rsid w:val="0089092F"/>
    <w:rsid w:val="00890A78"/>
    <w:rsid w:val="0089106F"/>
    <w:rsid w:val="008910E5"/>
    <w:rsid w:val="00891192"/>
    <w:rsid w:val="00891770"/>
    <w:rsid w:val="008918E2"/>
    <w:rsid w:val="008919A7"/>
    <w:rsid w:val="00891C1E"/>
    <w:rsid w:val="00891C4D"/>
    <w:rsid w:val="00891DCC"/>
    <w:rsid w:val="00891E30"/>
    <w:rsid w:val="00891EC2"/>
    <w:rsid w:val="008927E1"/>
    <w:rsid w:val="008928DA"/>
    <w:rsid w:val="00892F14"/>
    <w:rsid w:val="00892F78"/>
    <w:rsid w:val="008943BF"/>
    <w:rsid w:val="008943EE"/>
    <w:rsid w:val="00894445"/>
    <w:rsid w:val="008945D6"/>
    <w:rsid w:val="008948A7"/>
    <w:rsid w:val="008948F8"/>
    <w:rsid w:val="00895351"/>
    <w:rsid w:val="00895611"/>
    <w:rsid w:val="008959A9"/>
    <w:rsid w:val="00895BB8"/>
    <w:rsid w:val="0089657B"/>
    <w:rsid w:val="00896648"/>
    <w:rsid w:val="00896717"/>
    <w:rsid w:val="0089673F"/>
    <w:rsid w:val="008968C8"/>
    <w:rsid w:val="0089726A"/>
    <w:rsid w:val="00897290"/>
    <w:rsid w:val="0089748D"/>
    <w:rsid w:val="00897C11"/>
    <w:rsid w:val="00897D73"/>
    <w:rsid w:val="008A0040"/>
    <w:rsid w:val="008A0420"/>
    <w:rsid w:val="008A087A"/>
    <w:rsid w:val="008A1FAD"/>
    <w:rsid w:val="008A2004"/>
    <w:rsid w:val="008A2F3B"/>
    <w:rsid w:val="008A3213"/>
    <w:rsid w:val="008A36FF"/>
    <w:rsid w:val="008A4039"/>
    <w:rsid w:val="008A40A0"/>
    <w:rsid w:val="008A4562"/>
    <w:rsid w:val="008A4A67"/>
    <w:rsid w:val="008A4BA8"/>
    <w:rsid w:val="008A53C7"/>
    <w:rsid w:val="008A5A22"/>
    <w:rsid w:val="008A5E6D"/>
    <w:rsid w:val="008A5F85"/>
    <w:rsid w:val="008A614C"/>
    <w:rsid w:val="008A61D6"/>
    <w:rsid w:val="008A6729"/>
    <w:rsid w:val="008A6A14"/>
    <w:rsid w:val="008A6ACA"/>
    <w:rsid w:val="008A6D03"/>
    <w:rsid w:val="008A7158"/>
    <w:rsid w:val="008A75B7"/>
    <w:rsid w:val="008A7648"/>
    <w:rsid w:val="008A7B38"/>
    <w:rsid w:val="008B02F7"/>
    <w:rsid w:val="008B2324"/>
    <w:rsid w:val="008B317B"/>
    <w:rsid w:val="008B35AC"/>
    <w:rsid w:val="008B3988"/>
    <w:rsid w:val="008B3E2F"/>
    <w:rsid w:val="008B3E51"/>
    <w:rsid w:val="008B43BB"/>
    <w:rsid w:val="008B4C2D"/>
    <w:rsid w:val="008B5AE8"/>
    <w:rsid w:val="008B5BC8"/>
    <w:rsid w:val="008B5E63"/>
    <w:rsid w:val="008B605C"/>
    <w:rsid w:val="008B6BB4"/>
    <w:rsid w:val="008B79AD"/>
    <w:rsid w:val="008B7A6A"/>
    <w:rsid w:val="008C0234"/>
    <w:rsid w:val="008C03A9"/>
    <w:rsid w:val="008C065E"/>
    <w:rsid w:val="008C0896"/>
    <w:rsid w:val="008C0967"/>
    <w:rsid w:val="008C0970"/>
    <w:rsid w:val="008C09C8"/>
    <w:rsid w:val="008C0C62"/>
    <w:rsid w:val="008C0C6A"/>
    <w:rsid w:val="008C1284"/>
    <w:rsid w:val="008C1A51"/>
    <w:rsid w:val="008C206F"/>
    <w:rsid w:val="008C2129"/>
    <w:rsid w:val="008C2279"/>
    <w:rsid w:val="008C230D"/>
    <w:rsid w:val="008C2413"/>
    <w:rsid w:val="008C26F4"/>
    <w:rsid w:val="008C2EF6"/>
    <w:rsid w:val="008C30B2"/>
    <w:rsid w:val="008C3465"/>
    <w:rsid w:val="008C35CB"/>
    <w:rsid w:val="008C3A0E"/>
    <w:rsid w:val="008C41C5"/>
    <w:rsid w:val="008C42F2"/>
    <w:rsid w:val="008C43F3"/>
    <w:rsid w:val="008C4753"/>
    <w:rsid w:val="008C4DE3"/>
    <w:rsid w:val="008C4FC1"/>
    <w:rsid w:val="008C509A"/>
    <w:rsid w:val="008C57BD"/>
    <w:rsid w:val="008C5954"/>
    <w:rsid w:val="008C5C8D"/>
    <w:rsid w:val="008C61D3"/>
    <w:rsid w:val="008C6351"/>
    <w:rsid w:val="008C66F0"/>
    <w:rsid w:val="008C6839"/>
    <w:rsid w:val="008C68CE"/>
    <w:rsid w:val="008C6A66"/>
    <w:rsid w:val="008C6EAC"/>
    <w:rsid w:val="008C7732"/>
    <w:rsid w:val="008C7C44"/>
    <w:rsid w:val="008C7E30"/>
    <w:rsid w:val="008D0094"/>
    <w:rsid w:val="008D01A4"/>
    <w:rsid w:val="008D0259"/>
    <w:rsid w:val="008D0808"/>
    <w:rsid w:val="008D091B"/>
    <w:rsid w:val="008D108A"/>
    <w:rsid w:val="008D198E"/>
    <w:rsid w:val="008D1B3D"/>
    <w:rsid w:val="008D22AD"/>
    <w:rsid w:val="008D22BF"/>
    <w:rsid w:val="008D236C"/>
    <w:rsid w:val="008D3058"/>
    <w:rsid w:val="008D34C7"/>
    <w:rsid w:val="008D37D1"/>
    <w:rsid w:val="008D38D4"/>
    <w:rsid w:val="008D4D04"/>
    <w:rsid w:val="008D511A"/>
    <w:rsid w:val="008D5C05"/>
    <w:rsid w:val="008D5DA4"/>
    <w:rsid w:val="008D5FDC"/>
    <w:rsid w:val="008D621E"/>
    <w:rsid w:val="008D6DEC"/>
    <w:rsid w:val="008D70D3"/>
    <w:rsid w:val="008D73EE"/>
    <w:rsid w:val="008D7752"/>
    <w:rsid w:val="008D7B04"/>
    <w:rsid w:val="008E1210"/>
    <w:rsid w:val="008E1B3B"/>
    <w:rsid w:val="008E1C83"/>
    <w:rsid w:val="008E1E42"/>
    <w:rsid w:val="008E1E50"/>
    <w:rsid w:val="008E2140"/>
    <w:rsid w:val="008E2382"/>
    <w:rsid w:val="008E238A"/>
    <w:rsid w:val="008E27EE"/>
    <w:rsid w:val="008E2D8D"/>
    <w:rsid w:val="008E32BD"/>
    <w:rsid w:val="008E33DE"/>
    <w:rsid w:val="008E3436"/>
    <w:rsid w:val="008E3453"/>
    <w:rsid w:val="008E35FB"/>
    <w:rsid w:val="008E3BB7"/>
    <w:rsid w:val="008E3E9A"/>
    <w:rsid w:val="008E43BF"/>
    <w:rsid w:val="008E4792"/>
    <w:rsid w:val="008E4A28"/>
    <w:rsid w:val="008E5096"/>
    <w:rsid w:val="008E571A"/>
    <w:rsid w:val="008E5749"/>
    <w:rsid w:val="008E5E56"/>
    <w:rsid w:val="008E65E2"/>
    <w:rsid w:val="008E68FD"/>
    <w:rsid w:val="008E716E"/>
    <w:rsid w:val="008E790A"/>
    <w:rsid w:val="008E7A8F"/>
    <w:rsid w:val="008E7DCE"/>
    <w:rsid w:val="008F01F5"/>
    <w:rsid w:val="008F0527"/>
    <w:rsid w:val="008F055A"/>
    <w:rsid w:val="008F06E2"/>
    <w:rsid w:val="008F0AE0"/>
    <w:rsid w:val="008F10B5"/>
    <w:rsid w:val="008F10DB"/>
    <w:rsid w:val="008F1942"/>
    <w:rsid w:val="008F1C15"/>
    <w:rsid w:val="008F1C1C"/>
    <w:rsid w:val="008F24B3"/>
    <w:rsid w:val="008F29C4"/>
    <w:rsid w:val="008F2A95"/>
    <w:rsid w:val="008F2D09"/>
    <w:rsid w:val="008F30E8"/>
    <w:rsid w:val="008F383E"/>
    <w:rsid w:val="008F39BC"/>
    <w:rsid w:val="008F3A26"/>
    <w:rsid w:val="008F4789"/>
    <w:rsid w:val="008F47F1"/>
    <w:rsid w:val="008F4FB6"/>
    <w:rsid w:val="008F512A"/>
    <w:rsid w:val="008F51E8"/>
    <w:rsid w:val="008F5310"/>
    <w:rsid w:val="008F55BD"/>
    <w:rsid w:val="008F5654"/>
    <w:rsid w:val="008F5661"/>
    <w:rsid w:val="008F5E08"/>
    <w:rsid w:val="008F6028"/>
    <w:rsid w:val="008F64B6"/>
    <w:rsid w:val="008F6AB2"/>
    <w:rsid w:val="008F6B76"/>
    <w:rsid w:val="008F732E"/>
    <w:rsid w:val="008F74D4"/>
    <w:rsid w:val="008F76B0"/>
    <w:rsid w:val="008F76F6"/>
    <w:rsid w:val="008F7B58"/>
    <w:rsid w:val="008F7DE5"/>
    <w:rsid w:val="009001BD"/>
    <w:rsid w:val="0090110A"/>
    <w:rsid w:val="00901129"/>
    <w:rsid w:val="00901624"/>
    <w:rsid w:val="009019D8"/>
    <w:rsid w:val="00901F81"/>
    <w:rsid w:val="00901FAE"/>
    <w:rsid w:val="00902144"/>
    <w:rsid w:val="00902444"/>
    <w:rsid w:val="00902600"/>
    <w:rsid w:val="009032C7"/>
    <w:rsid w:val="00903384"/>
    <w:rsid w:val="0090351D"/>
    <w:rsid w:val="00903AAA"/>
    <w:rsid w:val="00903E65"/>
    <w:rsid w:val="0090452F"/>
    <w:rsid w:val="009046D0"/>
    <w:rsid w:val="00904CC1"/>
    <w:rsid w:val="00906EBB"/>
    <w:rsid w:val="0090798A"/>
    <w:rsid w:val="00907D7F"/>
    <w:rsid w:val="0091044C"/>
    <w:rsid w:val="009106B2"/>
    <w:rsid w:val="00910E72"/>
    <w:rsid w:val="009110DD"/>
    <w:rsid w:val="00911164"/>
    <w:rsid w:val="0091133C"/>
    <w:rsid w:val="009113E1"/>
    <w:rsid w:val="00911FF9"/>
    <w:rsid w:val="009120CF"/>
    <w:rsid w:val="00912590"/>
    <w:rsid w:val="009127FA"/>
    <w:rsid w:val="00912821"/>
    <w:rsid w:val="0091315D"/>
    <w:rsid w:val="00913822"/>
    <w:rsid w:val="00914533"/>
    <w:rsid w:val="00915BD5"/>
    <w:rsid w:val="0091629C"/>
    <w:rsid w:val="0091736B"/>
    <w:rsid w:val="009174A9"/>
    <w:rsid w:val="0091751A"/>
    <w:rsid w:val="0091752D"/>
    <w:rsid w:val="00917CCC"/>
    <w:rsid w:val="00917EB5"/>
    <w:rsid w:val="00920358"/>
    <w:rsid w:val="00920538"/>
    <w:rsid w:val="00920A6F"/>
    <w:rsid w:val="00920FAD"/>
    <w:rsid w:val="00920FD6"/>
    <w:rsid w:val="009219F2"/>
    <w:rsid w:val="00921AAB"/>
    <w:rsid w:val="00921ACA"/>
    <w:rsid w:val="00921CC7"/>
    <w:rsid w:val="00921DCE"/>
    <w:rsid w:val="009226EC"/>
    <w:rsid w:val="009228E9"/>
    <w:rsid w:val="00922A20"/>
    <w:rsid w:val="00923052"/>
    <w:rsid w:val="0092380E"/>
    <w:rsid w:val="009241AA"/>
    <w:rsid w:val="00924DCB"/>
    <w:rsid w:val="00924F0A"/>
    <w:rsid w:val="00925194"/>
    <w:rsid w:val="00925526"/>
    <w:rsid w:val="009255C6"/>
    <w:rsid w:val="00925865"/>
    <w:rsid w:val="00925CF7"/>
    <w:rsid w:val="00925F3D"/>
    <w:rsid w:val="00925F57"/>
    <w:rsid w:val="00925F94"/>
    <w:rsid w:val="00926D78"/>
    <w:rsid w:val="0092731C"/>
    <w:rsid w:val="0092764D"/>
    <w:rsid w:val="009277A6"/>
    <w:rsid w:val="00927D5C"/>
    <w:rsid w:val="00927DF9"/>
    <w:rsid w:val="00927E27"/>
    <w:rsid w:val="00927E70"/>
    <w:rsid w:val="00927F7F"/>
    <w:rsid w:val="00930033"/>
    <w:rsid w:val="009308B3"/>
    <w:rsid w:val="00930CD2"/>
    <w:rsid w:val="0093139C"/>
    <w:rsid w:val="0093152F"/>
    <w:rsid w:val="0093187C"/>
    <w:rsid w:val="00932943"/>
    <w:rsid w:val="009329C8"/>
    <w:rsid w:val="00932B01"/>
    <w:rsid w:val="00932BAF"/>
    <w:rsid w:val="00932BBB"/>
    <w:rsid w:val="00932E79"/>
    <w:rsid w:val="00932FFC"/>
    <w:rsid w:val="00933B50"/>
    <w:rsid w:val="009341C3"/>
    <w:rsid w:val="00934606"/>
    <w:rsid w:val="009346F3"/>
    <w:rsid w:val="00934704"/>
    <w:rsid w:val="0093485D"/>
    <w:rsid w:val="00934986"/>
    <w:rsid w:val="00934B6A"/>
    <w:rsid w:val="00934C07"/>
    <w:rsid w:val="00934C4B"/>
    <w:rsid w:val="00934CA7"/>
    <w:rsid w:val="0093513B"/>
    <w:rsid w:val="00935335"/>
    <w:rsid w:val="0093567E"/>
    <w:rsid w:val="00935878"/>
    <w:rsid w:val="00935A5E"/>
    <w:rsid w:val="00935ADC"/>
    <w:rsid w:val="00935C32"/>
    <w:rsid w:val="009361E7"/>
    <w:rsid w:val="00936CED"/>
    <w:rsid w:val="0093740B"/>
    <w:rsid w:val="00937849"/>
    <w:rsid w:val="00937DDB"/>
    <w:rsid w:val="00937EA8"/>
    <w:rsid w:val="00937F51"/>
    <w:rsid w:val="0094084D"/>
    <w:rsid w:val="00940D04"/>
    <w:rsid w:val="0094120B"/>
    <w:rsid w:val="009414DC"/>
    <w:rsid w:val="009416EE"/>
    <w:rsid w:val="00941FF7"/>
    <w:rsid w:val="00942109"/>
    <w:rsid w:val="009422FE"/>
    <w:rsid w:val="00942407"/>
    <w:rsid w:val="00942414"/>
    <w:rsid w:val="00942758"/>
    <w:rsid w:val="00942840"/>
    <w:rsid w:val="00942B76"/>
    <w:rsid w:val="00942F04"/>
    <w:rsid w:val="00943067"/>
    <w:rsid w:val="009433CA"/>
    <w:rsid w:val="0094346C"/>
    <w:rsid w:val="0094366B"/>
    <w:rsid w:val="00943C5D"/>
    <w:rsid w:val="00943ED5"/>
    <w:rsid w:val="00943F35"/>
    <w:rsid w:val="00944526"/>
    <w:rsid w:val="00944631"/>
    <w:rsid w:val="00944E34"/>
    <w:rsid w:val="00944F6B"/>
    <w:rsid w:val="00945089"/>
    <w:rsid w:val="0094511F"/>
    <w:rsid w:val="00945946"/>
    <w:rsid w:val="00945D3D"/>
    <w:rsid w:val="009462A3"/>
    <w:rsid w:val="00946319"/>
    <w:rsid w:val="009464D5"/>
    <w:rsid w:val="009466EB"/>
    <w:rsid w:val="00946727"/>
    <w:rsid w:val="0094688A"/>
    <w:rsid w:val="00946946"/>
    <w:rsid w:val="009469D8"/>
    <w:rsid w:val="00946E4B"/>
    <w:rsid w:val="00947113"/>
    <w:rsid w:val="0094734F"/>
    <w:rsid w:val="00947609"/>
    <w:rsid w:val="00947769"/>
    <w:rsid w:val="00947C6D"/>
    <w:rsid w:val="00950C37"/>
    <w:rsid w:val="00950CDC"/>
    <w:rsid w:val="00950E90"/>
    <w:rsid w:val="0095110E"/>
    <w:rsid w:val="00951788"/>
    <w:rsid w:val="009517E5"/>
    <w:rsid w:val="009518F7"/>
    <w:rsid w:val="00951FE5"/>
    <w:rsid w:val="009522C7"/>
    <w:rsid w:val="009522DB"/>
    <w:rsid w:val="009528B4"/>
    <w:rsid w:val="00952E76"/>
    <w:rsid w:val="009533E4"/>
    <w:rsid w:val="0095354F"/>
    <w:rsid w:val="00953B56"/>
    <w:rsid w:val="00953CCC"/>
    <w:rsid w:val="00953FC5"/>
    <w:rsid w:val="00954009"/>
    <w:rsid w:val="00954A09"/>
    <w:rsid w:val="00954A1F"/>
    <w:rsid w:val="00954C61"/>
    <w:rsid w:val="00955075"/>
    <w:rsid w:val="0095524F"/>
    <w:rsid w:val="0095597A"/>
    <w:rsid w:val="00955FEC"/>
    <w:rsid w:val="00956195"/>
    <w:rsid w:val="00956425"/>
    <w:rsid w:val="0095665A"/>
    <w:rsid w:val="00956919"/>
    <w:rsid w:val="00956B4E"/>
    <w:rsid w:val="00957104"/>
    <w:rsid w:val="00957292"/>
    <w:rsid w:val="00957615"/>
    <w:rsid w:val="009578C9"/>
    <w:rsid w:val="00957A4E"/>
    <w:rsid w:val="00957B93"/>
    <w:rsid w:val="00960DFA"/>
    <w:rsid w:val="00960E3C"/>
    <w:rsid w:val="0096154A"/>
    <w:rsid w:val="009619F7"/>
    <w:rsid w:val="00961D0B"/>
    <w:rsid w:val="00962B70"/>
    <w:rsid w:val="00962BBC"/>
    <w:rsid w:val="00963539"/>
    <w:rsid w:val="00963B74"/>
    <w:rsid w:val="00963BDF"/>
    <w:rsid w:val="009643C4"/>
    <w:rsid w:val="00964D44"/>
    <w:rsid w:val="00964FCF"/>
    <w:rsid w:val="0096513F"/>
    <w:rsid w:val="0096563C"/>
    <w:rsid w:val="00965989"/>
    <w:rsid w:val="00965D82"/>
    <w:rsid w:val="009660C2"/>
    <w:rsid w:val="00966207"/>
    <w:rsid w:val="00966457"/>
    <w:rsid w:val="00966777"/>
    <w:rsid w:val="00966D9B"/>
    <w:rsid w:val="00966F1C"/>
    <w:rsid w:val="00966FC1"/>
    <w:rsid w:val="00966FF6"/>
    <w:rsid w:val="00967A00"/>
    <w:rsid w:val="00967F6D"/>
    <w:rsid w:val="009703F7"/>
    <w:rsid w:val="009706F7"/>
    <w:rsid w:val="009707BC"/>
    <w:rsid w:val="00970F67"/>
    <w:rsid w:val="0097106A"/>
    <w:rsid w:val="00971183"/>
    <w:rsid w:val="009717E6"/>
    <w:rsid w:val="0097201E"/>
    <w:rsid w:val="00972329"/>
    <w:rsid w:val="009729FC"/>
    <w:rsid w:val="00972A0E"/>
    <w:rsid w:val="009730FA"/>
    <w:rsid w:val="00973963"/>
    <w:rsid w:val="00973986"/>
    <w:rsid w:val="00974198"/>
    <w:rsid w:val="00974311"/>
    <w:rsid w:val="00974485"/>
    <w:rsid w:val="0097465D"/>
    <w:rsid w:val="00974C7B"/>
    <w:rsid w:val="00974C88"/>
    <w:rsid w:val="009750BB"/>
    <w:rsid w:val="00975120"/>
    <w:rsid w:val="00975301"/>
    <w:rsid w:val="009753F5"/>
    <w:rsid w:val="009754FD"/>
    <w:rsid w:val="0097552F"/>
    <w:rsid w:val="00975806"/>
    <w:rsid w:val="00975FB6"/>
    <w:rsid w:val="009761EA"/>
    <w:rsid w:val="009767AA"/>
    <w:rsid w:val="0097691A"/>
    <w:rsid w:val="00976A8E"/>
    <w:rsid w:val="0097737C"/>
    <w:rsid w:val="00977686"/>
    <w:rsid w:val="009777E8"/>
    <w:rsid w:val="009802F9"/>
    <w:rsid w:val="0098031F"/>
    <w:rsid w:val="009803F7"/>
    <w:rsid w:val="00980445"/>
    <w:rsid w:val="00980A85"/>
    <w:rsid w:val="00980D28"/>
    <w:rsid w:val="00980E57"/>
    <w:rsid w:val="00981864"/>
    <w:rsid w:val="0098192C"/>
    <w:rsid w:val="00981AAF"/>
    <w:rsid w:val="00981CEA"/>
    <w:rsid w:val="00981F48"/>
    <w:rsid w:val="00981FCA"/>
    <w:rsid w:val="0098248C"/>
    <w:rsid w:val="00982ACE"/>
    <w:rsid w:val="00982ED7"/>
    <w:rsid w:val="00983525"/>
    <w:rsid w:val="00983807"/>
    <w:rsid w:val="00984021"/>
    <w:rsid w:val="009842E2"/>
    <w:rsid w:val="009846CE"/>
    <w:rsid w:val="0098477F"/>
    <w:rsid w:val="00984BF8"/>
    <w:rsid w:val="00984C81"/>
    <w:rsid w:val="00984CC4"/>
    <w:rsid w:val="00984E15"/>
    <w:rsid w:val="00984F7A"/>
    <w:rsid w:val="009856EA"/>
    <w:rsid w:val="00985B76"/>
    <w:rsid w:val="009862C2"/>
    <w:rsid w:val="009864B2"/>
    <w:rsid w:val="00986C29"/>
    <w:rsid w:val="00986C8D"/>
    <w:rsid w:val="00986D16"/>
    <w:rsid w:val="00987252"/>
    <w:rsid w:val="0098761D"/>
    <w:rsid w:val="00987816"/>
    <w:rsid w:val="00987D80"/>
    <w:rsid w:val="0099029D"/>
    <w:rsid w:val="00990469"/>
    <w:rsid w:val="009904A0"/>
    <w:rsid w:val="00990A9A"/>
    <w:rsid w:val="00991168"/>
    <w:rsid w:val="009911DF"/>
    <w:rsid w:val="00991296"/>
    <w:rsid w:val="009914A9"/>
    <w:rsid w:val="00991979"/>
    <w:rsid w:val="00992096"/>
    <w:rsid w:val="00992A00"/>
    <w:rsid w:val="00993284"/>
    <w:rsid w:val="00993573"/>
    <w:rsid w:val="00993A91"/>
    <w:rsid w:val="00993C4D"/>
    <w:rsid w:val="00993E78"/>
    <w:rsid w:val="0099455C"/>
    <w:rsid w:val="00994A93"/>
    <w:rsid w:val="00994DA5"/>
    <w:rsid w:val="00994F9E"/>
    <w:rsid w:val="00995531"/>
    <w:rsid w:val="009958E9"/>
    <w:rsid w:val="009959B8"/>
    <w:rsid w:val="009959CE"/>
    <w:rsid w:val="0099623C"/>
    <w:rsid w:val="009966E8"/>
    <w:rsid w:val="00996B04"/>
    <w:rsid w:val="00996BB9"/>
    <w:rsid w:val="00996C38"/>
    <w:rsid w:val="00996CC2"/>
    <w:rsid w:val="00996F01"/>
    <w:rsid w:val="009972A6"/>
    <w:rsid w:val="00997A06"/>
    <w:rsid w:val="00997DB5"/>
    <w:rsid w:val="009A044B"/>
    <w:rsid w:val="009A04DC"/>
    <w:rsid w:val="009A0868"/>
    <w:rsid w:val="009A1A9A"/>
    <w:rsid w:val="009A1F65"/>
    <w:rsid w:val="009A2F02"/>
    <w:rsid w:val="009A326B"/>
    <w:rsid w:val="009A33C8"/>
    <w:rsid w:val="009A35ED"/>
    <w:rsid w:val="009A385C"/>
    <w:rsid w:val="009A3A84"/>
    <w:rsid w:val="009A443B"/>
    <w:rsid w:val="009A5FD6"/>
    <w:rsid w:val="009A62F3"/>
    <w:rsid w:val="009A65DE"/>
    <w:rsid w:val="009A6DE6"/>
    <w:rsid w:val="009A6E07"/>
    <w:rsid w:val="009A7474"/>
    <w:rsid w:val="009A764C"/>
    <w:rsid w:val="009A7741"/>
    <w:rsid w:val="009A7924"/>
    <w:rsid w:val="009B12D4"/>
    <w:rsid w:val="009B1657"/>
    <w:rsid w:val="009B187C"/>
    <w:rsid w:val="009B29E7"/>
    <w:rsid w:val="009B2BB7"/>
    <w:rsid w:val="009B2C02"/>
    <w:rsid w:val="009B3162"/>
    <w:rsid w:val="009B392C"/>
    <w:rsid w:val="009B3C3A"/>
    <w:rsid w:val="009B3CF6"/>
    <w:rsid w:val="009B3E94"/>
    <w:rsid w:val="009B3FDD"/>
    <w:rsid w:val="009B40F7"/>
    <w:rsid w:val="009B505C"/>
    <w:rsid w:val="009B5383"/>
    <w:rsid w:val="009B5526"/>
    <w:rsid w:val="009B561B"/>
    <w:rsid w:val="009B5B89"/>
    <w:rsid w:val="009B5E3D"/>
    <w:rsid w:val="009B6168"/>
    <w:rsid w:val="009B6DBA"/>
    <w:rsid w:val="009B7337"/>
    <w:rsid w:val="009B75DE"/>
    <w:rsid w:val="009B792B"/>
    <w:rsid w:val="009B7D47"/>
    <w:rsid w:val="009C0056"/>
    <w:rsid w:val="009C04ED"/>
    <w:rsid w:val="009C14B4"/>
    <w:rsid w:val="009C19B5"/>
    <w:rsid w:val="009C1DC9"/>
    <w:rsid w:val="009C20A8"/>
    <w:rsid w:val="009C2B67"/>
    <w:rsid w:val="009C3492"/>
    <w:rsid w:val="009C3643"/>
    <w:rsid w:val="009C3A86"/>
    <w:rsid w:val="009C3CA4"/>
    <w:rsid w:val="009C3CC6"/>
    <w:rsid w:val="009C3F06"/>
    <w:rsid w:val="009C43CA"/>
    <w:rsid w:val="009C4459"/>
    <w:rsid w:val="009C45F2"/>
    <w:rsid w:val="009C4AEE"/>
    <w:rsid w:val="009C4CF3"/>
    <w:rsid w:val="009C4D0A"/>
    <w:rsid w:val="009C4F1A"/>
    <w:rsid w:val="009C5276"/>
    <w:rsid w:val="009C531C"/>
    <w:rsid w:val="009C54D3"/>
    <w:rsid w:val="009C575C"/>
    <w:rsid w:val="009C587E"/>
    <w:rsid w:val="009C5FA4"/>
    <w:rsid w:val="009C6D2F"/>
    <w:rsid w:val="009C6DC8"/>
    <w:rsid w:val="009C72DF"/>
    <w:rsid w:val="009C752B"/>
    <w:rsid w:val="009C7623"/>
    <w:rsid w:val="009C7997"/>
    <w:rsid w:val="009C7A4D"/>
    <w:rsid w:val="009C7D50"/>
    <w:rsid w:val="009D0730"/>
    <w:rsid w:val="009D0E69"/>
    <w:rsid w:val="009D0EAF"/>
    <w:rsid w:val="009D1161"/>
    <w:rsid w:val="009D12A4"/>
    <w:rsid w:val="009D157D"/>
    <w:rsid w:val="009D17DE"/>
    <w:rsid w:val="009D1812"/>
    <w:rsid w:val="009D1A3A"/>
    <w:rsid w:val="009D1EF5"/>
    <w:rsid w:val="009D20E5"/>
    <w:rsid w:val="009D227F"/>
    <w:rsid w:val="009D2460"/>
    <w:rsid w:val="009D2626"/>
    <w:rsid w:val="009D343C"/>
    <w:rsid w:val="009D364C"/>
    <w:rsid w:val="009D38EC"/>
    <w:rsid w:val="009D3E15"/>
    <w:rsid w:val="009D415B"/>
    <w:rsid w:val="009D44E1"/>
    <w:rsid w:val="009D45F6"/>
    <w:rsid w:val="009D46BE"/>
    <w:rsid w:val="009D59CF"/>
    <w:rsid w:val="009D5A49"/>
    <w:rsid w:val="009D5B46"/>
    <w:rsid w:val="009D5E74"/>
    <w:rsid w:val="009D5EF5"/>
    <w:rsid w:val="009D5F4F"/>
    <w:rsid w:val="009D611E"/>
    <w:rsid w:val="009D650F"/>
    <w:rsid w:val="009D6A87"/>
    <w:rsid w:val="009D6B0D"/>
    <w:rsid w:val="009D6E7C"/>
    <w:rsid w:val="009D70EF"/>
    <w:rsid w:val="009D7276"/>
    <w:rsid w:val="009D7499"/>
    <w:rsid w:val="009D7737"/>
    <w:rsid w:val="009D7817"/>
    <w:rsid w:val="009D7900"/>
    <w:rsid w:val="009D7988"/>
    <w:rsid w:val="009D7F82"/>
    <w:rsid w:val="009E08F1"/>
    <w:rsid w:val="009E0A93"/>
    <w:rsid w:val="009E0AE7"/>
    <w:rsid w:val="009E2376"/>
    <w:rsid w:val="009E26E3"/>
    <w:rsid w:val="009E2880"/>
    <w:rsid w:val="009E328B"/>
    <w:rsid w:val="009E328E"/>
    <w:rsid w:val="009E374D"/>
    <w:rsid w:val="009E3A36"/>
    <w:rsid w:val="009E3AB9"/>
    <w:rsid w:val="009E3B24"/>
    <w:rsid w:val="009E4088"/>
    <w:rsid w:val="009E4842"/>
    <w:rsid w:val="009E4BE5"/>
    <w:rsid w:val="009E545C"/>
    <w:rsid w:val="009E5C0B"/>
    <w:rsid w:val="009E6587"/>
    <w:rsid w:val="009E6887"/>
    <w:rsid w:val="009E6984"/>
    <w:rsid w:val="009E6E2D"/>
    <w:rsid w:val="009E6E51"/>
    <w:rsid w:val="009E70EF"/>
    <w:rsid w:val="009E7E2C"/>
    <w:rsid w:val="009F01C6"/>
    <w:rsid w:val="009F0338"/>
    <w:rsid w:val="009F1023"/>
    <w:rsid w:val="009F10B9"/>
    <w:rsid w:val="009F1625"/>
    <w:rsid w:val="009F16C6"/>
    <w:rsid w:val="009F2207"/>
    <w:rsid w:val="009F2252"/>
    <w:rsid w:val="009F2C50"/>
    <w:rsid w:val="009F2CB5"/>
    <w:rsid w:val="009F3C98"/>
    <w:rsid w:val="009F3E2B"/>
    <w:rsid w:val="009F46CA"/>
    <w:rsid w:val="009F4A9E"/>
    <w:rsid w:val="009F578E"/>
    <w:rsid w:val="009F5D6C"/>
    <w:rsid w:val="009F5DF2"/>
    <w:rsid w:val="009F5E51"/>
    <w:rsid w:val="009F619B"/>
    <w:rsid w:val="009F6867"/>
    <w:rsid w:val="009F715C"/>
    <w:rsid w:val="009F7255"/>
    <w:rsid w:val="009F780A"/>
    <w:rsid w:val="009F7A9D"/>
    <w:rsid w:val="00A00098"/>
    <w:rsid w:val="00A00234"/>
    <w:rsid w:val="00A00A2C"/>
    <w:rsid w:val="00A00D8F"/>
    <w:rsid w:val="00A00D9A"/>
    <w:rsid w:val="00A00E08"/>
    <w:rsid w:val="00A0149F"/>
    <w:rsid w:val="00A0161C"/>
    <w:rsid w:val="00A0177A"/>
    <w:rsid w:val="00A01E89"/>
    <w:rsid w:val="00A01EAA"/>
    <w:rsid w:val="00A021CC"/>
    <w:rsid w:val="00A02760"/>
    <w:rsid w:val="00A02C9A"/>
    <w:rsid w:val="00A02E24"/>
    <w:rsid w:val="00A02E35"/>
    <w:rsid w:val="00A03232"/>
    <w:rsid w:val="00A0323F"/>
    <w:rsid w:val="00A0325F"/>
    <w:rsid w:val="00A032F6"/>
    <w:rsid w:val="00A0360A"/>
    <w:rsid w:val="00A0370F"/>
    <w:rsid w:val="00A04061"/>
    <w:rsid w:val="00A04A9D"/>
    <w:rsid w:val="00A04B7F"/>
    <w:rsid w:val="00A04D0F"/>
    <w:rsid w:val="00A04DB5"/>
    <w:rsid w:val="00A04FC4"/>
    <w:rsid w:val="00A050C7"/>
    <w:rsid w:val="00A050FF"/>
    <w:rsid w:val="00A05DA4"/>
    <w:rsid w:val="00A060DD"/>
    <w:rsid w:val="00A0669B"/>
    <w:rsid w:val="00A066DC"/>
    <w:rsid w:val="00A068A6"/>
    <w:rsid w:val="00A06CD6"/>
    <w:rsid w:val="00A06FCA"/>
    <w:rsid w:val="00A07457"/>
    <w:rsid w:val="00A0752D"/>
    <w:rsid w:val="00A0769E"/>
    <w:rsid w:val="00A07CF3"/>
    <w:rsid w:val="00A07D74"/>
    <w:rsid w:val="00A07FAB"/>
    <w:rsid w:val="00A10069"/>
    <w:rsid w:val="00A1015C"/>
    <w:rsid w:val="00A103E2"/>
    <w:rsid w:val="00A10C4D"/>
    <w:rsid w:val="00A11034"/>
    <w:rsid w:val="00A1106E"/>
    <w:rsid w:val="00A11120"/>
    <w:rsid w:val="00A112C5"/>
    <w:rsid w:val="00A112F9"/>
    <w:rsid w:val="00A11671"/>
    <w:rsid w:val="00A1217E"/>
    <w:rsid w:val="00A12F04"/>
    <w:rsid w:val="00A12F39"/>
    <w:rsid w:val="00A138BC"/>
    <w:rsid w:val="00A14ABF"/>
    <w:rsid w:val="00A14BAF"/>
    <w:rsid w:val="00A1595C"/>
    <w:rsid w:val="00A15A96"/>
    <w:rsid w:val="00A16157"/>
    <w:rsid w:val="00A161C3"/>
    <w:rsid w:val="00A1648C"/>
    <w:rsid w:val="00A164AB"/>
    <w:rsid w:val="00A16B50"/>
    <w:rsid w:val="00A1790D"/>
    <w:rsid w:val="00A17AD8"/>
    <w:rsid w:val="00A17DFB"/>
    <w:rsid w:val="00A2085C"/>
    <w:rsid w:val="00A20E0E"/>
    <w:rsid w:val="00A21212"/>
    <w:rsid w:val="00A212CD"/>
    <w:rsid w:val="00A214B1"/>
    <w:rsid w:val="00A21522"/>
    <w:rsid w:val="00A21F57"/>
    <w:rsid w:val="00A22098"/>
    <w:rsid w:val="00A2220A"/>
    <w:rsid w:val="00A22593"/>
    <w:rsid w:val="00A227A6"/>
    <w:rsid w:val="00A2285E"/>
    <w:rsid w:val="00A22BF2"/>
    <w:rsid w:val="00A2346E"/>
    <w:rsid w:val="00A244C7"/>
    <w:rsid w:val="00A2507F"/>
    <w:rsid w:val="00A251AB"/>
    <w:rsid w:val="00A255DB"/>
    <w:rsid w:val="00A255EC"/>
    <w:rsid w:val="00A25A39"/>
    <w:rsid w:val="00A25AA1"/>
    <w:rsid w:val="00A26708"/>
    <w:rsid w:val="00A26963"/>
    <w:rsid w:val="00A26DB6"/>
    <w:rsid w:val="00A2712E"/>
    <w:rsid w:val="00A2726D"/>
    <w:rsid w:val="00A30025"/>
    <w:rsid w:val="00A303C2"/>
    <w:rsid w:val="00A3047E"/>
    <w:rsid w:val="00A309AF"/>
    <w:rsid w:val="00A30E80"/>
    <w:rsid w:val="00A30F78"/>
    <w:rsid w:val="00A31249"/>
    <w:rsid w:val="00A315A4"/>
    <w:rsid w:val="00A317E5"/>
    <w:rsid w:val="00A317F3"/>
    <w:rsid w:val="00A31A98"/>
    <w:rsid w:val="00A31ED7"/>
    <w:rsid w:val="00A3227C"/>
    <w:rsid w:val="00A3246F"/>
    <w:rsid w:val="00A33875"/>
    <w:rsid w:val="00A33DA8"/>
    <w:rsid w:val="00A34257"/>
    <w:rsid w:val="00A342A6"/>
    <w:rsid w:val="00A34A37"/>
    <w:rsid w:val="00A34C45"/>
    <w:rsid w:val="00A34CA5"/>
    <w:rsid w:val="00A3595E"/>
    <w:rsid w:val="00A35E49"/>
    <w:rsid w:val="00A35F68"/>
    <w:rsid w:val="00A3654C"/>
    <w:rsid w:val="00A36712"/>
    <w:rsid w:val="00A368F5"/>
    <w:rsid w:val="00A36945"/>
    <w:rsid w:val="00A36B14"/>
    <w:rsid w:val="00A37121"/>
    <w:rsid w:val="00A37205"/>
    <w:rsid w:val="00A37576"/>
    <w:rsid w:val="00A37DDC"/>
    <w:rsid w:val="00A40215"/>
    <w:rsid w:val="00A405F2"/>
    <w:rsid w:val="00A40904"/>
    <w:rsid w:val="00A40FA6"/>
    <w:rsid w:val="00A41716"/>
    <w:rsid w:val="00A41827"/>
    <w:rsid w:val="00A419D5"/>
    <w:rsid w:val="00A41A8E"/>
    <w:rsid w:val="00A41EE9"/>
    <w:rsid w:val="00A41FAC"/>
    <w:rsid w:val="00A42079"/>
    <w:rsid w:val="00A4210C"/>
    <w:rsid w:val="00A4229B"/>
    <w:rsid w:val="00A42584"/>
    <w:rsid w:val="00A42D38"/>
    <w:rsid w:val="00A42FD5"/>
    <w:rsid w:val="00A43050"/>
    <w:rsid w:val="00A431DD"/>
    <w:rsid w:val="00A43291"/>
    <w:rsid w:val="00A43584"/>
    <w:rsid w:val="00A4366D"/>
    <w:rsid w:val="00A43B67"/>
    <w:rsid w:val="00A43DED"/>
    <w:rsid w:val="00A43F65"/>
    <w:rsid w:val="00A44418"/>
    <w:rsid w:val="00A44957"/>
    <w:rsid w:val="00A45177"/>
    <w:rsid w:val="00A453A6"/>
    <w:rsid w:val="00A453F1"/>
    <w:rsid w:val="00A45419"/>
    <w:rsid w:val="00A45ECE"/>
    <w:rsid w:val="00A465F1"/>
    <w:rsid w:val="00A46697"/>
    <w:rsid w:val="00A46831"/>
    <w:rsid w:val="00A47357"/>
    <w:rsid w:val="00A47D6F"/>
    <w:rsid w:val="00A47E56"/>
    <w:rsid w:val="00A47F05"/>
    <w:rsid w:val="00A5014D"/>
    <w:rsid w:val="00A5046F"/>
    <w:rsid w:val="00A50FCE"/>
    <w:rsid w:val="00A513CD"/>
    <w:rsid w:val="00A517E1"/>
    <w:rsid w:val="00A51EEB"/>
    <w:rsid w:val="00A52603"/>
    <w:rsid w:val="00A5272B"/>
    <w:rsid w:val="00A52963"/>
    <w:rsid w:val="00A52BC1"/>
    <w:rsid w:val="00A52C2F"/>
    <w:rsid w:val="00A52C97"/>
    <w:rsid w:val="00A52FA0"/>
    <w:rsid w:val="00A53B5C"/>
    <w:rsid w:val="00A543FE"/>
    <w:rsid w:val="00A5452E"/>
    <w:rsid w:val="00A5469C"/>
    <w:rsid w:val="00A548B8"/>
    <w:rsid w:val="00A55088"/>
    <w:rsid w:val="00A552DB"/>
    <w:rsid w:val="00A557A1"/>
    <w:rsid w:val="00A55C18"/>
    <w:rsid w:val="00A55C20"/>
    <w:rsid w:val="00A55F47"/>
    <w:rsid w:val="00A56865"/>
    <w:rsid w:val="00A56FFB"/>
    <w:rsid w:val="00A572C6"/>
    <w:rsid w:val="00A5731B"/>
    <w:rsid w:val="00A57857"/>
    <w:rsid w:val="00A578DB"/>
    <w:rsid w:val="00A579FB"/>
    <w:rsid w:val="00A57BCA"/>
    <w:rsid w:val="00A600A6"/>
    <w:rsid w:val="00A60360"/>
    <w:rsid w:val="00A607E4"/>
    <w:rsid w:val="00A60850"/>
    <w:rsid w:val="00A6156B"/>
    <w:rsid w:val="00A61696"/>
    <w:rsid w:val="00A616BE"/>
    <w:rsid w:val="00A61C5C"/>
    <w:rsid w:val="00A621C5"/>
    <w:rsid w:val="00A62279"/>
    <w:rsid w:val="00A62314"/>
    <w:rsid w:val="00A6289C"/>
    <w:rsid w:val="00A62C7A"/>
    <w:rsid w:val="00A63584"/>
    <w:rsid w:val="00A638AC"/>
    <w:rsid w:val="00A6423F"/>
    <w:rsid w:val="00A64956"/>
    <w:rsid w:val="00A64FF0"/>
    <w:rsid w:val="00A651C2"/>
    <w:rsid w:val="00A6537B"/>
    <w:rsid w:val="00A65530"/>
    <w:rsid w:val="00A65667"/>
    <w:rsid w:val="00A66065"/>
    <w:rsid w:val="00A6619D"/>
    <w:rsid w:val="00A663D8"/>
    <w:rsid w:val="00A66685"/>
    <w:rsid w:val="00A66927"/>
    <w:rsid w:val="00A66BA0"/>
    <w:rsid w:val="00A672DF"/>
    <w:rsid w:val="00A67A89"/>
    <w:rsid w:val="00A7025E"/>
    <w:rsid w:val="00A70325"/>
    <w:rsid w:val="00A703A7"/>
    <w:rsid w:val="00A7093C"/>
    <w:rsid w:val="00A70EDE"/>
    <w:rsid w:val="00A714B3"/>
    <w:rsid w:val="00A72A53"/>
    <w:rsid w:val="00A72B0B"/>
    <w:rsid w:val="00A72CD5"/>
    <w:rsid w:val="00A73036"/>
    <w:rsid w:val="00A73304"/>
    <w:rsid w:val="00A7346E"/>
    <w:rsid w:val="00A73618"/>
    <w:rsid w:val="00A7361D"/>
    <w:rsid w:val="00A737D4"/>
    <w:rsid w:val="00A7393D"/>
    <w:rsid w:val="00A73951"/>
    <w:rsid w:val="00A739DA"/>
    <w:rsid w:val="00A744B2"/>
    <w:rsid w:val="00A74902"/>
    <w:rsid w:val="00A74E0A"/>
    <w:rsid w:val="00A750ED"/>
    <w:rsid w:val="00A7518C"/>
    <w:rsid w:val="00A7545C"/>
    <w:rsid w:val="00A755ED"/>
    <w:rsid w:val="00A7597E"/>
    <w:rsid w:val="00A76485"/>
    <w:rsid w:val="00A76A94"/>
    <w:rsid w:val="00A770EC"/>
    <w:rsid w:val="00A7782F"/>
    <w:rsid w:val="00A77999"/>
    <w:rsid w:val="00A805F8"/>
    <w:rsid w:val="00A806A4"/>
    <w:rsid w:val="00A81172"/>
    <w:rsid w:val="00A817C3"/>
    <w:rsid w:val="00A81D32"/>
    <w:rsid w:val="00A81E39"/>
    <w:rsid w:val="00A82213"/>
    <w:rsid w:val="00A8249F"/>
    <w:rsid w:val="00A82AF2"/>
    <w:rsid w:val="00A82BE7"/>
    <w:rsid w:val="00A83131"/>
    <w:rsid w:val="00A83199"/>
    <w:rsid w:val="00A831DD"/>
    <w:rsid w:val="00A835CC"/>
    <w:rsid w:val="00A8393E"/>
    <w:rsid w:val="00A83BAE"/>
    <w:rsid w:val="00A83FA3"/>
    <w:rsid w:val="00A847F2"/>
    <w:rsid w:val="00A84A20"/>
    <w:rsid w:val="00A84ACC"/>
    <w:rsid w:val="00A851E0"/>
    <w:rsid w:val="00A853DF"/>
    <w:rsid w:val="00A854D2"/>
    <w:rsid w:val="00A85C33"/>
    <w:rsid w:val="00A85C7E"/>
    <w:rsid w:val="00A85C8B"/>
    <w:rsid w:val="00A85EF3"/>
    <w:rsid w:val="00A86610"/>
    <w:rsid w:val="00A874CA"/>
    <w:rsid w:val="00A8750C"/>
    <w:rsid w:val="00A90086"/>
    <w:rsid w:val="00A900C3"/>
    <w:rsid w:val="00A9013C"/>
    <w:rsid w:val="00A9039B"/>
    <w:rsid w:val="00A90609"/>
    <w:rsid w:val="00A914D5"/>
    <w:rsid w:val="00A91815"/>
    <w:rsid w:val="00A91854"/>
    <w:rsid w:val="00A91F23"/>
    <w:rsid w:val="00A91F9F"/>
    <w:rsid w:val="00A92A6F"/>
    <w:rsid w:val="00A92E65"/>
    <w:rsid w:val="00A930C1"/>
    <w:rsid w:val="00A932BD"/>
    <w:rsid w:val="00A942D7"/>
    <w:rsid w:val="00A944AF"/>
    <w:rsid w:val="00A94A81"/>
    <w:rsid w:val="00A94C1D"/>
    <w:rsid w:val="00A94DA3"/>
    <w:rsid w:val="00A94FFE"/>
    <w:rsid w:val="00A95102"/>
    <w:rsid w:val="00A95600"/>
    <w:rsid w:val="00A95843"/>
    <w:rsid w:val="00A95A56"/>
    <w:rsid w:val="00A95DDE"/>
    <w:rsid w:val="00A96044"/>
    <w:rsid w:val="00A96505"/>
    <w:rsid w:val="00A967F6"/>
    <w:rsid w:val="00A96EA2"/>
    <w:rsid w:val="00A97973"/>
    <w:rsid w:val="00A97EBE"/>
    <w:rsid w:val="00AA02D5"/>
    <w:rsid w:val="00AA12EF"/>
    <w:rsid w:val="00AA1B1C"/>
    <w:rsid w:val="00AA2351"/>
    <w:rsid w:val="00AA23EC"/>
    <w:rsid w:val="00AA246B"/>
    <w:rsid w:val="00AA248F"/>
    <w:rsid w:val="00AA2698"/>
    <w:rsid w:val="00AA2EE7"/>
    <w:rsid w:val="00AA36ED"/>
    <w:rsid w:val="00AA3802"/>
    <w:rsid w:val="00AA39D4"/>
    <w:rsid w:val="00AA3C7B"/>
    <w:rsid w:val="00AA4245"/>
    <w:rsid w:val="00AA47FD"/>
    <w:rsid w:val="00AA4918"/>
    <w:rsid w:val="00AA4A48"/>
    <w:rsid w:val="00AA4E96"/>
    <w:rsid w:val="00AA54DB"/>
    <w:rsid w:val="00AA6032"/>
    <w:rsid w:val="00AA6181"/>
    <w:rsid w:val="00AA6758"/>
    <w:rsid w:val="00AA6A54"/>
    <w:rsid w:val="00AA6E11"/>
    <w:rsid w:val="00AA7EB2"/>
    <w:rsid w:val="00AB03EC"/>
    <w:rsid w:val="00AB063C"/>
    <w:rsid w:val="00AB0804"/>
    <w:rsid w:val="00AB0892"/>
    <w:rsid w:val="00AB1212"/>
    <w:rsid w:val="00AB1859"/>
    <w:rsid w:val="00AB1A41"/>
    <w:rsid w:val="00AB1C50"/>
    <w:rsid w:val="00AB1D6E"/>
    <w:rsid w:val="00AB1DD0"/>
    <w:rsid w:val="00AB1F15"/>
    <w:rsid w:val="00AB2569"/>
    <w:rsid w:val="00AB28FE"/>
    <w:rsid w:val="00AB2A9C"/>
    <w:rsid w:val="00AB2D42"/>
    <w:rsid w:val="00AB2D51"/>
    <w:rsid w:val="00AB2E33"/>
    <w:rsid w:val="00AB2EF3"/>
    <w:rsid w:val="00AB3772"/>
    <w:rsid w:val="00AB4690"/>
    <w:rsid w:val="00AB4811"/>
    <w:rsid w:val="00AB4A71"/>
    <w:rsid w:val="00AB4C14"/>
    <w:rsid w:val="00AB4E64"/>
    <w:rsid w:val="00AB539A"/>
    <w:rsid w:val="00AB554D"/>
    <w:rsid w:val="00AB5DCC"/>
    <w:rsid w:val="00AB5E6F"/>
    <w:rsid w:val="00AB65D4"/>
    <w:rsid w:val="00AB6F72"/>
    <w:rsid w:val="00AB6F82"/>
    <w:rsid w:val="00AB70DB"/>
    <w:rsid w:val="00AB72D8"/>
    <w:rsid w:val="00AB77ED"/>
    <w:rsid w:val="00AB79FB"/>
    <w:rsid w:val="00AC02DD"/>
    <w:rsid w:val="00AC05B1"/>
    <w:rsid w:val="00AC06C2"/>
    <w:rsid w:val="00AC0A94"/>
    <w:rsid w:val="00AC0B01"/>
    <w:rsid w:val="00AC0BD6"/>
    <w:rsid w:val="00AC0C01"/>
    <w:rsid w:val="00AC1008"/>
    <w:rsid w:val="00AC1115"/>
    <w:rsid w:val="00AC20FC"/>
    <w:rsid w:val="00AC2758"/>
    <w:rsid w:val="00AC293A"/>
    <w:rsid w:val="00AC3067"/>
    <w:rsid w:val="00AC334D"/>
    <w:rsid w:val="00AC3662"/>
    <w:rsid w:val="00AC4BD3"/>
    <w:rsid w:val="00AC59CB"/>
    <w:rsid w:val="00AC5FF6"/>
    <w:rsid w:val="00AC60E8"/>
    <w:rsid w:val="00AC629E"/>
    <w:rsid w:val="00AC63A4"/>
    <w:rsid w:val="00AC6A3A"/>
    <w:rsid w:val="00AC6C2E"/>
    <w:rsid w:val="00AC6E8A"/>
    <w:rsid w:val="00AC6FF6"/>
    <w:rsid w:val="00AC71AD"/>
    <w:rsid w:val="00AC7298"/>
    <w:rsid w:val="00AC758B"/>
    <w:rsid w:val="00AC77B0"/>
    <w:rsid w:val="00AD02FF"/>
    <w:rsid w:val="00AD08AE"/>
    <w:rsid w:val="00AD0A5C"/>
    <w:rsid w:val="00AD0B52"/>
    <w:rsid w:val="00AD0F9D"/>
    <w:rsid w:val="00AD12C6"/>
    <w:rsid w:val="00AD142E"/>
    <w:rsid w:val="00AD14CF"/>
    <w:rsid w:val="00AD164E"/>
    <w:rsid w:val="00AD1976"/>
    <w:rsid w:val="00AD1C43"/>
    <w:rsid w:val="00AD2399"/>
    <w:rsid w:val="00AD2623"/>
    <w:rsid w:val="00AD273A"/>
    <w:rsid w:val="00AD29E0"/>
    <w:rsid w:val="00AD2AD0"/>
    <w:rsid w:val="00AD2BD3"/>
    <w:rsid w:val="00AD34EA"/>
    <w:rsid w:val="00AD3663"/>
    <w:rsid w:val="00AD3823"/>
    <w:rsid w:val="00AD39D8"/>
    <w:rsid w:val="00AD3AB1"/>
    <w:rsid w:val="00AD3CF5"/>
    <w:rsid w:val="00AD3FCA"/>
    <w:rsid w:val="00AD4504"/>
    <w:rsid w:val="00AD4E44"/>
    <w:rsid w:val="00AD4ECF"/>
    <w:rsid w:val="00AD52A9"/>
    <w:rsid w:val="00AD53C8"/>
    <w:rsid w:val="00AD5A4C"/>
    <w:rsid w:val="00AD6793"/>
    <w:rsid w:val="00AD719D"/>
    <w:rsid w:val="00AD71D7"/>
    <w:rsid w:val="00AD74EC"/>
    <w:rsid w:val="00AD76C3"/>
    <w:rsid w:val="00AD7A51"/>
    <w:rsid w:val="00AE0024"/>
    <w:rsid w:val="00AE04EB"/>
    <w:rsid w:val="00AE07A4"/>
    <w:rsid w:val="00AE0908"/>
    <w:rsid w:val="00AE0B00"/>
    <w:rsid w:val="00AE0B1C"/>
    <w:rsid w:val="00AE0C83"/>
    <w:rsid w:val="00AE0DF3"/>
    <w:rsid w:val="00AE10A1"/>
    <w:rsid w:val="00AE1477"/>
    <w:rsid w:val="00AE1B2E"/>
    <w:rsid w:val="00AE1C51"/>
    <w:rsid w:val="00AE2BDF"/>
    <w:rsid w:val="00AE2C22"/>
    <w:rsid w:val="00AE2C23"/>
    <w:rsid w:val="00AE3684"/>
    <w:rsid w:val="00AE38B4"/>
    <w:rsid w:val="00AE3D9F"/>
    <w:rsid w:val="00AE3F09"/>
    <w:rsid w:val="00AE4567"/>
    <w:rsid w:val="00AE4A27"/>
    <w:rsid w:val="00AE4C30"/>
    <w:rsid w:val="00AE4DE4"/>
    <w:rsid w:val="00AE520A"/>
    <w:rsid w:val="00AE5731"/>
    <w:rsid w:val="00AE5986"/>
    <w:rsid w:val="00AE5CC5"/>
    <w:rsid w:val="00AE5D39"/>
    <w:rsid w:val="00AE5E89"/>
    <w:rsid w:val="00AE60AB"/>
    <w:rsid w:val="00AE611A"/>
    <w:rsid w:val="00AE619E"/>
    <w:rsid w:val="00AE641F"/>
    <w:rsid w:val="00AE6AF5"/>
    <w:rsid w:val="00AE6BA5"/>
    <w:rsid w:val="00AE733F"/>
    <w:rsid w:val="00AE7584"/>
    <w:rsid w:val="00AE78A7"/>
    <w:rsid w:val="00AE7C1D"/>
    <w:rsid w:val="00AF02EE"/>
    <w:rsid w:val="00AF04A5"/>
    <w:rsid w:val="00AF0763"/>
    <w:rsid w:val="00AF16B7"/>
    <w:rsid w:val="00AF178E"/>
    <w:rsid w:val="00AF1A2B"/>
    <w:rsid w:val="00AF1B9D"/>
    <w:rsid w:val="00AF1C21"/>
    <w:rsid w:val="00AF1E51"/>
    <w:rsid w:val="00AF23B9"/>
    <w:rsid w:val="00AF2BFE"/>
    <w:rsid w:val="00AF342D"/>
    <w:rsid w:val="00AF34FA"/>
    <w:rsid w:val="00AF3656"/>
    <w:rsid w:val="00AF436C"/>
    <w:rsid w:val="00AF4D4D"/>
    <w:rsid w:val="00AF4DCB"/>
    <w:rsid w:val="00AF4E89"/>
    <w:rsid w:val="00AF5A72"/>
    <w:rsid w:val="00AF64A0"/>
    <w:rsid w:val="00AF6BA6"/>
    <w:rsid w:val="00AF6C74"/>
    <w:rsid w:val="00AF74A8"/>
    <w:rsid w:val="00AF74D0"/>
    <w:rsid w:val="00AF74DB"/>
    <w:rsid w:val="00AF76B8"/>
    <w:rsid w:val="00AF7847"/>
    <w:rsid w:val="00AF7855"/>
    <w:rsid w:val="00AF7956"/>
    <w:rsid w:val="00AF7AAC"/>
    <w:rsid w:val="00AF7ADD"/>
    <w:rsid w:val="00AF7B79"/>
    <w:rsid w:val="00AF7F61"/>
    <w:rsid w:val="00B001C2"/>
    <w:rsid w:val="00B00847"/>
    <w:rsid w:val="00B00975"/>
    <w:rsid w:val="00B01125"/>
    <w:rsid w:val="00B01191"/>
    <w:rsid w:val="00B0126F"/>
    <w:rsid w:val="00B01461"/>
    <w:rsid w:val="00B019E7"/>
    <w:rsid w:val="00B01A23"/>
    <w:rsid w:val="00B01E18"/>
    <w:rsid w:val="00B0203F"/>
    <w:rsid w:val="00B020F3"/>
    <w:rsid w:val="00B020F5"/>
    <w:rsid w:val="00B02508"/>
    <w:rsid w:val="00B0254B"/>
    <w:rsid w:val="00B028EA"/>
    <w:rsid w:val="00B029A0"/>
    <w:rsid w:val="00B03101"/>
    <w:rsid w:val="00B031A2"/>
    <w:rsid w:val="00B034EC"/>
    <w:rsid w:val="00B03B2F"/>
    <w:rsid w:val="00B03B3B"/>
    <w:rsid w:val="00B04069"/>
    <w:rsid w:val="00B04339"/>
    <w:rsid w:val="00B04409"/>
    <w:rsid w:val="00B04B39"/>
    <w:rsid w:val="00B05540"/>
    <w:rsid w:val="00B05D64"/>
    <w:rsid w:val="00B05E35"/>
    <w:rsid w:val="00B05EDF"/>
    <w:rsid w:val="00B05FAB"/>
    <w:rsid w:val="00B060ED"/>
    <w:rsid w:val="00B06103"/>
    <w:rsid w:val="00B06AFD"/>
    <w:rsid w:val="00B06B86"/>
    <w:rsid w:val="00B06C58"/>
    <w:rsid w:val="00B06CEB"/>
    <w:rsid w:val="00B06F2B"/>
    <w:rsid w:val="00B06FE8"/>
    <w:rsid w:val="00B072F9"/>
    <w:rsid w:val="00B07394"/>
    <w:rsid w:val="00B10613"/>
    <w:rsid w:val="00B1068E"/>
    <w:rsid w:val="00B10BB2"/>
    <w:rsid w:val="00B10BBF"/>
    <w:rsid w:val="00B10BF1"/>
    <w:rsid w:val="00B10F73"/>
    <w:rsid w:val="00B11257"/>
    <w:rsid w:val="00B1177F"/>
    <w:rsid w:val="00B11A0F"/>
    <w:rsid w:val="00B11B15"/>
    <w:rsid w:val="00B11E2D"/>
    <w:rsid w:val="00B11E7C"/>
    <w:rsid w:val="00B11EDC"/>
    <w:rsid w:val="00B12019"/>
    <w:rsid w:val="00B12560"/>
    <w:rsid w:val="00B127EC"/>
    <w:rsid w:val="00B12B8D"/>
    <w:rsid w:val="00B12C12"/>
    <w:rsid w:val="00B12E60"/>
    <w:rsid w:val="00B1366F"/>
    <w:rsid w:val="00B13756"/>
    <w:rsid w:val="00B13893"/>
    <w:rsid w:val="00B13A37"/>
    <w:rsid w:val="00B13BA4"/>
    <w:rsid w:val="00B13D1F"/>
    <w:rsid w:val="00B13EB2"/>
    <w:rsid w:val="00B14397"/>
    <w:rsid w:val="00B1542F"/>
    <w:rsid w:val="00B15572"/>
    <w:rsid w:val="00B15BC4"/>
    <w:rsid w:val="00B15CF2"/>
    <w:rsid w:val="00B1690F"/>
    <w:rsid w:val="00B16D24"/>
    <w:rsid w:val="00B1781D"/>
    <w:rsid w:val="00B2011C"/>
    <w:rsid w:val="00B20329"/>
    <w:rsid w:val="00B207A0"/>
    <w:rsid w:val="00B20C4B"/>
    <w:rsid w:val="00B20D14"/>
    <w:rsid w:val="00B20E1A"/>
    <w:rsid w:val="00B2105C"/>
    <w:rsid w:val="00B218BB"/>
    <w:rsid w:val="00B218E9"/>
    <w:rsid w:val="00B2228B"/>
    <w:rsid w:val="00B22B61"/>
    <w:rsid w:val="00B22F8D"/>
    <w:rsid w:val="00B23CA6"/>
    <w:rsid w:val="00B23F2D"/>
    <w:rsid w:val="00B2434F"/>
    <w:rsid w:val="00B246AD"/>
    <w:rsid w:val="00B249E5"/>
    <w:rsid w:val="00B2507C"/>
    <w:rsid w:val="00B25A8F"/>
    <w:rsid w:val="00B260FA"/>
    <w:rsid w:val="00B26257"/>
    <w:rsid w:val="00B26622"/>
    <w:rsid w:val="00B267AE"/>
    <w:rsid w:val="00B2697A"/>
    <w:rsid w:val="00B26BAA"/>
    <w:rsid w:val="00B26F7A"/>
    <w:rsid w:val="00B2727D"/>
    <w:rsid w:val="00B2777C"/>
    <w:rsid w:val="00B27CBB"/>
    <w:rsid w:val="00B304CE"/>
    <w:rsid w:val="00B30631"/>
    <w:rsid w:val="00B30A7C"/>
    <w:rsid w:val="00B30D77"/>
    <w:rsid w:val="00B311A0"/>
    <w:rsid w:val="00B31273"/>
    <w:rsid w:val="00B3160B"/>
    <w:rsid w:val="00B31A39"/>
    <w:rsid w:val="00B31C1E"/>
    <w:rsid w:val="00B31E8E"/>
    <w:rsid w:val="00B31F4A"/>
    <w:rsid w:val="00B32048"/>
    <w:rsid w:val="00B32209"/>
    <w:rsid w:val="00B32979"/>
    <w:rsid w:val="00B32B7E"/>
    <w:rsid w:val="00B32B82"/>
    <w:rsid w:val="00B32E97"/>
    <w:rsid w:val="00B33089"/>
    <w:rsid w:val="00B330F8"/>
    <w:rsid w:val="00B331EF"/>
    <w:rsid w:val="00B33826"/>
    <w:rsid w:val="00B339EA"/>
    <w:rsid w:val="00B33FAB"/>
    <w:rsid w:val="00B33FDD"/>
    <w:rsid w:val="00B3411F"/>
    <w:rsid w:val="00B3435A"/>
    <w:rsid w:val="00B34439"/>
    <w:rsid w:val="00B3469A"/>
    <w:rsid w:val="00B346DD"/>
    <w:rsid w:val="00B34D78"/>
    <w:rsid w:val="00B34EA7"/>
    <w:rsid w:val="00B350C1"/>
    <w:rsid w:val="00B356E4"/>
    <w:rsid w:val="00B35717"/>
    <w:rsid w:val="00B36193"/>
    <w:rsid w:val="00B366DB"/>
    <w:rsid w:val="00B36E9F"/>
    <w:rsid w:val="00B37028"/>
    <w:rsid w:val="00B37279"/>
    <w:rsid w:val="00B375DC"/>
    <w:rsid w:val="00B37620"/>
    <w:rsid w:val="00B378F5"/>
    <w:rsid w:val="00B40106"/>
    <w:rsid w:val="00B40228"/>
    <w:rsid w:val="00B40258"/>
    <w:rsid w:val="00B4034B"/>
    <w:rsid w:val="00B407D8"/>
    <w:rsid w:val="00B40C97"/>
    <w:rsid w:val="00B4124E"/>
    <w:rsid w:val="00B416D3"/>
    <w:rsid w:val="00B41731"/>
    <w:rsid w:val="00B41D98"/>
    <w:rsid w:val="00B41F15"/>
    <w:rsid w:val="00B423CC"/>
    <w:rsid w:val="00B4262A"/>
    <w:rsid w:val="00B42CEB"/>
    <w:rsid w:val="00B43057"/>
    <w:rsid w:val="00B43204"/>
    <w:rsid w:val="00B434F5"/>
    <w:rsid w:val="00B435B3"/>
    <w:rsid w:val="00B4375D"/>
    <w:rsid w:val="00B43769"/>
    <w:rsid w:val="00B438CD"/>
    <w:rsid w:val="00B4420C"/>
    <w:rsid w:val="00B44A31"/>
    <w:rsid w:val="00B44DF8"/>
    <w:rsid w:val="00B45314"/>
    <w:rsid w:val="00B45967"/>
    <w:rsid w:val="00B45B09"/>
    <w:rsid w:val="00B45D73"/>
    <w:rsid w:val="00B46270"/>
    <w:rsid w:val="00B466C0"/>
    <w:rsid w:val="00B470F8"/>
    <w:rsid w:val="00B474CD"/>
    <w:rsid w:val="00B47BE1"/>
    <w:rsid w:val="00B5000B"/>
    <w:rsid w:val="00B506E8"/>
    <w:rsid w:val="00B50B79"/>
    <w:rsid w:val="00B51F59"/>
    <w:rsid w:val="00B52331"/>
    <w:rsid w:val="00B531A1"/>
    <w:rsid w:val="00B53487"/>
    <w:rsid w:val="00B537F2"/>
    <w:rsid w:val="00B53F57"/>
    <w:rsid w:val="00B53F74"/>
    <w:rsid w:val="00B54A0F"/>
    <w:rsid w:val="00B54A64"/>
    <w:rsid w:val="00B54ED0"/>
    <w:rsid w:val="00B5507F"/>
    <w:rsid w:val="00B5542A"/>
    <w:rsid w:val="00B5589D"/>
    <w:rsid w:val="00B55A62"/>
    <w:rsid w:val="00B55B0F"/>
    <w:rsid w:val="00B55CCE"/>
    <w:rsid w:val="00B55E7A"/>
    <w:rsid w:val="00B56345"/>
    <w:rsid w:val="00B56531"/>
    <w:rsid w:val="00B569B4"/>
    <w:rsid w:val="00B56ACE"/>
    <w:rsid w:val="00B56B08"/>
    <w:rsid w:val="00B56F1F"/>
    <w:rsid w:val="00B5702B"/>
    <w:rsid w:val="00B57464"/>
    <w:rsid w:val="00B575C3"/>
    <w:rsid w:val="00B57977"/>
    <w:rsid w:val="00B57ADA"/>
    <w:rsid w:val="00B57BB2"/>
    <w:rsid w:val="00B604AB"/>
    <w:rsid w:val="00B605F3"/>
    <w:rsid w:val="00B60700"/>
    <w:rsid w:val="00B60756"/>
    <w:rsid w:val="00B60DCE"/>
    <w:rsid w:val="00B6162B"/>
    <w:rsid w:val="00B61646"/>
    <w:rsid w:val="00B61A2B"/>
    <w:rsid w:val="00B6203B"/>
    <w:rsid w:val="00B62D6D"/>
    <w:rsid w:val="00B6307B"/>
    <w:rsid w:val="00B633D0"/>
    <w:rsid w:val="00B63E14"/>
    <w:rsid w:val="00B63EDC"/>
    <w:rsid w:val="00B64366"/>
    <w:rsid w:val="00B643CF"/>
    <w:rsid w:val="00B6454D"/>
    <w:rsid w:val="00B6457C"/>
    <w:rsid w:val="00B64999"/>
    <w:rsid w:val="00B64AFB"/>
    <w:rsid w:val="00B64C36"/>
    <w:rsid w:val="00B64EBF"/>
    <w:rsid w:val="00B658CD"/>
    <w:rsid w:val="00B65B4C"/>
    <w:rsid w:val="00B66187"/>
    <w:rsid w:val="00B665E0"/>
    <w:rsid w:val="00B6692D"/>
    <w:rsid w:val="00B66ECC"/>
    <w:rsid w:val="00B66FED"/>
    <w:rsid w:val="00B67224"/>
    <w:rsid w:val="00B679DB"/>
    <w:rsid w:val="00B70523"/>
    <w:rsid w:val="00B70CFF"/>
    <w:rsid w:val="00B70D6D"/>
    <w:rsid w:val="00B71200"/>
    <w:rsid w:val="00B717F8"/>
    <w:rsid w:val="00B71F33"/>
    <w:rsid w:val="00B7284A"/>
    <w:rsid w:val="00B72850"/>
    <w:rsid w:val="00B72852"/>
    <w:rsid w:val="00B73774"/>
    <w:rsid w:val="00B74313"/>
    <w:rsid w:val="00B7440E"/>
    <w:rsid w:val="00B7447A"/>
    <w:rsid w:val="00B744F1"/>
    <w:rsid w:val="00B745A4"/>
    <w:rsid w:val="00B746AF"/>
    <w:rsid w:val="00B7492D"/>
    <w:rsid w:val="00B749FB"/>
    <w:rsid w:val="00B7517C"/>
    <w:rsid w:val="00B751CD"/>
    <w:rsid w:val="00B75814"/>
    <w:rsid w:val="00B75896"/>
    <w:rsid w:val="00B75A53"/>
    <w:rsid w:val="00B75AEA"/>
    <w:rsid w:val="00B76138"/>
    <w:rsid w:val="00B77143"/>
    <w:rsid w:val="00B7720D"/>
    <w:rsid w:val="00B772E5"/>
    <w:rsid w:val="00B7745B"/>
    <w:rsid w:val="00B774D5"/>
    <w:rsid w:val="00B775C9"/>
    <w:rsid w:val="00B77AA6"/>
    <w:rsid w:val="00B8064C"/>
    <w:rsid w:val="00B80689"/>
    <w:rsid w:val="00B818AE"/>
    <w:rsid w:val="00B81941"/>
    <w:rsid w:val="00B81C0E"/>
    <w:rsid w:val="00B81DB8"/>
    <w:rsid w:val="00B81E7A"/>
    <w:rsid w:val="00B8353C"/>
    <w:rsid w:val="00B83928"/>
    <w:rsid w:val="00B839DD"/>
    <w:rsid w:val="00B8412B"/>
    <w:rsid w:val="00B8430E"/>
    <w:rsid w:val="00B8455F"/>
    <w:rsid w:val="00B84C6B"/>
    <w:rsid w:val="00B84E73"/>
    <w:rsid w:val="00B85E36"/>
    <w:rsid w:val="00B85EDF"/>
    <w:rsid w:val="00B86406"/>
    <w:rsid w:val="00B86A0D"/>
    <w:rsid w:val="00B86ACF"/>
    <w:rsid w:val="00B86E05"/>
    <w:rsid w:val="00B871E3"/>
    <w:rsid w:val="00B87296"/>
    <w:rsid w:val="00B874CA"/>
    <w:rsid w:val="00B875ED"/>
    <w:rsid w:val="00B90091"/>
    <w:rsid w:val="00B9045B"/>
    <w:rsid w:val="00B90596"/>
    <w:rsid w:val="00B90873"/>
    <w:rsid w:val="00B90E26"/>
    <w:rsid w:val="00B91F6E"/>
    <w:rsid w:val="00B91FC0"/>
    <w:rsid w:val="00B92134"/>
    <w:rsid w:val="00B92721"/>
    <w:rsid w:val="00B929B8"/>
    <w:rsid w:val="00B94043"/>
    <w:rsid w:val="00B94B27"/>
    <w:rsid w:val="00B94D11"/>
    <w:rsid w:val="00B94E53"/>
    <w:rsid w:val="00B954CA"/>
    <w:rsid w:val="00B956BB"/>
    <w:rsid w:val="00B958C3"/>
    <w:rsid w:val="00B95918"/>
    <w:rsid w:val="00B95A0C"/>
    <w:rsid w:val="00B95D82"/>
    <w:rsid w:val="00B95F15"/>
    <w:rsid w:val="00B9607F"/>
    <w:rsid w:val="00B9609B"/>
    <w:rsid w:val="00B960F1"/>
    <w:rsid w:val="00B96457"/>
    <w:rsid w:val="00B9668D"/>
    <w:rsid w:val="00B96B52"/>
    <w:rsid w:val="00B97096"/>
    <w:rsid w:val="00B97349"/>
    <w:rsid w:val="00B973D0"/>
    <w:rsid w:val="00B97755"/>
    <w:rsid w:val="00B979A9"/>
    <w:rsid w:val="00B97FD1"/>
    <w:rsid w:val="00BA02DE"/>
    <w:rsid w:val="00BA02F8"/>
    <w:rsid w:val="00BA03A2"/>
    <w:rsid w:val="00BA07C6"/>
    <w:rsid w:val="00BA0E6E"/>
    <w:rsid w:val="00BA1150"/>
    <w:rsid w:val="00BA1507"/>
    <w:rsid w:val="00BA16F0"/>
    <w:rsid w:val="00BA176A"/>
    <w:rsid w:val="00BA18B8"/>
    <w:rsid w:val="00BA23DC"/>
    <w:rsid w:val="00BA24B8"/>
    <w:rsid w:val="00BA24C7"/>
    <w:rsid w:val="00BA279B"/>
    <w:rsid w:val="00BA2EA5"/>
    <w:rsid w:val="00BA32F7"/>
    <w:rsid w:val="00BA4026"/>
    <w:rsid w:val="00BA411D"/>
    <w:rsid w:val="00BA45B1"/>
    <w:rsid w:val="00BA4BB1"/>
    <w:rsid w:val="00BA4F57"/>
    <w:rsid w:val="00BA50D1"/>
    <w:rsid w:val="00BA5290"/>
    <w:rsid w:val="00BA55C5"/>
    <w:rsid w:val="00BA5898"/>
    <w:rsid w:val="00BA58AE"/>
    <w:rsid w:val="00BA5CA8"/>
    <w:rsid w:val="00BA5FAD"/>
    <w:rsid w:val="00BA63C2"/>
    <w:rsid w:val="00BA6B3A"/>
    <w:rsid w:val="00BA6D30"/>
    <w:rsid w:val="00BA6D8B"/>
    <w:rsid w:val="00BA7132"/>
    <w:rsid w:val="00BA71BB"/>
    <w:rsid w:val="00BA7F93"/>
    <w:rsid w:val="00BB03D3"/>
    <w:rsid w:val="00BB03E9"/>
    <w:rsid w:val="00BB0705"/>
    <w:rsid w:val="00BB088F"/>
    <w:rsid w:val="00BB0B61"/>
    <w:rsid w:val="00BB0B7A"/>
    <w:rsid w:val="00BB0E5E"/>
    <w:rsid w:val="00BB18E2"/>
    <w:rsid w:val="00BB1EB7"/>
    <w:rsid w:val="00BB2916"/>
    <w:rsid w:val="00BB2996"/>
    <w:rsid w:val="00BB354E"/>
    <w:rsid w:val="00BB3B3D"/>
    <w:rsid w:val="00BB3D2D"/>
    <w:rsid w:val="00BB4118"/>
    <w:rsid w:val="00BB4161"/>
    <w:rsid w:val="00BB472B"/>
    <w:rsid w:val="00BB4826"/>
    <w:rsid w:val="00BB5007"/>
    <w:rsid w:val="00BB5554"/>
    <w:rsid w:val="00BB5659"/>
    <w:rsid w:val="00BB5731"/>
    <w:rsid w:val="00BB5989"/>
    <w:rsid w:val="00BB5CD8"/>
    <w:rsid w:val="00BB5D2C"/>
    <w:rsid w:val="00BB6436"/>
    <w:rsid w:val="00BB6A6C"/>
    <w:rsid w:val="00BB71C6"/>
    <w:rsid w:val="00BB72D9"/>
    <w:rsid w:val="00BB7624"/>
    <w:rsid w:val="00BB77D8"/>
    <w:rsid w:val="00BB783B"/>
    <w:rsid w:val="00BB7944"/>
    <w:rsid w:val="00BC00AC"/>
    <w:rsid w:val="00BC01B8"/>
    <w:rsid w:val="00BC0326"/>
    <w:rsid w:val="00BC03C2"/>
    <w:rsid w:val="00BC046B"/>
    <w:rsid w:val="00BC0EB3"/>
    <w:rsid w:val="00BC1497"/>
    <w:rsid w:val="00BC14FC"/>
    <w:rsid w:val="00BC1ECD"/>
    <w:rsid w:val="00BC20A2"/>
    <w:rsid w:val="00BC234C"/>
    <w:rsid w:val="00BC29CE"/>
    <w:rsid w:val="00BC30FC"/>
    <w:rsid w:val="00BC35B6"/>
    <w:rsid w:val="00BC38B1"/>
    <w:rsid w:val="00BC3AB4"/>
    <w:rsid w:val="00BC3B04"/>
    <w:rsid w:val="00BC3C6D"/>
    <w:rsid w:val="00BC3C70"/>
    <w:rsid w:val="00BC4740"/>
    <w:rsid w:val="00BC548E"/>
    <w:rsid w:val="00BC54DA"/>
    <w:rsid w:val="00BC55DF"/>
    <w:rsid w:val="00BC5CA1"/>
    <w:rsid w:val="00BC6109"/>
    <w:rsid w:val="00BC6485"/>
    <w:rsid w:val="00BC74E2"/>
    <w:rsid w:val="00BC7E3A"/>
    <w:rsid w:val="00BD061A"/>
    <w:rsid w:val="00BD0A26"/>
    <w:rsid w:val="00BD0BC3"/>
    <w:rsid w:val="00BD0EA9"/>
    <w:rsid w:val="00BD14E8"/>
    <w:rsid w:val="00BD18B3"/>
    <w:rsid w:val="00BD1B39"/>
    <w:rsid w:val="00BD1E44"/>
    <w:rsid w:val="00BD203F"/>
    <w:rsid w:val="00BD2C7C"/>
    <w:rsid w:val="00BD2DB2"/>
    <w:rsid w:val="00BD413B"/>
    <w:rsid w:val="00BD439A"/>
    <w:rsid w:val="00BD4918"/>
    <w:rsid w:val="00BD49BD"/>
    <w:rsid w:val="00BD4D79"/>
    <w:rsid w:val="00BD50A2"/>
    <w:rsid w:val="00BD5175"/>
    <w:rsid w:val="00BD63E9"/>
    <w:rsid w:val="00BD6532"/>
    <w:rsid w:val="00BD6722"/>
    <w:rsid w:val="00BD6980"/>
    <w:rsid w:val="00BD6A99"/>
    <w:rsid w:val="00BD74DA"/>
    <w:rsid w:val="00BD74EB"/>
    <w:rsid w:val="00BD7B52"/>
    <w:rsid w:val="00BD7E8D"/>
    <w:rsid w:val="00BE007B"/>
    <w:rsid w:val="00BE036A"/>
    <w:rsid w:val="00BE08E7"/>
    <w:rsid w:val="00BE0915"/>
    <w:rsid w:val="00BE0A63"/>
    <w:rsid w:val="00BE0FFD"/>
    <w:rsid w:val="00BE10DE"/>
    <w:rsid w:val="00BE1193"/>
    <w:rsid w:val="00BE1A36"/>
    <w:rsid w:val="00BE1ABA"/>
    <w:rsid w:val="00BE1FF0"/>
    <w:rsid w:val="00BE2141"/>
    <w:rsid w:val="00BE2691"/>
    <w:rsid w:val="00BE29A4"/>
    <w:rsid w:val="00BE2D4E"/>
    <w:rsid w:val="00BE2D86"/>
    <w:rsid w:val="00BE3946"/>
    <w:rsid w:val="00BE3B4F"/>
    <w:rsid w:val="00BE4762"/>
    <w:rsid w:val="00BE480B"/>
    <w:rsid w:val="00BE4B04"/>
    <w:rsid w:val="00BE4F8D"/>
    <w:rsid w:val="00BE566B"/>
    <w:rsid w:val="00BE5B21"/>
    <w:rsid w:val="00BE5EB1"/>
    <w:rsid w:val="00BE62DE"/>
    <w:rsid w:val="00BE6494"/>
    <w:rsid w:val="00BE64D7"/>
    <w:rsid w:val="00BE6691"/>
    <w:rsid w:val="00BE6C44"/>
    <w:rsid w:val="00BE6E66"/>
    <w:rsid w:val="00BE6F9C"/>
    <w:rsid w:val="00BE73FA"/>
    <w:rsid w:val="00BE786C"/>
    <w:rsid w:val="00BE79EF"/>
    <w:rsid w:val="00BE7C8B"/>
    <w:rsid w:val="00BF009C"/>
    <w:rsid w:val="00BF046D"/>
    <w:rsid w:val="00BF04FF"/>
    <w:rsid w:val="00BF05F4"/>
    <w:rsid w:val="00BF06EC"/>
    <w:rsid w:val="00BF0C5F"/>
    <w:rsid w:val="00BF0E6D"/>
    <w:rsid w:val="00BF12A5"/>
    <w:rsid w:val="00BF15A1"/>
    <w:rsid w:val="00BF183E"/>
    <w:rsid w:val="00BF22C9"/>
    <w:rsid w:val="00BF22DE"/>
    <w:rsid w:val="00BF2FF2"/>
    <w:rsid w:val="00BF349D"/>
    <w:rsid w:val="00BF3747"/>
    <w:rsid w:val="00BF3B01"/>
    <w:rsid w:val="00BF430A"/>
    <w:rsid w:val="00BF4311"/>
    <w:rsid w:val="00BF4963"/>
    <w:rsid w:val="00BF4ABD"/>
    <w:rsid w:val="00BF4C3B"/>
    <w:rsid w:val="00BF4DB2"/>
    <w:rsid w:val="00BF4F10"/>
    <w:rsid w:val="00BF50B4"/>
    <w:rsid w:val="00BF56DB"/>
    <w:rsid w:val="00BF5998"/>
    <w:rsid w:val="00BF637C"/>
    <w:rsid w:val="00BF6466"/>
    <w:rsid w:val="00BF6602"/>
    <w:rsid w:val="00BF7C39"/>
    <w:rsid w:val="00BF7FA5"/>
    <w:rsid w:val="00C0066F"/>
    <w:rsid w:val="00C0070F"/>
    <w:rsid w:val="00C0076B"/>
    <w:rsid w:val="00C00B3C"/>
    <w:rsid w:val="00C00CFF"/>
    <w:rsid w:val="00C00F96"/>
    <w:rsid w:val="00C010B1"/>
    <w:rsid w:val="00C012E1"/>
    <w:rsid w:val="00C019FF"/>
    <w:rsid w:val="00C01AA9"/>
    <w:rsid w:val="00C01BA8"/>
    <w:rsid w:val="00C01EDC"/>
    <w:rsid w:val="00C01EF5"/>
    <w:rsid w:val="00C02A27"/>
    <w:rsid w:val="00C038B4"/>
    <w:rsid w:val="00C03E09"/>
    <w:rsid w:val="00C03E23"/>
    <w:rsid w:val="00C043BC"/>
    <w:rsid w:val="00C0479B"/>
    <w:rsid w:val="00C04E4A"/>
    <w:rsid w:val="00C04E74"/>
    <w:rsid w:val="00C05180"/>
    <w:rsid w:val="00C054F1"/>
    <w:rsid w:val="00C05E5D"/>
    <w:rsid w:val="00C063BC"/>
    <w:rsid w:val="00C06754"/>
    <w:rsid w:val="00C0686E"/>
    <w:rsid w:val="00C069FD"/>
    <w:rsid w:val="00C06CD8"/>
    <w:rsid w:val="00C06F4C"/>
    <w:rsid w:val="00C07C4D"/>
    <w:rsid w:val="00C07EE1"/>
    <w:rsid w:val="00C1087E"/>
    <w:rsid w:val="00C10A1C"/>
    <w:rsid w:val="00C10C3A"/>
    <w:rsid w:val="00C10DE1"/>
    <w:rsid w:val="00C110DB"/>
    <w:rsid w:val="00C11CEC"/>
    <w:rsid w:val="00C11E06"/>
    <w:rsid w:val="00C11E3C"/>
    <w:rsid w:val="00C128AD"/>
    <w:rsid w:val="00C12A64"/>
    <w:rsid w:val="00C12CAC"/>
    <w:rsid w:val="00C13705"/>
    <w:rsid w:val="00C1386F"/>
    <w:rsid w:val="00C13EFC"/>
    <w:rsid w:val="00C141EA"/>
    <w:rsid w:val="00C14373"/>
    <w:rsid w:val="00C143C5"/>
    <w:rsid w:val="00C14ACE"/>
    <w:rsid w:val="00C14EEF"/>
    <w:rsid w:val="00C158B7"/>
    <w:rsid w:val="00C15AFD"/>
    <w:rsid w:val="00C15CE0"/>
    <w:rsid w:val="00C15DE0"/>
    <w:rsid w:val="00C15F68"/>
    <w:rsid w:val="00C16156"/>
    <w:rsid w:val="00C164FE"/>
    <w:rsid w:val="00C1683E"/>
    <w:rsid w:val="00C171A0"/>
    <w:rsid w:val="00C17408"/>
    <w:rsid w:val="00C17788"/>
    <w:rsid w:val="00C17F01"/>
    <w:rsid w:val="00C17F1E"/>
    <w:rsid w:val="00C17FB6"/>
    <w:rsid w:val="00C200A2"/>
    <w:rsid w:val="00C202A2"/>
    <w:rsid w:val="00C20698"/>
    <w:rsid w:val="00C209E9"/>
    <w:rsid w:val="00C20E04"/>
    <w:rsid w:val="00C212AB"/>
    <w:rsid w:val="00C21753"/>
    <w:rsid w:val="00C219F0"/>
    <w:rsid w:val="00C21B26"/>
    <w:rsid w:val="00C21F10"/>
    <w:rsid w:val="00C21F21"/>
    <w:rsid w:val="00C23B26"/>
    <w:rsid w:val="00C2431C"/>
    <w:rsid w:val="00C244CF"/>
    <w:rsid w:val="00C24562"/>
    <w:rsid w:val="00C248BB"/>
    <w:rsid w:val="00C24CE4"/>
    <w:rsid w:val="00C24D07"/>
    <w:rsid w:val="00C24E30"/>
    <w:rsid w:val="00C24E94"/>
    <w:rsid w:val="00C250B5"/>
    <w:rsid w:val="00C262AD"/>
    <w:rsid w:val="00C267C9"/>
    <w:rsid w:val="00C26B31"/>
    <w:rsid w:val="00C26D21"/>
    <w:rsid w:val="00C26E19"/>
    <w:rsid w:val="00C26E93"/>
    <w:rsid w:val="00C26EDA"/>
    <w:rsid w:val="00C2709B"/>
    <w:rsid w:val="00C27126"/>
    <w:rsid w:val="00C2750A"/>
    <w:rsid w:val="00C27551"/>
    <w:rsid w:val="00C278E2"/>
    <w:rsid w:val="00C27EC6"/>
    <w:rsid w:val="00C3046C"/>
    <w:rsid w:val="00C3053D"/>
    <w:rsid w:val="00C31762"/>
    <w:rsid w:val="00C31AD6"/>
    <w:rsid w:val="00C31DE9"/>
    <w:rsid w:val="00C3224B"/>
    <w:rsid w:val="00C32709"/>
    <w:rsid w:val="00C32974"/>
    <w:rsid w:val="00C32CCE"/>
    <w:rsid w:val="00C32E6E"/>
    <w:rsid w:val="00C32E95"/>
    <w:rsid w:val="00C330EA"/>
    <w:rsid w:val="00C33403"/>
    <w:rsid w:val="00C3377E"/>
    <w:rsid w:val="00C33A57"/>
    <w:rsid w:val="00C33E02"/>
    <w:rsid w:val="00C34B63"/>
    <w:rsid w:val="00C34DC6"/>
    <w:rsid w:val="00C35326"/>
    <w:rsid w:val="00C35562"/>
    <w:rsid w:val="00C35F4D"/>
    <w:rsid w:val="00C35FE2"/>
    <w:rsid w:val="00C36013"/>
    <w:rsid w:val="00C3635E"/>
    <w:rsid w:val="00C3659B"/>
    <w:rsid w:val="00C366A8"/>
    <w:rsid w:val="00C36941"/>
    <w:rsid w:val="00C37957"/>
    <w:rsid w:val="00C4049A"/>
    <w:rsid w:val="00C40653"/>
    <w:rsid w:val="00C408C9"/>
    <w:rsid w:val="00C411FE"/>
    <w:rsid w:val="00C41957"/>
    <w:rsid w:val="00C41C53"/>
    <w:rsid w:val="00C42E86"/>
    <w:rsid w:val="00C43061"/>
    <w:rsid w:val="00C432FA"/>
    <w:rsid w:val="00C43B06"/>
    <w:rsid w:val="00C43ED9"/>
    <w:rsid w:val="00C44408"/>
    <w:rsid w:val="00C44469"/>
    <w:rsid w:val="00C44A69"/>
    <w:rsid w:val="00C44B65"/>
    <w:rsid w:val="00C44FF1"/>
    <w:rsid w:val="00C4523F"/>
    <w:rsid w:val="00C453F1"/>
    <w:rsid w:val="00C454EF"/>
    <w:rsid w:val="00C45D98"/>
    <w:rsid w:val="00C45F3B"/>
    <w:rsid w:val="00C46015"/>
    <w:rsid w:val="00C46396"/>
    <w:rsid w:val="00C4652A"/>
    <w:rsid w:val="00C46854"/>
    <w:rsid w:val="00C4691E"/>
    <w:rsid w:val="00C46B2B"/>
    <w:rsid w:val="00C4717E"/>
    <w:rsid w:val="00C476DB"/>
    <w:rsid w:val="00C476F0"/>
    <w:rsid w:val="00C47744"/>
    <w:rsid w:val="00C47CD0"/>
    <w:rsid w:val="00C50056"/>
    <w:rsid w:val="00C5013F"/>
    <w:rsid w:val="00C50C3E"/>
    <w:rsid w:val="00C50CC2"/>
    <w:rsid w:val="00C50E69"/>
    <w:rsid w:val="00C50F41"/>
    <w:rsid w:val="00C5103E"/>
    <w:rsid w:val="00C516C8"/>
    <w:rsid w:val="00C522D9"/>
    <w:rsid w:val="00C524DE"/>
    <w:rsid w:val="00C52B83"/>
    <w:rsid w:val="00C52DD9"/>
    <w:rsid w:val="00C538A8"/>
    <w:rsid w:val="00C53981"/>
    <w:rsid w:val="00C53BEF"/>
    <w:rsid w:val="00C54088"/>
    <w:rsid w:val="00C541E7"/>
    <w:rsid w:val="00C54436"/>
    <w:rsid w:val="00C54598"/>
    <w:rsid w:val="00C54790"/>
    <w:rsid w:val="00C5487B"/>
    <w:rsid w:val="00C54B41"/>
    <w:rsid w:val="00C54E89"/>
    <w:rsid w:val="00C550DC"/>
    <w:rsid w:val="00C55165"/>
    <w:rsid w:val="00C55A1F"/>
    <w:rsid w:val="00C55C32"/>
    <w:rsid w:val="00C5740F"/>
    <w:rsid w:val="00C57A31"/>
    <w:rsid w:val="00C6031E"/>
    <w:rsid w:val="00C6060D"/>
    <w:rsid w:val="00C60B63"/>
    <w:rsid w:val="00C60C3D"/>
    <w:rsid w:val="00C60D42"/>
    <w:rsid w:val="00C61378"/>
    <w:rsid w:val="00C61397"/>
    <w:rsid w:val="00C616E5"/>
    <w:rsid w:val="00C61744"/>
    <w:rsid w:val="00C6175E"/>
    <w:rsid w:val="00C61C78"/>
    <w:rsid w:val="00C61C91"/>
    <w:rsid w:val="00C61EFE"/>
    <w:rsid w:val="00C61F8F"/>
    <w:rsid w:val="00C62023"/>
    <w:rsid w:val="00C62B59"/>
    <w:rsid w:val="00C62FAA"/>
    <w:rsid w:val="00C63030"/>
    <w:rsid w:val="00C639D0"/>
    <w:rsid w:val="00C63AA2"/>
    <w:rsid w:val="00C63BF5"/>
    <w:rsid w:val="00C64312"/>
    <w:rsid w:val="00C64493"/>
    <w:rsid w:val="00C64E05"/>
    <w:rsid w:val="00C64F63"/>
    <w:rsid w:val="00C65188"/>
    <w:rsid w:val="00C654A3"/>
    <w:rsid w:val="00C65A4B"/>
    <w:rsid w:val="00C66713"/>
    <w:rsid w:val="00C66C4A"/>
    <w:rsid w:val="00C671C2"/>
    <w:rsid w:val="00C673DA"/>
    <w:rsid w:val="00C677F9"/>
    <w:rsid w:val="00C678A1"/>
    <w:rsid w:val="00C678C7"/>
    <w:rsid w:val="00C679D6"/>
    <w:rsid w:val="00C67D1B"/>
    <w:rsid w:val="00C67F62"/>
    <w:rsid w:val="00C7025F"/>
    <w:rsid w:val="00C7169D"/>
    <w:rsid w:val="00C71D3F"/>
    <w:rsid w:val="00C71EB3"/>
    <w:rsid w:val="00C71F4C"/>
    <w:rsid w:val="00C72058"/>
    <w:rsid w:val="00C72F63"/>
    <w:rsid w:val="00C732B7"/>
    <w:rsid w:val="00C73B6A"/>
    <w:rsid w:val="00C73F37"/>
    <w:rsid w:val="00C74359"/>
    <w:rsid w:val="00C7451C"/>
    <w:rsid w:val="00C74576"/>
    <w:rsid w:val="00C74C1D"/>
    <w:rsid w:val="00C74CEE"/>
    <w:rsid w:val="00C74D31"/>
    <w:rsid w:val="00C755E3"/>
    <w:rsid w:val="00C75872"/>
    <w:rsid w:val="00C75FA6"/>
    <w:rsid w:val="00C7661E"/>
    <w:rsid w:val="00C7664E"/>
    <w:rsid w:val="00C77430"/>
    <w:rsid w:val="00C7761C"/>
    <w:rsid w:val="00C800D1"/>
    <w:rsid w:val="00C8013A"/>
    <w:rsid w:val="00C80483"/>
    <w:rsid w:val="00C8048B"/>
    <w:rsid w:val="00C80578"/>
    <w:rsid w:val="00C8075B"/>
    <w:rsid w:val="00C80BC7"/>
    <w:rsid w:val="00C80FFF"/>
    <w:rsid w:val="00C811C9"/>
    <w:rsid w:val="00C827A4"/>
    <w:rsid w:val="00C82ED4"/>
    <w:rsid w:val="00C83115"/>
    <w:rsid w:val="00C83190"/>
    <w:rsid w:val="00C8381B"/>
    <w:rsid w:val="00C8392D"/>
    <w:rsid w:val="00C839E5"/>
    <w:rsid w:val="00C83DCF"/>
    <w:rsid w:val="00C84010"/>
    <w:rsid w:val="00C84517"/>
    <w:rsid w:val="00C84704"/>
    <w:rsid w:val="00C84BAD"/>
    <w:rsid w:val="00C84CFD"/>
    <w:rsid w:val="00C84F70"/>
    <w:rsid w:val="00C8525E"/>
    <w:rsid w:val="00C854F1"/>
    <w:rsid w:val="00C85908"/>
    <w:rsid w:val="00C86152"/>
    <w:rsid w:val="00C861BD"/>
    <w:rsid w:val="00C8660A"/>
    <w:rsid w:val="00C86B0A"/>
    <w:rsid w:val="00C86E27"/>
    <w:rsid w:val="00C873F9"/>
    <w:rsid w:val="00C87869"/>
    <w:rsid w:val="00C87A2E"/>
    <w:rsid w:val="00C9034C"/>
    <w:rsid w:val="00C90578"/>
    <w:rsid w:val="00C905B5"/>
    <w:rsid w:val="00C90928"/>
    <w:rsid w:val="00C91574"/>
    <w:rsid w:val="00C91E50"/>
    <w:rsid w:val="00C92296"/>
    <w:rsid w:val="00C92448"/>
    <w:rsid w:val="00C92493"/>
    <w:rsid w:val="00C9250B"/>
    <w:rsid w:val="00C92B47"/>
    <w:rsid w:val="00C92BD6"/>
    <w:rsid w:val="00C92E25"/>
    <w:rsid w:val="00C93BE6"/>
    <w:rsid w:val="00C93F5E"/>
    <w:rsid w:val="00C9497F"/>
    <w:rsid w:val="00C94A28"/>
    <w:rsid w:val="00C94B4E"/>
    <w:rsid w:val="00C94B60"/>
    <w:rsid w:val="00C94C6B"/>
    <w:rsid w:val="00C95205"/>
    <w:rsid w:val="00C9544B"/>
    <w:rsid w:val="00C95482"/>
    <w:rsid w:val="00C95697"/>
    <w:rsid w:val="00C956D2"/>
    <w:rsid w:val="00C95847"/>
    <w:rsid w:val="00C96420"/>
    <w:rsid w:val="00C96578"/>
    <w:rsid w:val="00C96D52"/>
    <w:rsid w:val="00C97123"/>
    <w:rsid w:val="00CA01C6"/>
    <w:rsid w:val="00CA0449"/>
    <w:rsid w:val="00CA09A0"/>
    <w:rsid w:val="00CA0D1A"/>
    <w:rsid w:val="00CA1268"/>
    <w:rsid w:val="00CA1617"/>
    <w:rsid w:val="00CA16C7"/>
    <w:rsid w:val="00CA1EA4"/>
    <w:rsid w:val="00CA2853"/>
    <w:rsid w:val="00CA2FDB"/>
    <w:rsid w:val="00CA3631"/>
    <w:rsid w:val="00CA39C2"/>
    <w:rsid w:val="00CA3DCE"/>
    <w:rsid w:val="00CA3E72"/>
    <w:rsid w:val="00CA421D"/>
    <w:rsid w:val="00CA4258"/>
    <w:rsid w:val="00CA44F5"/>
    <w:rsid w:val="00CA49C2"/>
    <w:rsid w:val="00CA4BF6"/>
    <w:rsid w:val="00CA4D03"/>
    <w:rsid w:val="00CA4FF2"/>
    <w:rsid w:val="00CA5295"/>
    <w:rsid w:val="00CA659E"/>
    <w:rsid w:val="00CA686A"/>
    <w:rsid w:val="00CA703B"/>
    <w:rsid w:val="00CA70B8"/>
    <w:rsid w:val="00CA71EA"/>
    <w:rsid w:val="00CA750F"/>
    <w:rsid w:val="00CA7E5E"/>
    <w:rsid w:val="00CB01DE"/>
    <w:rsid w:val="00CB02C0"/>
    <w:rsid w:val="00CB02F1"/>
    <w:rsid w:val="00CB2222"/>
    <w:rsid w:val="00CB2A56"/>
    <w:rsid w:val="00CB2EE9"/>
    <w:rsid w:val="00CB35A0"/>
    <w:rsid w:val="00CB368D"/>
    <w:rsid w:val="00CB3773"/>
    <w:rsid w:val="00CB3C45"/>
    <w:rsid w:val="00CB3C6C"/>
    <w:rsid w:val="00CB3D06"/>
    <w:rsid w:val="00CB4502"/>
    <w:rsid w:val="00CB49A9"/>
    <w:rsid w:val="00CB4B07"/>
    <w:rsid w:val="00CB4B8C"/>
    <w:rsid w:val="00CB4D71"/>
    <w:rsid w:val="00CB5168"/>
    <w:rsid w:val="00CB56EB"/>
    <w:rsid w:val="00CB5751"/>
    <w:rsid w:val="00CB57DD"/>
    <w:rsid w:val="00CB5A15"/>
    <w:rsid w:val="00CB5B07"/>
    <w:rsid w:val="00CB5D8F"/>
    <w:rsid w:val="00CB5E1E"/>
    <w:rsid w:val="00CB6102"/>
    <w:rsid w:val="00CB6616"/>
    <w:rsid w:val="00CB732B"/>
    <w:rsid w:val="00CB74FB"/>
    <w:rsid w:val="00CB7AE7"/>
    <w:rsid w:val="00CC003D"/>
    <w:rsid w:val="00CC01D8"/>
    <w:rsid w:val="00CC03D8"/>
    <w:rsid w:val="00CC056C"/>
    <w:rsid w:val="00CC058D"/>
    <w:rsid w:val="00CC0CAC"/>
    <w:rsid w:val="00CC1163"/>
    <w:rsid w:val="00CC12FE"/>
    <w:rsid w:val="00CC1586"/>
    <w:rsid w:val="00CC1810"/>
    <w:rsid w:val="00CC1835"/>
    <w:rsid w:val="00CC1A52"/>
    <w:rsid w:val="00CC1D2C"/>
    <w:rsid w:val="00CC1F53"/>
    <w:rsid w:val="00CC21AF"/>
    <w:rsid w:val="00CC243C"/>
    <w:rsid w:val="00CC25CC"/>
    <w:rsid w:val="00CC2971"/>
    <w:rsid w:val="00CC31D5"/>
    <w:rsid w:val="00CC35BD"/>
    <w:rsid w:val="00CC3974"/>
    <w:rsid w:val="00CC47F9"/>
    <w:rsid w:val="00CC4D3C"/>
    <w:rsid w:val="00CC4DAC"/>
    <w:rsid w:val="00CC506C"/>
    <w:rsid w:val="00CC5627"/>
    <w:rsid w:val="00CC5682"/>
    <w:rsid w:val="00CC58B9"/>
    <w:rsid w:val="00CC5B5C"/>
    <w:rsid w:val="00CC5E10"/>
    <w:rsid w:val="00CC62EB"/>
    <w:rsid w:val="00CC6447"/>
    <w:rsid w:val="00CC6B7C"/>
    <w:rsid w:val="00CC6DE8"/>
    <w:rsid w:val="00CC7051"/>
    <w:rsid w:val="00CC7417"/>
    <w:rsid w:val="00CC7515"/>
    <w:rsid w:val="00CC76F4"/>
    <w:rsid w:val="00CC7B5A"/>
    <w:rsid w:val="00CD0153"/>
    <w:rsid w:val="00CD03DA"/>
    <w:rsid w:val="00CD0A72"/>
    <w:rsid w:val="00CD0C79"/>
    <w:rsid w:val="00CD0C80"/>
    <w:rsid w:val="00CD0E39"/>
    <w:rsid w:val="00CD1969"/>
    <w:rsid w:val="00CD1CBB"/>
    <w:rsid w:val="00CD1DBB"/>
    <w:rsid w:val="00CD212E"/>
    <w:rsid w:val="00CD218E"/>
    <w:rsid w:val="00CD2244"/>
    <w:rsid w:val="00CD253E"/>
    <w:rsid w:val="00CD264B"/>
    <w:rsid w:val="00CD2BBC"/>
    <w:rsid w:val="00CD2D03"/>
    <w:rsid w:val="00CD37C1"/>
    <w:rsid w:val="00CD39EC"/>
    <w:rsid w:val="00CD3C8B"/>
    <w:rsid w:val="00CD3DD6"/>
    <w:rsid w:val="00CD3FFA"/>
    <w:rsid w:val="00CD402A"/>
    <w:rsid w:val="00CD4172"/>
    <w:rsid w:val="00CD4EAC"/>
    <w:rsid w:val="00CD4EBA"/>
    <w:rsid w:val="00CD516E"/>
    <w:rsid w:val="00CD60D5"/>
    <w:rsid w:val="00CD6546"/>
    <w:rsid w:val="00CD6613"/>
    <w:rsid w:val="00CD6FE1"/>
    <w:rsid w:val="00CE0209"/>
    <w:rsid w:val="00CE028C"/>
    <w:rsid w:val="00CE059F"/>
    <w:rsid w:val="00CE06CE"/>
    <w:rsid w:val="00CE0A66"/>
    <w:rsid w:val="00CE0E47"/>
    <w:rsid w:val="00CE14BE"/>
    <w:rsid w:val="00CE1A8C"/>
    <w:rsid w:val="00CE1AA2"/>
    <w:rsid w:val="00CE243B"/>
    <w:rsid w:val="00CE249F"/>
    <w:rsid w:val="00CE2771"/>
    <w:rsid w:val="00CE29DD"/>
    <w:rsid w:val="00CE2B27"/>
    <w:rsid w:val="00CE2DB2"/>
    <w:rsid w:val="00CE3426"/>
    <w:rsid w:val="00CE3A06"/>
    <w:rsid w:val="00CE3C01"/>
    <w:rsid w:val="00CE3CBB"/>
    <w:rsid w:val="00CE477E"/>
    <w:rsid w:val="00CE4C3C"/>
    <w:rsid w:val="00CE519E"/>
    <w:rsid w:val="00CE5280"/>
    <w:rsid w:val="00CE54B3"/>
    <w:rsid w:val="00CE5731"/>
    <w:rsid w:val="00CE57B0"/>
    <w:rsid w:val="00CE6428"/>
    <w:rsid w:val="00CE6B9B"/>
    <w:rsid w:val="00CE6BC0"/>
    <w:rsid w:val="00CE6C93"/>
    <w:rsid w:val="00CE712B"/>
    <w:rsid w:val="00CE76E0"/>
    <w:rsid w:val="00CE7731"/>
    <w:rsid w:val="00CE78B0"/>
    <w:rsid w:val="00CF0346"/>
    <w:rsid w:val="00CF0625"/>
    <w:rsid w:val="00CF090A"/>
    <w:rsid w:val="00CF0E8A"/>
    <w:rsid w:val="00CF1296"/>
    <w:rsid w:val="00CF154C"/>
    <w:rsid w:val="00CF1BE1"/>
    <w:rsid w:val="00CF1D0D"/>
    <w:rsid w:val="00CF1DFC"/>
    <w:rsid w:val="00CF1EEE"/>
    <w:rsid w:val="00CF1F1F"/>
    <w:rsid w:val="00CF2252"/>
    <w:rsid w:val="00CF2441"/>
    <w:rsid w:val="00CF2D3F"/>
    <w:rsid w:val="00CF3A2E"/>
    <w:rsid w:val="00CF3A88"/>
    <w:rsid w:val="00CF3DB2"/>
    <w:rsid w:val="00CF3DF2"/>
    <w:rsid w:val="00CF3EBD"/>
    <w:rsid w:val="00CF4088"/>
    <w:rsid w:val="00CF4A1F"/>
    <w:rsid w:val="00CF4A66"/>
    <w:rsid w:val="00CF4D9C"/>
    <w:rsid w:val="00CF58EF"/>
    <w:rsid w:val="00CF5C0D"/>
    <w:rsid w:val="00CF6170"/>
    <w:rsid w:val="00CF6352"/>
    <w:rsid w:val="00CF6481"/>
    <w:rsid w:val="00CF6AB3"/>
    <w:rsid w:val="00CF6E3D"/>
    <w:rsid w:val="00CF73AA"/>
    <w:rsid w:val="00CF7A12"/>
    <w:rsid w:val="00CF7D18"/>
    <w:rsid w:val="00CF7FF1"/>
    <w:rsid w:val="00D0026F"/>
    <w:rsid w:val="00D00648"/>
    <w:rsid w:val="00D0087F"/>
    <w:rsid w:val="00D0114B"/>
    <w:rsid w:val="00D011CE"/>
    <w:rsid w:val="00D01F02"/>
    <w:rsid w:val="00D01FB7"/>
    <w:rsid w:val="00D02586"/>
    <w:rsid w:val="00D026FB"/>
    <w:rsid w:val="00D02A5B"/>
    <w:rsid w:val="00D02A72"/>
    <w:rsid w:val="00D02CE2"/>
    <w:rsid w:val="00D02CEF"/>
    <w:rsid w:val="00D02CF8"/>
    <w:rsid w:val="00D02DB0"/>
    <w:rsid w:val="00D0322C"/>
    <w:rsid w:val="00D037E3"/>
    <w:rsid w:val="00D03F1D"/>
    <w:rsid w:val="00D0446C"/>
    <w:rsid w:val="00D04524"/>
    <w:rsid w:val="00D0463F"/>
    <w:rsid w:val="00D04DCC"/>
    <w:rsid w:val="00D04DD5"/>
    <w:rsid w:val="00D04F96"/>
    <w:rsid w:val="00D05034"/>
    <w:rsid w:val="00D0520C"/>
    <w:rsid w:val="00D05752"/>
    <w:rsid w:val="00D05ABF"/>
    <w:rsid w:val="00D05D6B"/>
    <w:rsid w:val="00D05DC0"/>
    <w:rsid w:val="00D063F1"/>
    <w:rsid w:val="00D06693"/>
    <w:rsid w:val="00D06D41"/>
    <w:rsid w:val="00D078A8"/>
    <w:rsid w:val="00D079E6"/>
    <w:rsid w:val="00D07D9F"/>
    <w:rsid w:val="00D10389"/>
    <w:rsid w:val="00D11120"/>
    <w:rsid w:val="00D1146F"/>
    <w:rsid w:val="00D11F92"/>
    <w:rsid w:val="00D12B6C"/>
    <w:rsid w:val="00D13E5C"/>
    <w:rsid w:val="00D14091"/>
    <w:rsid w:val="00D141C0"/>
    <w:rsid w:val="00D145FC"/>
    <w:rsid w:val="00D146F5"/>
    <w:rsid w:val="00D14762"/>
    <w:rsid w:val="00D14B10"/>
    <w:rsid w:val="00D1504F"/>
    <w:rsid w:val="00D15451"/>
    <w:rsid w:val="00D15726"/>
    <w:rsid w:val="00D15755"/>
    <w:rsid w:val="00D158CB"/>
    <w:rsid w:val="00D16115"/>
    <w:rsid w:val="00D1660E"/>
    <w:rsid w:val="00D167E2"/>
    <w:rsid w:val="00D16B58"/>
    <w:rsid w:val="00D1702A"/>
    <w:rsid w:val="00D174CA"/>
    <w:rsid w:val="00D20073"/>
    <w:rsid w:val="00D2030F"/>
    <w:rsid w:val="00D20ABD"/>
    <w:rsid w:val="00D21916"/>
    <w:rsid w:val="00D21A91"/>
    <w:rsid w:val="00D22058"/>
    <w:rsid w:val="00D22076"/>
    <w:rsid w:val="00D22679"/>
    <w:rsid w:val="00D22FAD"/>
    <w:rsid w:val="00D232C6"/>
    <w:rsid w:val="00D235F1"/>
    <w:rsid w:val="00D2378B"/>
    <w:rsid w:val="00D23EC6"/>
    <w:rsid w:val="00D241C4"/>
    <w:rsid w:val="00D249D8"/>
    <w:rsid w:val="00D24C6E"/>
    <w:rsid w:val="00D24C9A"/>
    <w:rsid w:val="00D24EBF"/>
    <w:rsid w:val="00D25AF3"/>
    <w:rsid w:val="00D25CDA"/>
    <w:rsid w:val="00D25DA1"/>
    <w:rsid w:val="00D26E0C"/>
    <w:rsid w:val="00D26E43"/>
    <w:rsid w:val="00D2734E"/>
    <w:rsid w:val="00D309D5"/>
    <w:rsid w:val="00D30AE4"/>
    <w:rsid w:val="00D30DA3"/>
    <w:rsid w:val="00D3149F"/>
    <w:rsid w:val="00D31767"/>
    <w:rsid w:val="00D32175"/>
    <w:rsid w:val="00D322A1"/>
    <w:rsid w:val="00D32859"/>
    <w:rsid w:val="00D32F56"/>
    <w:rsid w:val="00D33A32"/>
    <w:rsid w:val="00D33B20"/>
    <w:rsid w:val="00D343F0"/>
    <w:rsid w:val="00D346E0"/>
    <w:rsid w:val="00D34EF4"/>
    <w:rsid w:val="00D34F61"/>
    <w:rsid w:val="00D354BE"/>
    <w:rsid w:val="00D3563F"/>
    <w:rsid w:val="00D3599A"/>
    <w:rsid w:val="00D359C6"/>
    <w:rsid w:val="00D35C31"/>
    <w:rsid w:val="00D360EF"/>
    <w:rsid w:val="00D3629E"/>
    <w:rsid w:val="00D36873"/>
    <w:rsid w:val="00D36998"/>
    <w:rsid w:val="00D36AA7"/>
    <w:rsid w:val="00D36C84"/>
    <w:rsid w:val="00D36E10"/>
    <w:rsid w:val="00D3741B"/>
    <w:rsid w:val="00D37996"/>
    <w:rsid w:val="00D37B2D"/>
    <w:rsid w:val="00D37B3E"/>
    <w:rsid w:val="00D37DD1"/>
    <w:rsid w:val="00D37F58"/>
    <w:rsid w:val="00D37F5F"/>
    <w:rsid w:val="00D4047A"/>
    <w:rsid w:val="00D4153C"/>
    <w:rsid w:val="00D415CE"/>
    <w:rsid w:val="00D418DC"/>
    <w:rsid w:val="00D41947"/>
    <w:rsid w:val="00D41D48"/>
    <w:rsid w:val="00D41F8A"/>
    <w:rsid w:val="00D421A5"/>
    <w:rsid w:val="00D42267"/>
    <w:rsid w:val="00D42785"/>
    <w:rsid w:val="00D42EF9"/>
    <w:rsid w:val="00D43068"/>
    <w:rsid w:val="00D43161"/>
    <w:rsid w:val="00D43211"/>
    <w:rsid w:val="00D435D0"/>
    <w:rsid w:val="00D4376A"/>
    <w:rsid w:val="00D43950"/>
    <w:rsid w:val="00D43994"/>
    <w:rsid w:val="00D43EE5"/>
    <w:rsid w:val="00D440E0"/>
    <w:rsid w:val="00D442F4"/>
    <w:rsid w:val="00D44446"/>
    <w:rsid w:val="00D44BC4"/>
    <w:rsid w:val="00D44DBA"/>
    <w:rsid w:val="00D44EA7"/>
    <w:rsid w:val="00D4580D"/>
    <w:rsid w:val="00D45DBE"/>
    <w:rsid w:val="00D464B5"/>
    <w:rsid w:val="00D467CF"/>
    <w:rsid w:val="00D476A0"/>
    <w:rsid w:val="00D477A8"/>
    <w:rsid w:val="00D47AF2"/>
    <w:rsid w:val="00D47F7D"/>
    <w:rsid w:val="00D506B7"/>
    <w:rsid w:val="00D50726"/>
    <w:rsid w:val="00D5097E"/>
    <w:rsid w:val="00D50A4A"/>
    <w:rsid w:val="00D50B20"/>
    <w:rsid w:val="00D50E37"/>
    <w:rsid w:val="00D50FBD"/>
    <w:rsid w:val="00D50FD7"/>
    <w:rsid w:val="00D5114B"/>
    <w:rsid w:val="00D516FA"/>
    <w:rsid w:val="00D519C5"/>
    <w:rsid w:val="00D51E17"/>
    <w:rsid w:val="00D51F5D"/>
    <w:rsid w:val="00D5224E"/>
    <w:rsid w:val="00D52990"/>
    <w:rsid w:val="00D529A3"/>
    <w:rsid w:val="00D52A8B"/>
    <w:rsid w:val="00D52A9D"/>
    <w:rsid w:val="00D52FC8"/>
    <w:rsid w:val="00D53E72"/>
    <w:rsid w:val="00D540B4"/>
    <w:rsid w:val="00D5469E"/>
    <w:rsid w:val="00D54747"/>
    <w:rsid w:val="00D54AA3"/>
    <w:rsid w:val="00D54FA8"/>
    <w:rsid w:val="00D5597F"/>
    <w:rsid w:val="00D55A5F"/>
    <w:rsid w:val="00D55CA1"/>
    <w:rsid w:val="00D56E3E"/>
    <w:rsid w:val="00D60160"/>
    <w:rsid w:val="00D60174"/>
    <w:rsid w:val="00D60452"/>
    <w:rsid w:val="00D605E7"/>
    <w:rsid w:val="00D60764"/>
    <w:rsid w:val="00D60A5C"/>
    <w:rsid w:val="00D60B43"/>
    <w:rsid w:val="00D6132F"/>
    <w:rsid w:val="00D615BA"/>
    <w:rsid w:val="00D619A7"/>
    <w:rsid w:val="00D61D51"/>
    <w:rsid w:val="00D62190"/>
    <w:rsid w:val="00D62223"/>
    <w:rsid w:val="00D62742"/>
    <w:rsid w:val="00D62BCF"/>
    <w:rsid w:val="00D62C1D"/>
    <w:rsid w:val="00D62D09"/>
    <w:rsid w:val="00D63061"/>
    <w:rsid w:val="00D63252"/>
    <w:rsid w:val="00D63B3E"/>
    <w:rsid w:val="00D64479"/>
    <w:rsid w:val="00D64713"/>
    <w:rsid w:val="00D64C81"/>
    <w:rsid w:val="00D64E00"/>
    <w:rsid w:val="00D64F80"/>
    <w:rsid w:val="00D654B6"/>
    <w:rsid w:val="00D654CA"/>
    <w:rsid w:val="00D655C8"/>
    <w:rsid w:val="00D658FB"/>
    <w:rsid w:val="00D65C4B"/>
    <w:rsid w:val="00D65DA0"/>
    <w:rsid w:val="00D662BF"/>
    <w:rsid w:val="00D66333"/>
    <w:rsid w:val="00D669BE"/>
    <w:rsid w:val="00D66BCB"/>
    <w:rsid w:val="00D66C33"/>
    <w:rsid w:val="00D6749C"/>
    <w:rsid w:val="00D70053"/>
    <w:rsid w:val="00D70054"/>
    <w:rsid w:val="00D7020A"/>
    <w:rsid w:val="00D704CA"/>
    <w:rsid w:val="00D707C8"/>
    <w:rsid w:val="00D70E1A"/>
    <w:rsid w:val="00D713D7"/>
    <w:rsid w:val="00D713E5"/>
    <w:rsid w:val="00D71B7D"/>
    <w:rsid w:val="00D71EC6"/>
    <w:rsid w:val="00D725A1"/>
    <w:rsid w:val="00D727EA"/>
    <w:rsid w:val="00D72D6C"/>
    <w:rsid w:val="00D73172"/>
    <w:rsid w:val="00D733E6"/>
    <w:rsid w:val="00D73594"/>
    <w:rsid w:val="00D73C60"/>
    <w:rsid w:val="00D74531"/>
    <w:rsid w:val="00D74C4C"/>
    <w:rsid w:val="00D75520"/>
    <w:rsid w:val="00D75616"/>
    <w:rsid w:val="00D75F10"/>
    <w:rsid w:val="00D767AD"/>
    <w:rsid w:val="00D76D23"/>
    <w:rsid w:val="00D7788B"/>
    <w:rsid w:val="00D77A5E"/>
    <w:rsid w:val="00D77C5D"/>
    <w:rsid w:val="00D77D37"/>
    <w:rsid w:val="00D77E21"/>
    <w:rsid w:val="00D77F24"/>
    <w:rsid w:val="00D802EE"/>
    <w:rsid w:val="00D80302"/>
    <w:rsid w:val="00D803D2"/>
    <w:rsid w:val="00D8068D"/>
    <w:rsid w:val="00D80B55"/>
    <w:rsid w:val="00D817E1"/>
    <w:rsid w:val="00D81CBB"/>
    <w:rsid w:val="00D81F68"/>
    <w:rsid w:val="00D822FA"/>
    <w:rsid w:val="00D82730"/>
    <w:rsid w:val="00D82CB5"/>
    <w:rsid w:val="00D82F72"/>
    <w:rsid w:val="00D83C48"/>
    <w:rsid w:val="00D83D7C"/>
    <w:rsid w:val="00D83F3A"/>
    <w:rsid w:val="00D848CD"/>
    <w:rsid w:val="00D849A3"/>
    <w:rsid w:val="00D85323"/>
    <w:rsid w:val="00D85474"/>
    <w:rsid w:val="00D855AA"/>
    <w:rsid w:val="00D85726"/>
    <w:rsid w:val="00D857BE"/>
    <w:rsid w:val="00D85FB1"/>
    <w:rsid w:val="00D860E3"/>
    <w:rsid w:val="00D862DD"/>
    <w:rsid w:val="00D868A6"/>
    <w:rsid w:val="00D87094"/>
    <w:rsid w:val="00D87D34"/>
    <w:rsid w:val="00D90396"/>
    <w:rsid w:val="00D90ACF"/>
    <w:rsid w:val="00D90BBC"/>
    <w:rsid w:val="00D90CB4"/>
    <w:rsid w:val="00D91353"/>
    <w:rsid w:val="00D91641"/>
    <w:rsid w:val="00D916AD"/>
    <w:rsid w:val="00D91AF1"/>
    <w:rsid w:val="00D91DBA"/>
    <w:rsid w:val="00D92011"/>
    <w:rsid w:val="00D92541"/>
    <w:rsid w:val="00D93BDE"/>
    <w:rsid w:val="00D93D9B"/>
    <w:rsid w:val="00D94538"/>
    <w:rsid w:val="00D945E0"/>
    <w:rsid w:val="00D948B7"/>
    <w:rsid w:val="00D94E60"/>
    <w:rsid w:val="00D95219"/>
    <w:rsid w:val="00D9593A"/>
    <w:rsid w:val="00D95B7C"/>
    <w:rsid w:val="00D95CFB"/>
    <w:rsid w:val="00D96019"/>
    <w:rsid w:val="00D97028"/>
    <w:rsid w:val="00D97A8C"/>
    <w:rsid w:val="00D97CD5"/>
    <w:rsid w:val="00D97FE1"/>
    <w:rsid w:val="00DA01C5"/>
    <w:rsid w:val="00DA090C"/>
    <w:rsid w:val="00DA0AD9"/>
    <w:rsid w:val="00DA0B87"/>
    <w:rsid w:val="00DA1842"/>
    <w:rsid w:val="00DA18ED"/>
    <w:rsid w:val="00DA1F5A"/>
    <w:rsid w:val="00DA227D"/>
    <w:rsid w:val="00DA235E"/>
    <w:rsid w:val="00DA248A"/>
    <w:rsid w:val="00DA279E"/>
    <w:rsid w:val="00DA284A"/>
    <w:rsid w:val="00DA31AB"/>
    <w:rsid w:val="00DA34A2"/>
    <w:rsid w:val="00DA3FDD"/>
    <w:rsid w:val="00DA441E"/>
    <w:rsid w:val="00DA4790"/>
    <w:rsid w:val="00DA496E"/>
    <w:rsid w:val="00DA4D39"/>
    <w:rsid w:val="00DA517C"/>
    <w:rsid w:val="00DA5512"/>
    <w:rsid w:val="00DA5587"/>
    <w:rsid w:val="00DA5D7D"/>
    <w:rsid w:val="00DA5DE8"/>
    <w:rsid w:val="00DA6367"/>
    <w:rsid w:val="00DA69FC"/>
    <w:rsid w:val="00DA6FA8"/>
    <w:rsid w:val="00DB000C"/>
    <w:rsid w:val="00DB01E9"/>
    <w:rsid w:val="00DB0746"/>
    <w:rsid w:val="00DB0E62"/>
    <w:rsid w:val="00DB0F93"/>
    <w:rsid w:val="00DB14EB"/>
    <w:rsid w:val="00DB17EA"/>
    <w:rsid w:val="00DB21C4"/>
    <w:rsid w:val="00DB23E5"/>
    <w:rsid w:val="00DB2654"/>
    <w:rsid w:val="00DB2B54"/>
    <w:rsid w:val="00DB2C46"/>
    <w:rsid w:val="00DB32E0"/>
    <w:rsid w:val="00DB3395"/>
    <w:rsid w:val="00DB342C"/>
    <w:rsid w:val="00DB3E0A"/>
    <w:rsid w:val="00DB42CC"/>
    <w:rsid w:val="00DB4A69"/>
    <w:rsid w:val="00DB4D84"/>
    <w:rsid w:val="00DB53DD"/>
    <w:rsid w:val="00DB56F8"/>
    <w:rsid w:val="00DB5994"/>
    <w:rsid w:val="00DB5A57"/>
    <w:rsid w:val="00DB5DFD"/>
    <w:rsid w:val="00DB603E"/>
    <w:rsid w:val="00DB647D"/>
    <w:rsid w:val="00DB6A09"/>
    <w:rsid w:val="00DB6BD9"/>
    <w:rsid w:val="00DB6D3D"/>
    <w:rsid w:val="00DB70D2"/>
    <w:rsid w:val="00DB774E"/>
    <w:rsid w:val="00DB7AB9"/>
    <w:rsid w:val="00DB7D0B"/>
    <w:rsid w:val="00DC03FB"/>
    <w:rsid w:val="00DC0B0C"/>
    <w:rsid w:val="00DC0B47"/>
    <w:rsid w:val="00DC0E3D"/>
    <w:rsid w:val="00DC0EA6"/>
    <w:rsid w:val="00DC1509"/>
    <w:rsid w:val="00DC163B"/>
    <w:rsid w:val="00DC246B"/>
    <w:rsid w:val="00DC2605"/>
    <w:rsid w:val="00DC2B15"/>
    <w:rsid w:val="00DC2E52"/>
    <w:rsid w:val="00DC344B"/>
    <w:rsid w:val="00DC3B42"/>
    <w:rsid w:val="00DC3D1E"/>
    <w:rsid w:val="00DC4E82"/>
    <w:rsid w:val="00DC5615"/>
    <w:rsid w:val="00DC5ABD"/>
    <w:rsid w:val="00DC5B84"/>
    <w:rsid w:val="00DC5D25"/>
    <w:rsid w:val="00DC628E"/>
    <w:rsid w:val="00DC6BBB"/>
    <w:rsid w:val="00DC7492"/>
    <w:rsid w:val="00DC7686"/>
    <w:rsid w:val="00DC7714"/>
    <w:rsid w:val="00DD017F"/>
    <w:rsid w:val="00DD04AE"/>
    <w:rsid w:val="00DD0DA1"/>
    <w:rsid w:val="00DD0F35"/>
    <w:rsid w:val="00DD1307"/>
    <w:rsid w:val="00DD1EDB"/>
    <w:rsid w:val="00DD25D4"/>
    <w:rsid w:val="00DD2981"/>
    <w:rsid w:val="00DD2BEC"/>
    <w:rsid w:val="00DD2C1A"/>
    <w:rsid w:val="00DD3093"/>
    <w:rsid w:val="00DD3097"/>
    <w:rsid w:val="00DD329D"/>
    <w:rsid w:val="00DD34C3"/>
    <w:rsid w:val="00DD356C"/>
    <w:rsid w:val="00DD356E"/>
    <w:rsid w:val="00DD35A7"/>
    <w:rsid w:val="00DD3E39"/>
    <w:rsid w:val="00DD3ED9"/>
    <w:rsid w:val="00DD409C"/>
    <w:rsid w:val="00DD42A8"/>
    <w:rsid w:val="00DD4325"/>
    <w:rsid w:val="00DD4950"/>
    <w:rsid w:val="00DD5169"/>
    <w:rsid w:val="00DD57D5"/>
    <w:rsid w:val="00DD63CB"/>
    <w:rsid w:val="00DD63D3"/>
    <w:rsid w:val="00DD64AD"/>
    <w:rsid w:val="00DD6899"/>
    <w:rsid w:val="00DD73BB"/>
    <w:rsid w:val="00DD7B17"/>
    <w:rsid w:val="00DD7C41"/>
    <w:rsid w:val="00DD7E02"/>
    <w:rsid w:val="00DE0E69"/>
    <w:rsid w:val="00DE104C"/>
    <w:rsid w:val="00DE11D9"/>
    <w:rsid w:val="00DE170C"/>
    <w:rsid w:val="00DE1984"/>
    <w:rsid w:val="00DE1AA1"/>
    <w:rsid w:val="00DE2472"/>
    <w:rsid w:val="00DE2B24"/>
    <w:rsid w:val="00DE2DE4"/>
    <w:rsid w:val="00DE2F12"/>
    <w:rsid w:val="00DE339E"/>
    <w:rsid w:val="00DE33F4"/>
    <w:rsid w:val="00DE3913"/>
    <w:rsid w:val="00DE39B2"/>
    <w:rsid w:val="00DE3B63"/>
    <w:rsid w:val="00DE4168"/>
    <w:rsid w:val="00DE42BC"/>
    <w:rsid w:val="00DE45E5"/>
    <w:rsid w:val="00DE46B9"/>
    <w:rsid w:val="00DE4FBA"/>
    <w:rsid w:val="00DE4FC6"/>
    <w:rsid w:val="00DE50F7"/>
    <w:rsid w:val="00DE546B"/>
    <w:rsid w:val="00DE5ADC"/>
    <w:rsid w:val="00DE5EB1"/>
    <w:rsid w:val="00DE66F9"/>
    <w:rsid w:val="00DE6AC5"/>
    <w:rsid w:val="00DE6E85"/>
    <w:rsid w:val="00DE73E8"/>
    <w:rsid w:val="00DE74BC"/>
    <w:rsid w:val="00DE7593"/>
    <w:rsid w:val="00DE764F"/>
    <w:rsid w:val="00DE7CA0"/>
    <w:rsid w:val="00DF006F"/>
    <w:rsid w:val="00DF0285"/>
    <w:rsid w:val="00DF0877"/>
    <w:rsid w:val="00DF0FB8"/>
    <w:rsid w:val="00DF12F5"/>
    <w:rsid w:val="00DF1538"/>
    <w:rsid w:val="00DF19C8"/>
    <w:rsid w:val="00DF1D0D"/>
    <w:rsid w:val="00DF2457"/>
    <w:rsid w:val="00DF25E7"/>
    <w:rsid w:val="00DF30C1"/>
    <w:rsid w:val="00DF31C8"/>
    <w:rsid w:val="00DF355C"/>
    <w:rsid w:val="00DF47DC"/>
    <w:rsid w:val="00DF48D2"/>
    <w:rsid w:val="00DF51B4"/>
    <w:rsid w:val="00DF66E0"/>
    <w:rsid w:val="00DF672F"/>
    <w:rsid w:val="00DF67AD"/>
    <w:rsid w:val="00DF6B2E"/>
    <w:rsid w:val="00DF721F"/>
    <w:rsid w:val="00DF7CEB"/>
    <w:rsid w:val="00DF7D6F"/>
    <w:rsid w:val="00DF7F9F"/>
    <w:rsid w:val="00DF7FFB"/>
    <w:rsid w:val="00E00266"/>
    <w:rsid w:val="00E004E6"/>
    <w:rsid w:val="00E005B0"/>
    <w:rsid w:val="00E0071E"/>
    <w:rsid w:val="00E00D67"/>
    <w:rsid w:val="00E01116"/>
    <w:rsid w:val="00E011BF"/>
    <w:rsid w:val="00E014BA"/>
    <w:rsid w:val="00E017B4"/>
    <w:rsid w:val="00E0196C"/>
    <w:rsid w:val="00E01D4D"/>
    <w:rsid w:val="00E01D92"/>
    <w:rsid w:val="00E02585"/>
    <w:rsid w:val="00E02695"/>
    <w:rsid w:val="00E02C2D"/>
    <w:rsid w:val="00E02ED2"/>
    <w:rsid w:val="00E02FA9"/>
    <w:rsid w:val="00E03820"/>
    <w:rsid w:val="00E03D4F"/>
    <w:rsid w:val="00E04247"/>
    <w:rsid w:val="00E0454E"/>
    <w:rsid w:val="00E04960"/>
    <w:rsid w:val="00E04B41"/>
    <w:rsid w:val="00E05717"/>
    <w:rsid w:val="00E059D6"/>
    <w:rsid w:val="00E05BE0"/>
    <w:rsid w:val="00E068F6"/>
    <w:rsid w:val="00E06918"/>
    <w:rsid w:val="00E06CAA"/>
    <w:rsid w:val="00E078A5"/>
    <w:rsid w:val="00E07AF9"/>
    <w:rsid w:val="00E07BAB"/>
    <w:rsid w:val="00E101E9"/>
    <w:rsid w:val="00E1042A"/>
    <w:rsid w:val="00E10664"/>
    <w:rsid w:val="00E10D1F"/>
    <w:rsid w:val="00E10E2E"/>
    <w:rsid w:val="00E11215"/>
    <w:rsid w:val="00E1123B"/>
    <w:rsid w:val="00E11D12"/>
    <w:rsid w:val="00E12564"/>
    <w:rsid w:val="00E125A3"/>
    <w:rsid w:val="00E125FD"/>
    <w:rsid w:val="00E12622"/>
    <w:rsid w:val="00E1289C"/>
    <w:rsid w:val="00E12EEF"/>
    <w:rsid w:val="00E131D6"/>
    <w:rsid w:val="00E137E0"/>
    <w:rsid w:val="00E13CD8"/>
    <w:rsid w:val="00E14205"/>
    <w:rsid w:val="00E14227"/>
    <w:rsid w:val="00E1454C"/>
    <w:rsid w:val="00E14844"/>
    <w:rsid w:val="00E1489A"/>
    <w:rsid w:val="00E148E0"/>
    <w:rsid w:val="00E14D8B"/>
    <w:rsid w:val="00E15139"/>
    <w:rsid w:val="00E152F3"/>
    <w:rsid w:val="00E15A0A"/>
    <w:rsid w:val="00E15C6A"/>
    <w:rsid w:val="00E163FC"/>
    <w:rsid w:val="00E1650B"/>
    <w:rsid w:val="00E165E1"/>
    <w:rsid w:val="00E16A87"/>
    <w:rsid w:val="00E17C79"/>
    <w:rsid w:val="00E17D00"/>
    <w:rsid w:val="00E17E4C"/>
    <w:rsid w:val="00E17F46"/>
    <w:rsid w:val="00E2013F"/>
    <w:rsid w:val="00E20196"/>
    <w:rsid w:val="00E203F7"/>
    <w:rsid w:val="00E20ACD"/>
    <w:rsid w:val="00E20FF0"/>
    <w:rsid w:val="00E210B3"/>
    <w:rsid w:val="00E21B46"/>
    <w:rsid w:val="00E220FE"/>
    <w:rsid w:val="00E225CB"/>
    <w:rsid w:val="00E22B6F"/>
    <w:rsid w:val="00E22C40"/>
    <w:rsid w:val="00E22E3F"/>
    <w:rsid w:val="00E23074"/>
    <w:rsid w:val="00E233A6"/>
    <w:rsid w:val="00E23578"/>
    <w:rsid w:val="00E239AE"/>
    <w:rsid w:val="00E23CC8"/>
    <w:rsid w:val="00E242B9"/>
    <w:rsid w:val="00E259EC"/>
    <w:rsid w:val="00E25B04"/>
    <w:rsid w:val="00E26417"/>
    <w:rsid w:val="00E26D99"/>
    <w:rsid w:val="00E27124"/>
    <w:rsid w:val="00E2716B"/>
    <w:rsid w:val="00E274DE"/>
    <w:rsid w:val="00E27588"/>
    <w:rsid w:val="00E27CAD"/>
    <w:rsid w:val="00E30102"/>
    <w:rsid w:val="00E30198"/>
    <w:rsid w:val="00E30670"/>
    <w:rsid w:val="00E3081D"/>
    <w:rsid w:val="00E3099D"/>
    <w:rsid w:val="00E309FE"/>
    <w:rsid w:val="00E30CC7"/>
    <w:rsid w:val="00E3100E"/>
    <w:rsid w:val="00E3129B"/>
    <w:rsid w:val="00E312C4"/>
    <w:rsid w:val="00E312FA"/>
    <w:rsid w:val="00E316C0"/>
    <w:rsid w:val="00E31A9C"/>
    <w:rsid w:val="00E31D7A"/>
    <w:rsid w:val="00E31F78"/>
    <w:rsid w:val="00E31F90"/>
    <w:rsid w:val="00E329DC"/>
    <w:rsid w:val="00E32B20"/>
    <w:rsid w:val="00E32BDA"/>
    <w:rsid w:val="00E32EF4"/>
    <w:rsid w:val="00E33077"/>
    <w:rsid w:val="00E3341A"/>
    <w:rsid w:val="00E33816"/>
    <w:rsid w:val="00E33836"/>
    <w:rsid w:val="00E33A56"/>
    <w:rsid w:val="00E34294"/>
    <w:rsid w:val="00E34317"/>
    <w:rsid w:val="00E345DC"/>
    <w:rsid w:val="00E350C4"/>
    <w:rsid w:val="00E351A6"/>
    <w:rsid w:val="00E35BC6"/>
    <w:rsid w:val="00E35BE1"/>
    <w:rsid w:val="00E35CB0"/>
    <w:rsid w:val="00E35F54"/>
    <w:rsid w:val="00E362F6"/>
    <w:rsid w:val="00E36846"/>
    <w:rsid w:val="00E3715D"/>
    <w:rsid w:val="00E37785"/>
    <w:rsid w:val="00E378D6"/>
    <w:rsid w:val="00E37A4D"/>
    <w:rsid w:val="00E40E4F"/>
    <w:rsid w:val="00E413F3"/>
    <w:rsid w:val="00E41697"/>
    <w:rsid w:val="00E41DBD"/>
    <w:rsid w:val="00E41ED6"/>
    <w:rsid w:val="00E4202F"/>
    <w:rsid w:val="00E42303"/>
    <w:rsid w:val="00E42903"/>
    <w:rsid w:val="00E43052"/>
    <w:rsid w:val="00E43366"/>
    <w:rsid w:val="00E4377E"/>
    <w:rsid w:val="00E43BED"/>
    <w:rsid w:val="00E43BF7"/>
    <w:rsid w:val="00E43FB8"/>
    <w:rsid w:val="00E441A3"/>
    <w:rsid w:val="00E4434C"/>
    <w:rsid w:val="00E44446"/>
    <w:rsid w:val="00E444E7"/>
    <w:rsid w:val="00E444EB"/>
    <w:rsid w:val="00E449B9"/>
    <w:rsid w:val="00E44D9D"/>
    <w:rsid w:val="00E4509C"/>
    <w:rsid w:val="00E45503"/>
    <w:rsid w:val="00E45939"/>
    <w:rsid w:val="00E459EC"/>
    <w:rsid w:val="00E463FE"/>
    <w:rsid w:val="00E46ABD"/>
    <w:rsid w:val="00E46ABF"/>
    <w:rsid w:val="00E46BA5"/>
    <w:rsid w:val="00E46F7A"/>
    <w:rsid w:val="00E47BC2"/>
    <w:rsid w:val="00E47BF2"/>
    <w:rsid w:val="00E47FDE"/>
    <w:rsid w:val="00E502A0"/>
    <w:rsid w:val="00E502ED"/>
    <w:rsid w:val="00E50693"/>
    <w:rsid w:val="00E50706"/>
    <w:rsid w:val="00E509E9"/>
    <w:rsid w:val="00E50E13"/>
    <w:rsid w:val="00E50E95"/>
    <w:rsid w:val="00E51038"/>
    <w:rsid w:val="00E511B5"/>
    <w:rsid w:val="00E51593"/>
    <w:rsid w:val="00E5168E"/>
    <w:rsid w:val="00E5183A"/>
    <w:rsid w:val="00E51C88"/>
    <w:rsid w:val="00E51E96"/>
    <w:rsid w:val="00E522B7"/>
    <w:rsid w:val="00E52543"/>
    <w:rsid w:val="00E52547"/>
    <w:rsid w:val="00E52957"/>
    <w:rsid w:val="00E52F63"/>
    <w:rsid w:val="00E52F9A"/>
    <w:rsid w:val="00E53483"/>
    <w:rsid w:val="00E53734"/>
    <w:rsid w:val="00E537B5"/>
    <w:rsid w:val="00E53852"/>
    <w:rsid w:val="00E53B63"/>
    <w:rsid w:val="00E53B90"/>
    <w:rsid w:val="00E54375"/>
    <w:rsid w:val="00E549E4"/>
    <w:rsid w:val="00E54EE8"/>
    <w:rsid w:val="00E5514C"/>
    <w:rsid w:val="00E556C2"/>
    <w:rsid w:val="00E55EE6"/>
    <w:rsid w:val="00E56371"/>
    <w:rsid w:val="00E5639A"/>
    <w:rsid w:val="00E56DCD"/>
    <w:rsid w:val="00E56E4C"/>
    <w:rsid w:val="00E56F7B"/>
    <w:rsid w:val="00E56FC6"/>
    <w:rsid w:val="00E57246"/>
    <w:rsid w:val="00E57337"/>
    <w:rsid w:val="00E57E8B"/>
    <w:rsid w:val="00E6025A"/>
    <w:rsid w:val="00E608E1"/>
    <w:rsid w:val="00E6129B"/>
    <w:rsid w:val="00E61AA2"/>
    <w:rsid w:val="00E6229B"/>
    <w:rsid w:val="00E62628"/>
    <w:rsid w:val="00E62694"/>
    <w:rsid w:val="00E63175"/>
    <w:rsid w:val="00E631F5"/>
    <w:rsid w:val="00E632CC"/>
    <w:rsid w:val="00E635B9"/>
    <w:rsid w:val="00E6377E"/>
    <w:rsid w:val="00E63B05"/>
    <w:rsid w:val="00E63DEE"/>
    <w:rsid w:val="00E63F94"/>
    <w:rsid w:val="00E641C4"/>
    <w:rsid w:val="00E644B5"/>
    <w:rsid w:val="00E645CD"/>
    <w:rsid w:val="00E647A0"/>
    <w:rsid w:val="00E6499B"/>
    <w:rsid w:val="00E64C28"/>
    <w:rsid w:val="00E64F8A"/>
    <w:rsid w:val="00E658A7"/>
    <w:rsid w:val="00E65E97"/>
    <w:rsid w:val="00E65F16"/>
    <w:rsid w:val="00E663E4"/>
    <w:rsid w:val="00E665DE"/>
    <w:rsid w:val="00E667BE"/>
    <w:rsid w:val="00E66C22"/>
    <w:rsid w:val="00E675BE"/>
    <w:rsid w:val="00E678DF"/>
    <w:rsid w:val="00E67DE4"/>
    <w:rsid w:val="00E70387"/>
    <w:rsid w:val="00E705EA"/>
    <w:rsid w:val="00E70737"/>
    <w:rsid w:val="00E708FF"/>
    <w:rsid w:val="00E70BBA"/>
    <w:rsid w:val="00E713E9"/>
    <w:rsid w:val="00E714F5"/>
    <w:rsid w:val="00E714FA"/>
    <w:rsid w:val="00E71A4C"/>
    <w:rsid w:val="00E724F8"/>
    <w:rsid w:val="00E725FD"/>
    <w:rsid w:val="00E7285C"/>
    <w:rsid w:val="00E72A6A"/>
    <w:rsid w:val="00E72ABC"/>
    <w:rsid w:val="00E73846"/>
    <w:rsid w:val="00E7390C"/>
    <w:rsid w:val="00E74041"/>
    <w:rsid w:val="00E740B9"/>
    <w:rsid w:val="00E74173"/>
    <w:rsid w:val="00E744C9"/>
    <w:rsid w:val="00E74881"/>
    <w:rsid w:val="00E748E6"/>
    <w:rsid w:val="00E74B2E"/>
    <w:rsid w:val="00E74B8D"/>
    <w:rsid w:val="00E74C5B"/>
    <w:rsid w:val="00E75DFD"/>
    <w:rsid w:val="00E763E9"/>
    <w:rsid w:val="00E77002"/>
    <w:rsid w:val="00E77B8E"/>
    <w:rsid w:val="00E8018E"/>
    <w:rsid w:val="00E80191"/>
    <w:rsid w:val="00E806AC"/>
    <w:rsid w:val="00E80BB5"/>
    <w:rsid w:val="00E80F68"/>
    <w:rsid w:val="00E81148"/>
    <w:rsid w:val="00E81180"/>
    <w:rsid w:val="00E81FEA"/>
    <w:rsid w:val="00E821EA"/>
    <w:rsid w:val="00E82855"/>
    <w:rsid w:val="00E82A57"/>
    <w:rsid w:val="00E82BAC"/>
    <w:rsid w:val="00E83687"/>
    <w:rsid w:val="00E836E8"/>
    <w:rsid w:val="00E84B23"/>
    <w:rsid w:val="00E852AD"/>
    <w:rsid w:val="00E85410"/>
    <w:rsid w:val="00E85A48"/>
    <w:rsid w:val="00E85DC6"/>
    <w:rsid w:val="00E8611E"/>
    <w:rsid w:val="00E86163"/>
    <w:rsid w:val="00E86403"/>
    <w:rsid w:val="00E8642E"/>
    <w:rsid w:val="00E86932"/>
    <w:rsid w:val="00E86B69"/>
    <w:rsid w:val="00E87110"/>
    <w:rsid w:val="00E87983"/>
    <w:rsid w:val="00E87F4C"/>
    <w:rsid w:val="00E90121"/>
    <w:rsid w:val="00E90735"/>
    <w:rsid w:val="00E90957"/>
    <w:rsid w:val="00E90967"/>
    <w:rsid w:val="00E916F9"/>
    <w:rsid w:val="00E919E0"/>
    <w:rsid w:val="00E923B6"/>
    <w:rsid w:val="00E9263A"/>
    <w:rsid w:val="00E9271D"/>
    <w:rsid w:val="00E92AC9"/>
    <w:rsid w:val="00E92B3E"/>
    <w:rsid w:val="00E9352A"/>
    <w:rsid w:val="00E93C9D"/>
    <w:rsid w:val="00E93E9D"/>
    <w:rsid w:val="00E943A1"/>
    <w:rsid w:val="00E947B7"/>
    <w:rsid w:val="00E949D3"/>
    <w:rsid w:val="00E94CE3"/>
    <w:rsid w:val="00E94D7A"/>
    <w:rsid w:val="00E94F75"/>
    <w:rsid w:val="00E9528E"/>
    <w:rsid w:val="00E965E8"/>
    <w:rsid w:val="00E9674B"/>
    <w:rsid w:val="00E9704E"/>
    <w:rsid w:val="00E9739C"/>
    <w:rsid w:val="00E977BF"/>
    <w:rsid w:val="00E97BB3"/>
    <w:rsid w:val="00E97C79"/>
    <w:rsid w:val="00E97F9C"/>
    <w:rsid w:val="00EA0808"/>
    <w:rsid w:val="00EA0C3F"/>
    <w:rsid w:val="00EA0F76"/>
    <w:rsid w:val="00EA103E"/>
    <w:rsid w:val="00EA1C99"/>
    <w:rsid w:val="00EA1D58"/>
    <w:rsid w:val="00EA2027"/>
    <w:rsid w:val="00EA2630"/>
    <w:rsid w:val="00EA27F7"/>
    <w:rsid w:val="00EA34BD"/>
    <w:rsid w:val="00EA372F"/>
    <w:rsid w:val="00EA3C0B"/>
    <w:rsid w:val="00EA4DF5"/>
    <w:rsid w:val="00EA4EFF"/>
    <w:rsid w:val="00EA4F90"/>
    <w:rsid w:val="00EA54DA"/>
    <w:rsid w:val="00EA5614"/>
    <w:rsid w:val="00EA646E"/>
    <w:rsid w:val="00EA6714"/>
    <w:rsid w:val="00EA68F8"/>
    <w:rsid w:val="00EA6DAC"/>
    <w:rsid w:val="00EA7590"/>
    <w:rsid w:val="00EA7759"/>
    <w:rsid w:val="00EA7871"/>
    <w:rsid w:val="00EA7FC4"/>
    <w:rsid w:val="00EB0DD2"/>
    <w:rsid w:val="00EB0DE1"/>
    <w:rsid w:val="00EB0E4A"/>
    <w:rsid w:val="00EB133F"/>
    <w:rsid w:val="00EB16A8"/>
    <w:rsid w:val="00EB16CE"/>
    <w:rsid w:val="00EB1FDD"/>
    <w:rsid w:val="00EB2172"/>
    <w:rsid w:val="00EB224D"/>
    <w:rsid w:val="00EB2473"/>
    <w:rsid w:val="00EB25BB"/>
    <w:rsid w:val="00EB26BC"/>
    <w:rsid w:val="00EB2B53"/>
    <w:rsid w:val="00EB2ECA"/>
    <w:rsid w:val="00EB2F85"/>
    <w:rsid w:val="00EB31C7"/>
    <w:rsid w:val="00EB3A47"/>
    <w:rsid w:val="00EB3ADE"/>
    <w:rsid w:val="00EB463B"/>
    <w:rsid w:val="00EB5059"/>
    <w:rsid w:val="00EB57F2"/>
    <w:rsid w:val="00EB5A00"/>
    <w:rsid w:val="00EB5E39"/>
    <w:rsid w:val="00EB6418"/>
    <w:rsid w:val="00EB6949"/>
    <w:rsid w:val="00EB7199"/>
    <w:rsid w:val="00EB7237"/>
    <w:rsid w:val="00EB730F"/>
    <w:rsid w:val="00EB7611"/>
    <w:rsid w:val="00EB7AE0"/>
    <w:rsid w:val="00EB7F2E"/>
    <w:rsid w:val="00EB7F93"/>
    <w:rsid w:val="00EB7FC1"/>
    <w:rsid w:val="00EC0199"/>
    <w:rsid w:val="00EC07D8"/>
    <w:rsid w:val="00EC0D00"/>
    <w:rsid w:val="00EC1420"/>
    <w:rsid w:val="00EC17D0"/>
    <w:rsid w:val="00EC1866"/>
    <w:rsid w:val="00EC1C32"/>
    <w:rsid w:val="00EC2120"/>
    <w:rsid w:val="00EC2175"/>
    <w:rsid w:val="00EC2A3E"/>
    <w:rsid w:val="00EC2A4B"/>
    <w:rsid w:val="00EC2AB5"/>
    <w:rsid w:val="00EC2E23"/>
    <w:rsid w:val="00EC2F14"/>
    <w:rsid w:val="00EC324C"/>
    <w:rsid w:val="00EC332F"/>
    <w:rsid w:val="00EC35CE"/>
    <w:rsid w:val="00EC43C2"/>
    <w:rsid w:val="00EC4ADA"/>
    <w:rsid w:val="00EC505E"/>
    <w:rsid w:val="00EC5994"/>
    <w:rsid w:val="00EC59EE"/>
    <w:rsid w:val="00EC5AB7"/>
    <w:rsid w:val="00EC5DF0"/>
    <w:rsid w:val="00EC6065"/>
    <w:rsid w:val="00EC62E1"/>
    <w:rsid w:val="00EC6C00"/>
    <w:rsid w:val="00EC7B4D"/>
    <w:rsid w:val="00EC7B86"/>
    <w:rsid w:val="00EC7E59"/>
    <w:rsid w:val="00ED0220"/>
    <w:rsid w:val="00ED0291"/>
    <w:rsid w:val="00ED0321"/>
    <w:rsid w:val="00ED0ADC"/>
    <w:rsid w:val="00ED0EAA"/>
    <w:rsid w:val="00ED0EEE"/>
    <w:rsid w:val="00ED1309"/>
    <w:rsid w:val="00ED151F"/>
    <w:rsid w:val="00ED3317"/>
    <w:rsid w:val="00ED34DD"/>
    <w:rsid w:val="00ED3BBC"/>
    <w:rsid w:val="00ED3E0C"/>
    <w:rsid w:val="00ED407D"/>
    <w:rsid w:val="00ED4C4F"/>
    <w:rsid w:val="00ED503E"/>
    <w:rsid w:val="00ED53E8"/>
    <w:rsid w:val="00ED559D"/>
    <w:rsid w:val="00ED55B4"/>
    <w:rsid w:val="00ED59B6"/>
    <w:rsid w:val="00ED6E86"/>
    <w:rsid w:val="00ED7786"/>
    <w:rsid w:val="00ED7B6D"/>
    <w:rsid w:val="00ED7D32"/>
    <w:rsid w:val="00EE0109"/>
    <w:rsid w:val="00EE0246"/>
    <w:rsid w:val="00EE0395"/>
    <w:rsid w:val="00EE0BD6"/>
    <w:rsid w:val="00EE0F5B"/>
    <w:rsid w:val="00EE15B7"/>
    <w:rsid w:val="00EE1A55"/>
    <w:rsid w:val="00EE1B85"/>
    <w:rsid w:val="00EE1B95"/>
    <w:rsid w:val="00EE1EB2"/>
    <w:rsid w:val="00EE1FD1"/>
    <w:rsid w:val="00EE2252"/>
    <w:rsid w:val="00EE2564"/>
    <w:rsid w:val="00EE2CE0"/>
    <w:rsid w:val="00EE2D50"/>
    <w:rsid w:val="00EE2E03"/>
    <w:rsid w:val="00EE3CBB"/>
    <w:rsid w:val="00EE408C"/>
    <w:rsid w:val="00EE4884"/>
    <w:rsid w:val="00EE4FBC"/>
    <w:rsid w:val="00EE574E"/>
    <w:rsid w:val="00EE5897"/>
    <w:rsid w:val="00EE5E61"/>
    <w:rsid w:val="00EE6724"/>
    <w:rsid w:val="00EE6A72"/>
    <w:rsid w:val="00EE6B7F"/>
    <w:rsid w:val="00EE733A"/>
    <w:rsid w:val="00EE7A0C"/>
    <w:rsid w:val="00EF0326"/>
    <w:rsid w:val="00EF0B84"/>
    <w:rsid w:val="00EF0B93"/>
    <w:rsid w:val="00EF153C"/>
    <w:rsid w:val="00EF1A05"/>
    <w:rsid w:val="00EF22EE"/>
    <w:rsid w:val="00EF23B6"/>
    <w:rsid w:val="00EF29DC"/>
    <w:rsid w:val="00EF2C4F"/>
    <w:rsid w:val="00EF2EC2"/>
    <w:rsid w:val="00EF2FC5"/>
    <w:rsid w:val="00EF36A0"/>
    <w:rsid w:val="00EF36CC"/>
    <w:rsid w:val="00EF3A7D"/>
    <w:rsid w:val="00EF3B70"/>
    <w:rsid w:val="00EF3EA1"/>
    <w:rsid w:val="00EF45AC"/>
    <w:rsid w:val="00EF46F6"/>
    <w:rsid w:val="00EF497E"/>
    <w:rsid w:val="00EF4E5E"/>
    <w:rsid w:val="00EF5051"/>
    <w:rsid w:val="00EF509C"/>
    <w:rsid w:val="00EF50F5"/>
    <w:rsid w:val="00EF5133"/>
    <w:rsid w:val="00EF5292"/>
    <w:rsid w:val="00EF5467"/>
    <w:rsid w:val="00EF54A1"/>
    <w:rsid w:val="00EF6523"/>
    <w:rsid w:val="00EF6528"/>
    <w:rsid w:val="00EF65B0"/>
    <w:rsid w:val="00EF6A3E"/>
    <w:rsid w:val="00EF6BEC"/>
    <w:rsid w:val="00EF79CE"/>
    <w:rsid w:val="00EF7D76"/>
    <w:rsid w:val="00F000BC"/>
    <w:rsid w:val="00F00174"/>
    <w:rsid w:val="00F00276"/>
    <w:rsid w:val="00F00475"/>
    <w:rsid w:val="00F00C3F"/>
    <w:rsid w:val="00F00CE2"/>
    <w:rsid w:val="00F01682"/>
    <w:rsid w:val="00F01AC3"/>
    <w:rsid w:val="00F01F59"/>
    <w:rsid w:val="00F0227A"/>
    <w:rsid w:val="00F02331"/>
    <w:rsid w:val="00F0244E"/>
    <w:rsid w:val="00F02913"/>
    <w:rsid w:val="00F02A40"/>
    <w:rsid w:val="00F03058"/>
    <w:rsid w:val="00F03072"/>
    <w:rsid w:val="00F030FA"/>
    <w:rsid w:val="00F031B4"/>
    <w:rsid w:val="00F03380"/>
    <w:rsid w:val="00F03B84"/>
    <w:rsid w:val="00F03BD4"/>
    <w:rsid w:val="00F042DB"/>
    <w:rsid w:val="00F044DD"/>
    <w:rsid w:val="00F053EC"/>
    <w:rsid w:val="00F053F0"/>
    <w:rsid w:val="00F05A55"/>
    <w:rsid w:val="00F05AC0"/>
    <w:rsid w:val="00F05D10"/>
    <w:rsid w:val="00F05D3C"/>
    <w:rsid w:val="00F0616D"/>
    <w:rsid w:val="00F063D7"/>
    <w:rsid w:val="00F06BC5"/>
    <w:rsid w:val="00F07300"/>
    <w:rsid w:val="00F07334"/>
    <w:rsid w:val="00F076F8"/>
    <w:rsid w:val="00F0786A"/>
    <w:rsid w:val="00F1008B"/>
    <w:rsid w:val="00F1075A"/>
    <w:rsid w:val="00F10F81"/>
    <w:rsid w:val="00F116A0"/>
    <w:rsid w:val="00F11826"/>
    <w:rsid w:val="00F119C7"/>
    <w:rsid w:val="00F11C75"/>
    <w:rsid w:val="00F11CCB"/>
    <w:rsid w:val="00F11DC3"/>
    <w:rsid w:val="00F11DDF"/>
    <w:rsid w:val="00F123B1"/>
    <w:rsid w:val="00F1265D"/>
    <w:rsid w:val="00F128FA"/>
    <w:rsid w:val="00F1295A"/>
    <w:rsid w:val="00F12C59"/>
    <w:rsid w:val="00F12CA6"/>
    <w:rsid w:val="00F12DF9"/>
    <w:rsid w:val="00F134D1"/>
    <w:rsid w:val="00F13AE2"/>
    <w:rsid w:val="00F1406C"/>
    <w:rsid w:val="00F145BE"/>
    <w:rsid w:val="00F14738"/>
    <w:rsid w:val="00F14977"/>
    <w:rsid w:val="00F14A36"/>
    <w:rsid w:val="00F14C4F"/>
    <w:rsid w:val="00F14E7A"/>
    <w:rsid w:val="00F152A1"/>
    <w:rsid w:val="00F1531F"/>
    <w:rsid w:val="00F15529"/>
    <w:rsid w:val="00F15A8D"/>
    <w:rsid w:val="00F15B42"/>
    <w:rsid w:val="00F16208"/>
    <w:rsid w:val="00F1638A"/>
    <w:rsid w:val="00F16B23"/>
    <w:rsid w:val="00F16D99"/>
    <w:rsid w:val="00F16F0E"/>
    <w:rsid w:val="00F17220"/>
    <w:rsid w:val="00F175F2"/>
    <w:rsid w:val="00F17671"/>
    <w:rsid w:val="00F176FA"/>
    <w:rsid w:val="00F17706"/>
    <w:rsid w:val="00F17743"/>
    <w:rsid w:val="00F17CF5"/>
    <w:rsid w:val="00F17D1A"/>
    <w:rsid w:val="00F17F79"/>
    <w:rsid w:val="00F2083C"/>
    <w:rsid w:val="00F20C79"/>
    <w:rsid w:val="00F2191A"/>
    <w:rsid w:val="00F2232C"/>
    <w:rsid w:val="00F22D22"/>
    <w:rsid w:val="00F22F29"/>
    <w:rsid w:val="00F2340F"/>
    <w:rsid w:val="00F234FB"/>
    <w:rsid w:val="00F238E4"/>
    <w:rsid w:val="00F24292"/>
    <w:rsid w:val="00F24682"/>
    <w:rsid w:val="00F25663"/>
    <w:rsid w:val="00F25A80"/>
    <w:rsid w:val="00F25FEB"/>
    <w:rsid w:val="00F26FED"/>
    <w:rsid w:val="00F2726D"/>
    <w:rsid w:val="00F27512"/>
    <w:rsid w:val="00F27550"/>
    <w:rsid w:val="00F2767C"/>
    <w:rsid w:val="00F30028"/>
    <w:rsid w:val="00F301FE"/>
    <w:rsid w:val="00F3072C"/>
    <w:rsid w:val="00F30B77"/>
    <w:rsid w:val="00F30D5E"/>
    <w:rsid w:val="00F30EB8"/>
    <w:rsid w:val="00F3115E"/>
    <w:rsid w:val="00F3152A"/>
    <w:rsid w:val="00F31752"/>
    <w:rsid w:val="00F321F7"/>
    <w:rsid w:val="00F32293"/>
    <w:rsid w:val="00F324A9"/>
    <w:rsid w:val="00F325A5"/>
    <w:rsid w:val="00F330BB"/>
    <w:rsid w:val="00F332A0"/>
    <w:rsid w:val="00F33AC3"/>
    <w:rsid w:val="00F33C82"/>
    <w:rsid w:val="00F34040"/>
    <w:rsid w:val="00F34415"/>
    <w:rsid w:val="00F34956"/>
    <w:rsid w:val="00F34A83"/>
    <w:rsid w:val="00F3504B"/>
    <w:rsid w:val="00F35634"/>
    <w:rsid w:val="00F35D47"/>
    <w:rsid w:val="00F35F2F"/>
    <w:rsid w:val="00F368E2"/>
    <w:rsid w:val="00F36F91"/>
    <w:rsid w:val="00F37134"/>
    <w:rsid w:val="00F3725A"/>
    <w:rsid w:val="00F37727"/>
    <w:rsid w:val="00F37D2B"/>
    <w:rsid w:val="00F400CF"/>
    <w:rsid w:val="00F40235"/>
    <w:rsid w:val="00F406CF"/>
    <w:rsid w:val="00F40AEC"/>
    <w:rsid w:val="00F40B8A"/>
    <w:rsid w:val="00F41296"/>
    <w:rsid w:val="00F414BB"/>
    <w:rsid w:val="00F4151E"/>
    <w:rsid w:val="00F4199C"/>
    <w:rsid w:val="00F419CE"/>
    <w:rsid w:val="00F41FA2"/>
    <w:rsid w:val="00F42023"/>
    <w:rsid w:val="00F420D8"/>
    <w:rsid w:val="00F42262"/>
    <w:rsid w:val="00F429DB"/>
    <w:rsid w:val="00F42A09"/>
    <w:rsid w:val="00F432B0"/>
    <w:rsid w:val="00F4369A"/>
    <w:rsid w:val="00F44862"/>
    <w:rsid w:val="00F4501E"/>
    <w:rsid w:val="00F452E2"/>
    <w:rsid w:val="00F45D0D"/>
    <w:rsid w:val="00F45FED"/>
    <w:rsid w:val="00F46780"/>
    <w:rsid w:val="00F468C8"/>
    <w:rsid w:val="00F46B22"/>
    <w:rsid w:val="00F46DCB"/>
    <w:rsid w:val="00F47455"/>
    <w:rsid w:val="00F476BD"/>
    <w:rsid w:val="00F47BBD"/>
    <w:rsid w:val="00F47C6A"/>
    <w:rsid w:val="00F47CE2"/>
    <w:rsid w:val="00F47E16"/>
    <w:rsid w:val="00F500E9"/>
    <w:rsid w:val="00F50AC7"/>
    <w:rsid w:val="00F511EE"/>
    <w:rsid w:val="00F51D9B"/>
    <w:rsid w:val="00F51F21"/>
    <w:rsid w:val="00F520EC"/>
    <w:rsid w:val="00F52736"/>
    <w:rsid w:val="00F5279E"/>
    <w:rsid w:val="00F52C27"/>
    <w:rsid w:val="00F52F5C"/>
    <w:rsid w:val="00F53834"/>
    <w:rsid w:val="00F538EE"/>
    <w:rsid w:val="00F53A91"/>
    <w:rsid w:val="00F541A2"/>
    <w:rsid w:val="00F541E6"/>
    <w:rsid w:val="00F54B77"/>
    <w:rsid w:val="00F557A2"/>
    <w:rsid w:val="00F563A2"/>
    <w:rsid w:val="00F56843"/>
    <w:rsid w:val="00F56954"/>
    <w:rsid w:val="00F56C3D"/>
    <w:rsid w:val="00F56EE9"/>
    <w:rsid w:val="00F573E8"/>
    <w:rsid w:val="00F57638"/>
    <w:rsid w:val="00F5765E"/>
    <w:rsid w:val="00F603CD"/>
    <w:rsid w:val="00F60523"/>
    <w:rsid w:val="00F60D25"/>
    <w:rsid w:val="00F60E69"/>
    <w:rsid w:val="00F61071"/>
    <w:rsid w:val="00F61373"/>
    <w:rsid w:val="00F61910"/>
    <w:rsid w:val="00F61B44"/>
    <w:rsid w:val="00F61D69"/>
    <w:rsid w:val="00F61F9E"/>
    <w:rsid w:val="00F62073"/>
    <w:rsid w:val="00F62190"/>
    <w:rsid w:val="00F63297"/>
    <w:rsid w:val="00F632C7"/>
    <w:rsid w:val="00F63341"/>
    <w:rsid w:val="00F6339F"/>
    <w:rsid w:val="00F63523"/>
    <w:rsid w:val="00F63722"/>
    <w:rsid w:val="00F63D14"/>
    <w:rsid w:val="00F64A4C"/>
    <w:rsid w:val="00F64C78"/>
    <w:rsid w:val="00F6555C"/>
    <w:rsid w:val="00F65AA5"/>
    <w:rsid w:val="00F65C35"/>
    <w:rsid w:val="00F66BD7"/>
    <w:rsid w:val="00F66E18"/>
    <w:rsid w:val="00F66E67"/>
    <w:rsid w:val="00F6715C"/>
    <w:rsid w:val="00F67F3D"/>
    <w:rsid w:val="00F7005A"/>
    <w:rsid w:val="00F704D5"/>
    <w:rsid w:val="00F7052B"/>
    <w:rsid w:val="00F70D57"/>
    <w:rsid w:val="00F710AA"/>
    <w:rsid w:val="00F71269"/>
    <w:rsid w:val="00F71928"/>
    <w:rsid w:val="00F71F2F"/>
    <w:rsid w:val="00F7272B"/>
    <w:rsid w:val="00F732F2"/>
    <w:rsid w:val="00F73432"/>
    <w:rsid w:val="00F73B6B"/>
    <w:rsid w:val="00F73D32"/>
    <w:rsid w:val="00F73F44"/>
    <w:rsid w:val="00F7403B"/>
    <w:rsid w:val="00F740EB"/>
    <w:rsid w:val="00F7410A"/>
    <w:rsid w:val="00F745E3"/>
    <w:rsid w:val="00F74DD9"/>
    <w:rsid w:val="00F7500C"/>
    <w:rsid w:val="00F753CB"/>
    <w:rsid w:val="00F7548D"/>
    <w:rsid w:val="00F75753"/>
    <w:rsid w:val="00F76367"/>
    <w:rsid w:val="00F7674E"/>
    <w:rsid w:val="00F76F4C"/>
    <w:rsid w:val="00F7713B"/>
    <w:rsid w:val="00F77511"/>
    <w:rsid w:val="00F7752D"/>
    <w:rsid w:val="00F7796C"/>
    <w:rsid w:val="00F779B8"/>
    <w:rsid w:val="00F800CD"/>
    <w:rsid w:val="00F80379"/>
    <w:rsid w:val="00F80864"/>
    <w:rsid w:val="00F8091E"/>
    <w:rsid w:val="00F80F77"/>
    <w:rsid w:val="00F81A69"/>
    <w:rsid w:val="00F81A75"/>
    <w:rsid w:val="00F81C7C"/>
    <w:rsid w:val="00F81CD2"/>
    <w:rsid w:val="00F81E65"/>
    <w:rsid w:val="00F821AC"/>
    <w:rsid w:val="00F825F5"/>
    <w:rsid w:val="00F82B15"/>
    <w:rsid w:val="00F8328D"/>
    <w:rsid w:val="00F83709"/>
    <w:rsid w:val="00F8379D"/>
    <w:rsid w:val="00F839BD"/>
    <w:rsid w:val="00F83ED0"/>
    <w:rsid w:val="00F83F9E"/>
    <w:rsid w:val="00F84273"/>
    <w:rsid w:val="00F84419"/>
    <w:rsid w:val="00F84AC6"/>
    <w:rsid w:val="00F84B25"/>
    <w:rsid w:val="00F853B0"/>
    <w:rsid w:val="00F8561A"/>
    <w:rsid w:val="00F8563D"/>
    <w:rsid w:val="00F858E6"/>
    <w:rsid w:val="00F85D4E"/>
    <w:rsid w:val="00F86505"/>
    <w:rsid w:val="00F867C7"/>
    <w:rsid w:val="00F86C00"/>
    <w:rsid w:val="00F86C8A"/>
    <w:rsid w:val="00F8738F"/>
    <w:rsid w:val="00F877A0"/>
    <w:rsid w:val="00F87B2C"/>
    <w:rsid w:val="00F87BB2"/>
    <w:rsid w:val="00F87E95"/>
    <w:rsid w:val="00F902D3"/>
    <w:rsid w:val="00F90434"/>
    <w:rsid w:val="00F90440"/>
    <w:rsid w:val="00F90524"/>
    <w:rsid w:val="00F90616"/>
    <w:rsid w:val="00F90719"/>
    <w:rsid w:val="00F90834"/>
    <w:rsid w:val="00F908A8"/>
    <w:rsid w:val="00F90B1B"/>
    <w:rsid w:val="00F90E34"/>
    <w:rsid w:val="00F90F78"/>
    <w:rsid w:val="00F91871"/>
    <w:rsid w:val="00F91E87"/>
    <w:rsid w:val="00F9220E"/>
    <w:rsid w:val="00F92415"/>
    <w:rsid w:val="00F926B9"/>
    <w:rsid w:val="00F92742"/>
    <w:rsid w:val="00F927A6"/>
    <w:rsid w:val="00F92E58"/>
    <w:rsid w:val="00F92ED1"/>
    <w:rsid w:val="00F92F48"/>
    <w:rsid w:val="00F93339"/>
    <w:rsid w:val="00F934DF"/>
    <w:rsid w:val="00F935D8"/>
    <w:rsid w:val="00F93697"/>
    <w:rsid w:val="00F93938"/>
    <w:rsid w:val="00F93C03"/>
    <w:rsid w:val="00F93E45"/>
    <w:rsid w:val="00F94260"/>
    <w:rsid w:val="00F94934"/>
    <w:rsid w:val="00F95A24"/>
    <w:rsid w:val="00F95C16"/>
    <w:rsid w:val="00F96983"/>
    <w:rsid w:val="00F96A9A"/>
    <w:rsid w:val="00F97897"/>
    <w:rsid w:val="00F97B44"/>
    <w:rsid w:val="00F97C68"/>
    <w:rsid w:val="00FA00DC"/>
    <w:rsid w:val="00FA012E"/>
    <w:rsid w:val="00FA01B1"/>
    <w:rsid w:val="00FA0355"/>
    <w:rsid w:val="00FA09FA"/>
    <w:rsid w:val="00FA1137"/>
    <w:rsid w:val="00FA1A09"/>
    <w:rsid w:val="00FA1CB7"/>
    <w:rsid w:val="00FA1F2A"/>
    <w:rsid w:val="00FA2584"/>
    <w:rsid w:val="00FA2811"/>
    <w:rsid w:val="00FA3C35"/>
    <w:rsid w:val="00FA3F71"/>
    <w:rsid w:val="00FA459D"/>
    <w:rsid w:val="00FA49A1"/>
    <w:rsid w:val="00FA5115"/>
    <w:rsid w:val="00FA57CC"/>
    <w:rsid w:val="00FA5BFF"/>
    <w:rsid w:val="00FA5D1A"/>
    <w:rsid w:val="00FA6226"/>
    <w:rsid w:val="00FA62CD"/>
    <w:rsid w:val="00FA6919"/>
    <w:rsid w:val="00FA6D32"/>
    <w:rsid w:val="00FA6D97"/>
    <w:rsid w:val="00FA704B"/>
    <w:rsid w:val="00FA70FE"/>
    <w:rsid w:val="00FA7159"/>
    <w:rsid w:val="00FA748D"/>
    <w:rsid w:val="00FA7BD8"/>
    <w:rsid w:val="00FA7BE2"/>
    <w:rsid w:val="00FA7FE6"/>
    <w:rsid w:val="00FB034F"/>
    <w:rsid w:val="00FB057C"/>
    <w:rsid w:val="00FB0B8F"/>
    <w:rsid w:val="00FB0CBA"/>
    <w:rsid w:val="00FB0D2F"/>
    <w:rsid w:val="00FB14BD"/>
    <w:rsid w:val="00FB1964"/>
    <w:rsid w:val="00FB1A51"/>
    <w:rsid w:val="00FB1D7F"/>
    <w:rsid w:val="00FB203F"/>
    <w:rsid w:val="00FB2C7B"/>
    <w:rsid w:val="00FB2ECE"/>
    <w:rsid w:val="00FB2ED5"/>
    <w:rsid w:val="00FB3178"/>
    <w:rsid w:val="00FB33F9"/>
    <w:rsid w:val="00FB3503"/>
    <w:rsid w:val="00FB357F"/>
    <w:rsid w:val="00FB3FC8"/>
    <w:rsid w:val="00FB40F1"/>
    <w:rsid w:val="00FB492B"/>
    <w:rsid w:val="00FB4A73"/>
    <w:rsid w:val="00FB4DA6"/>
    <w:rsid w:val="00FB4E34"/>
    <w:rsid w:val="00FB5611"/>
    <w:rsid w:val="00FB56E7"/>
    <w:rsid w:val="00FB592A"/>
    <w:rsid w:val="00FB5D23"/>
    <w:rsid w:val="00FB6037"/>
    <w:rsid w:val="00FB6AC0"/>
    <w:rsid w:val="00FB6F1C"/>
    <w:rsid w:val="00FB7089"/>
    <w:rsid w:val="00FB75EB"/>
    <w:rsid w:val="00FB769C"/>
    <w:rsid w:val="00FB76D4"/>
    <w:rsid w:val="00FB7B45"/>
    <w:rsid w:val="00FB7F99"/>
    <w:rsid w:val="00FC051B"/>
    <w:rsid w:val="00FC0B37"/>
    <w:rsid w:val="00FC0CC5"/>
    <w:rsid w:val="00FC1680"/>
    <w:rsid w:val="00FC2AB9"/>
    <w:rsid w:val="00FC2B9C"/>
    <w:rsid w:val="00FC2D63"/>
    <w:rsid w:val="00FC33AE"/>
    <w:rsid w:val="00FC3510"/>
    <w:rsid w:val="00FC3A8A"/>
    <w:rsid w:val="00FC40C1"/>
    <w:rsid w:val="00FC41AA"/>
    <w:rsid w:val="00FC4279"/>
    <w:rsid w:val="00FC42AC"/>
    <w:rsid w:val="00FC46BC"/>
    <w:rsid w:val="00FC4747"/>
    <w:rsid w:val="00FC495C"/>
    <w:rsid w:val="00FC499A"/>
    <w:rsid w:val="00FC4AD5"/>
    <w:rsid w:val="00FC4CD7"/>
    <w:rsid w:val="00FC50FA"/>
    <w:rsid w:val="00FC519C"/>
    <w:rsid w:val="00FC6426"/>
    <w:rsid w:val="00FC68AC"/>
    <w:rsid w:val="00FC70FA"/>
    <w:rsid w:val="00FC7A44"/>
    <w:rsid w:val="00FC7FC9"/>
    <w:rsid w:val="00FD00DF"/>
    <w:rsid w:val="00FD0428"/>
    <w:rsid w:val="00FD0530"/>
    <w:rsid w:val="00FD06BD"/>
    <w:rsid w:val="00FD0ABB"/>
    <w:rsid w:val="00FD0B89"/>
    <w:rsid w:val="00FD0EE4"/>
    <w:rsid w:val="00FD141E"/>
    <w:rsid w:val="00FD199D"/>
    <w:rsid w:val="00FD1AE4"/>
    <w:rsid w:val="00FD2053"/>
    <w:rsid w:val="00FD225F"/>
    <w:rsid w:val="00FD2355"/>
    <w:rsid w:val="00FD3651"/>
    <w:rsid w:val="00FD3B08"/>
    <w:rsid w:val="00FD4036"/>
    <w:rsid w:val="00FD431D"/>
    <w:rsid w:val="00FD4394"/>
    <w:rsid w:val="00FD537D"/>
    <w:rsid w:val="00FD5CD1"/>
    <w:rsid w:val="00FD5DF1"/>
    <w:rsid w:val="00FD63EB"/>
    <w:rsid w:val="00FD731A"/>
    <w:rsid w:val="00FD73C9"/>
    <w:rsid w:val="00FD75CB"/>
    <w:rsid w:val="00FD7707"/>
    <w:rsid w:val="00FD770B"/>
    <w:rsid w:val="00FD798D"/>
    <w:rsid w:val="00FD79BC"/>
    <w:rsid w:val="00FD7BCA"/>
    <w:rsid w:val="00FD7E2A"/>
    <w:rsid w:val="00FE0074"/>
    <w:rsid w:val="00FE00F1"/>
    <w:rsid w:val="00FE01C7"/>
    <w:rsid w:val="00FE01CF"/>
    <w:rsid w:val="00FE04AC"/>
    <w:rsid w:val="00FE15C5"/>
    <w:rsid w:val="00FE1C6A"/>
    <w:rsid w:val="00FE1E58"/>
    <w:rsid w:val="00FE229E"/>
    <w:rsid w:val="00FE298E"/>
    <w:rsid w:val="00FE29C7"/>
    <w:rsid w:val="00FE2A5D"/>
    <w:rsid w:val="00FE2FBC"/>
    <w:rsid w:val="00FE3E3C"/>
    <w:rsid w:val="00FE4721"/>
    <w:rsid w:val="00FE47B8"/>
    <w:rsid w:val="00FE5136"/>
    <w:rsid w:val="00FE564E"/>
    <w:rsid w:val="00FE5C01"/>
    <w:rsid w:val="00FE7221"/>
    <w:rsid w:val="00FE730B"/>
    <w:rsid w:val="00FE746F"/>
    <w:rsid w:val="00FE74B2"/>
    <w:rsid w:val="00FE78E2"/>
    <w:rsid w:val="00FE7A71"/>
    <w:rsid w:val="00FE7C8F"/>
    <w:rsid w:val="00FE7CB5"/>
    <w:rsid w:val="00FF0A73"/>
    <w:rsid w:val="00FF10BA"/>
    <w:rsid w:val="00FF10EA"/>
    <w:rsid w:val="00FF11F0"/>
    <w:rsid w:val="00FF181B"/>
    <w:rsid w:val="00FF1F32"/>
    <w:rsid w:val="00FF2113"/>
    <w:rsid w:val="00FF2714"/>
    <w:rsid w:val="00FF2880"/>
    <w:rsid w:val="00FF28BB"/>
    <w:rsid w:val="00FF2E6F"/>
    <w:rsid w:val="00FF3EE3"/>
    <w:rsid w:val="00FF4104"/>
    <w:rsid w:val="00FF4363"/>
    <w:rsid w:val="00FF452E"/>
    <w:rsid w:val="00FF454E"/>
    <w:rsid w:val="00FF4918"/>
    <w:rsid w:val="00FF4E16"/>
    <w:rsid w:val="00FF527F"/>
    <w:rsid w:val="00FF544C"/>
    <w:rsid w:val="00FF5481"/>
    <w:rsid w:val="00FF580B"/>
    <w:rsid w:val="00FF5821"/>
    <w:rsid w:val="00FF6974"/>
    <w:rsid w:val="00FF6D03"/>
    <w:rsid w:val="00FF6FC7"/>
    <w:rsid w:val="00FF73FB"/>
    <w:rsid w:val="00FF74E1"/>
    <w:rsid w:val="00FF7733"/>
    <w:rsid w:val="00FF7E0E"/>
    <w:rsid w:val="00FF7EF3"/>
    <w:rsid w:val="07DC48FA"/>
    <w:rsid w:val="07F55075"/>
    <w:rsid w:val="0A8D845F"/>
    <w:rsid w:val="0B13E9BC"/>
    <w:rsid w:val="19C264A3"/>
    <w:rsid w:val="1C595968"/>
    <w:rsid w:val="2273E9A0"/>
    <w:rsid w:val="2518647D"/>
    <w:rsid w:val="2FD78AD1"/>
    <w:rsid w:val="38256F6D"/>
    <w:rsid w:val="3A8B31BD"/>
    <w:rsid w:val="3D85DABF"/>
    <w:rsid w:val="5B1D7F71"/>
    <w:rsid w:val="5F726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BD00352"/>
  <w15:chartTrackingRefBased/>
  <w15:docId w15:val="{0B8A549E-2D67-44C6-BD7F-4C080DFCE2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D3396"/>
    <w:rPr>
      <w:sz w:val="24"/>
      <w:szCs w:val="24"/>
      <w:lang w:val="en-GB" w:eastAsia="en-US"/>
    </w:rPr>
  </w:style>
  <w:style w:type="paragraph" w:styleId="Heading1">
    <w:name w:val="heading 1"/>
    <w:basedOn w:val="Normal"/>
    <w:next w:val="Normal"/>
    <w:qFormat/>
    <w:rsid w:val="003D3396"/>
    <w:pPr>
      <w:keepNext/>
      <w:outlineLvl w:val="0"/>
    </w:pPr>
    <w:rPr>
      <w:sz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rsid w:val="003D3396"/>
    <w:pPr>
      <w:jc w:val="center"/>
    </w:pPr>
    <w:rPr>
      <w:b/>
      <w:bCs/>
      <w:sz w:val="48"/>
    </w:rPr>
  </w:style>
  <w:style w:type="paragraph" w:styleId="BodyText">
    <w:name w:val="Body Text"/>
    <w:basedOn w:val="Normal"/>
    <w:rsid w:val="003D3396"/>
    <w:rPr>
      <w:sz w:val="32"/>
    </w:rPr>
  </w:style>
  <w:style w:type="table" w:styleId="TableGrid">
    <w:name w:val="Table Grid"/>
    <w:basedOn w:val="TableNormal"/>
    <w:rsid w:val="003D33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256FE0"/>
    <w:rPr>
      <w:color w:val="0000FF"/>
      <w:u w:val="single"/>
    </w:rPr>
  </w:style>
  <w:style w:type="paragraph" w:styleId="Header">
    <w:name w:val="header"/>
    <w:basedOn w:val="Normal"/>
    <w:rsid w:val="00256FE0"/>
    <w:pPr>
      <w:tabs>
        <w:tab w:val="center" w:pos="4153"/>
        <w:tab w:val="right" w:pos="8306"/>
      </w:tabs>
    </w:pPr>
  </w:style>
  <w:style w:type="paragraph" w:styleId="Footer">
    <w:name w:val="footer"/>
    <w:basedOn w:val="Normal"/>
    <w:rsid w:val="00256FE0"/>
    <w:pPr>
      <w:tabs>
        <w:tab w:val="center" w:pos="4153"/>
        <w:tab w:val="right" w:pos="8306"/>
      </w:tabs>
    </w:pPr>
  </w:style>
  <w:style w:type="paragraph" w:styleId="PlainText">
    <w:name w:val="Plain Text"/>
    <w:basedOn w:val="Normal"/>
    <w:rsid w:val="00256FE0"/>
    <w:rPr>
      <w:rFonts w:ascii="Arial" w:hAnsi="Arial" w:cs="Arial"/>
      <w:sz w:val="20"/>
      <w:szCs w:val="20"/>
      <w:lang w:eastAsia="en-GB"/>
    </w:rPr>
  </w:style>
  <w:style w:type="character" w:styleId="Strong">
    <w:name w:val="Strong"/>
    <w:uiPriority w:val="22"/>
    <w:qFormat/>
    <w:rsid w:val="008629EE"/>
    <w:rPr>
      <w:b/>
      <w:bCs/>
    </w:rPr>
  </w:style>
  <w:style w:type="paragraph" w:styleId="NormalWeb">
    <w:name w:val="Normal (Web)"/>
    <w:basedOn w:val="Normal"/>
    <w:uiPriority w:val="99"/>
    <w:unhideWhenUsed/>
    <w:rsid w:val="00575B71"/>
    <w:pPr>
      <w:spacing w:before="100" w:beforeAutospacing="1" w:after="100" w:afterAutospacing="1"/>
    </w:pPr>
    <w:rPr>
      <w:lang w:eastAsia="en-GB"/>
    </w:rPr>
  </w:style>
  <w:style w:type="paragraph" w:styleId="BalloonText">
    <w:name w:val="Balloon Text"/>
    <w:basedOn w:val="Normal"/>
    <w:link w:val="BalloonTextChar"/>
    <w:rsid w:val="00CE0209"/>
    <w:rPr>
      <w:rFonts w:ascii="Tahoma" w:hAnsi="Tahoma" w:cs="Tahoma"/>
      <w:sz w:val="16"/>
      <w:szCs w:val="16"/>
    </w:rPr>
  </w:style>
  <w:style w:type="character" w:styleId="BalloonTextChar" w:customStyle="1">
    <w:name w:val="Balloon Text Char"/>
    <w:link w:val="BalloonText"/>
    <w:rsid w:val="00CE02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720514">
      <w:bodyDiv w:val="1"/>
      <w:marLeft w:val="0"/>
      <w:marRight w:val="0"/>
      <w:marTop w:val="0"/>
      <w:marBottom w:val="0"/>
      <w:divBdr>
        <w:top w:val="none" w:sz="0" w:space="0" w:color="auto"/>
        <w:left w:val="none" w:sz="0" w:space="0" w:color="auto"/>
        <w:bottom w:val="none" w:sz="0" w:space="0" w:color="auto"/>
        <w:right w:val="none" w:sz="0" w:space="0" w:color="auto"/>
      </w:divBdr>
    </w:div>
    <w:div w:id="1678649717">
      <w:bodyDiv w:val="1"/>
      <w:marLeft w:val="0"/>
      <w:marRight w:val="0"/>
      <w:marTop w:val="0"/>
      <w:marBottom w:val="0"/>
      <w:divBdr>
        <w:top w:val="none" w:sz="0" w:space="0" w:color="auto"/>
        <w:left w:val="none" w:sz="0" w:space="0" w:color="auto"/>
        <w:bottom w:val="none" w:sz="0" w:space="0" w:color="auto"/>
        <w:right w:val="none" w:sz="0" w:space="0" w:color="auto"/>
      </w:divBdr>
    </w:div>
    <w:div w:id="1787433019">
      <w:bodyDiv w:val="1"/>
      <w:marLeft w:val="0"/>
      <w:marRight w:val="0"/>
      <w:marTop w:val="0"/>
      <w:marBottom w:val="0"/>
      <w:divBdr>
        <w:top w:val="none" w:sz="0" w:space="0" w:color="auto"/>
        <w:left w:val="none" w:sz="0" w:space="0" w:color="auto"/>
        <w:bottom w:val="none" w:sz="0" w:space="0" w:color="auto"/>
        <w:right w:val="none" w:sz="0" w:space="0" w:color="auto"/>
      </w:divBdr>
    </w:div>
    <w:div w:id="1868059493">
      <w:bodyDiv w:val="1"/>
      <w:marLeft w:val="0"/>
      <w:marRight w:val="0"/>
      <w:marTop w:val="0"/>
      <w:marBottom w:val="0"/>
      <w:divBdr>
        <w:top w:val="none" w:sz="0" w:space="0" w:color="auto"/>
        <w:left w:val="none" w:sz="0" w:space="0" w:color="auto"/>
        <w:bottom w:val="none" w:sz="0" w:space="0" w:color="auto"/>
        <w:right w:val="none" w:sz="0" w:space="0" w:color="auto"/>
      </w:divBdr>
    </w:div>
    <w:div w:id="2081979129">
      <w:bodyDiv w:val="1"/>
      <w:marLeft w:val="0"/>
      <w:marRight w:val="0"/>
      <w:marTop w:val="0"/>
      <w:marBottom w:val="0"/>
      <w:divBdr>
        <w:top w:val="none" w:sz="0" w:space="0" w:color="auto"/>
        <w:left w:val="none" w:sz="0" w:space="0" w:color="auto"/>
        <w:bottom w:val="none" w:sz="0" w:space="0" w:color="auto"/>
        <w:right w:val="none" w:sz="0" w:space="0" w:color="auto"/>
      </w:divBdr>
      <w:divsChild>
        <w:div w:id="55550770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customXml" Target="../customXml/item4.xml" Id="rId14" /></Relationships>
</file>

<file path=word/_rels/footer1.xml.rels><?xml version="1.0" encoding="UTF-8" standalone="yes"?>
<Relationships xmlns="http://schemas.openxmlformats.org/package/2006/relationships"><Relationship Id="rId1" Type="http://schemas.openxmlformats.org/officeDocument/2006/relationships/hyperlink" Target="file:///C:/Documents%20and%20Settings/emma/Application%20Data/Microsoft/Signatures/www.ssi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B1C26FDE76D48AF99C61529E28AA5" ma:contentTypeVersion="18" ma:contentTypeDescription="Create a new document." ma:contentTypeScope="" ma:versionID="11e8a85bae1b8a428a6b0d74fa57da2f">
  <xsd:schema xmlns:xsd="http://www.w3.org/2001/XMLSchema" xmlns:xs="http://www.w3.org/2001/XMLSchema" xmlns:p="http://schemas.microsoft.com/office/2006/metadata/properties" xmlns:ns2="edf1d97c-c7d9-412a-ad11-eda15e7658cb" xmlns:ns3="2b5745d5-adc2-4bcf-b826-4ccdcbfa0335" targetNamespace="http://schemas.microsoft.com/office/2006/metadata/properties" ma:root="true" ma:fieldsID="2337c6199e8fe1823f34c56b2ef69e91" ns2:_="" ns3:_="">
    <xsd:import namespace="edf1d97c-c7d9-412a-ad11-eda15e7658cb"/>
    <xsd:import namespace="2b5745d5-adc2-4bcf-b826-4ccdcbfa03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d97c-c7d9-412a-ad11-eda15e765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ea57b79-a947-4f40-bcf3-cbd2219ecf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5745d5-adc2-4bcf-b826-4ccdcbfa03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3f0e76c-f3c8-4cf2-bf45-73cc64b06f77}" ma:internalName="TaxCatchAll" ma:showField="CatchAllData" ma:web="2b5745d5-adc2-4bcf-b826-4ccdcbfa03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df1d97c-c7d9-412a-ad11-eda15e7658cb">
      <Terms xmlns="http://schemas.microsoft.com/office/infopath/2007/PartnerControls"/>
    </lcf76f155ced4ddcb4097134ff3c332f>
    <TaxCatchAll xmlns="2b5745d5-adc2-4bcf-b826-4ccdcbfa0335" xsi:nil="true"/>
  </documentManagement>
</p:properties>
</file>

<file path=customXml/itemProps1.xml><?xml version="1.0" encoding="utf-8"?>
<ds:datastoreItem xmlns:ds="http://schemas.openxmlformats.org/officeDocument/2006/customXml" ds:itemID="{BD04FF2C-0D6E-4EEF-8E16-947F252E94C6}">
  <ds:schemaRefs>
    <ds:schemaRef ds:uri="http://schemas.microsoft.com/office/2006/metadata/longProperties"/>
  </ds:schemaRefs>
</ds:datastoreItem>
</file>

<file path=customXml/itemProps2.xml><?xml version="1.0" encoding="utf-8"?>
<ds:datastoreItem xmlns:ds="http://schemas.openxmlformats.org/officeDocument/2006/customXml" ds:itemID="{1AFA104D-079D-4502-B313-E1F4FBB5D2E5}">
  <ds:schemaRefs>
    <ds:schemaRef ds:uri="http://schemas.microsoft.com/sharepoint/v3/contenttype/forms"/>
  </ds:schemaRefs>
</ds:datastoreItem>
</file>

<file path=customXml/itemProps3.xml><?xml version="1.0" encoding="utf-8"?>
<ds:datastoreItem xmlns:ds="http://schemas.openxmlformats.org/officeDocument/2006/customXml" ds:itemID="{B510957D-22A4-402C-9594-335F5E119E57}"/>
</file>

<file path=customXml/itemProps4.xml><?xml version="1.0" encoding="utf-8"?>
<ds:datastoreItem xmlns:ds="http://schemas.openxmlformats.org/officeDocument/2006/customXml" ds:itemID="{FBFA583A-1F78-4CF4-9DC2-E3EE5AC4A1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ACB</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SSIEM MEMBERSHIP</dc:title>
  <dc:subject/>
  <dc:creator>Graham</dc:creator>
  <cp:keywords/>
  <cp:lastModifiedBy>Caroline Hankinson</cp:lastModifiedBy>
  <cp:revision>5</cp:revision>
  <cp:lastPrinted>2020-10-25T19:50:00Z</cp:lastPrinted>
  <dcterms:created xsi:type="dcterms:W3CDTF">2021-11-23T15:04:00Z</dcterms:created>
  <dcterms:modified xsi:type="dcterms:W3CDTF">2022-09-13T15:47:21Z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306400.000000000</vt:lpwstr>
  </property>
  <property fmtid="{D5CDD505-2E9C-101B-9397-08002B2CF9AE}" pid="3" name="ContentTypeId">
    <vt:lpwstr>0x01010076FB1C26FDE76D48AF99C61529E28AA5</vt:lpwstr>
  </property>
  <property fmtid="{D5CDD505-2E9C-101B-9397-08002B2CF9AE}" pid="4" name="MediaServiceImageTags">
    <vt:lpwstr/>
  </property>
</Properties>
</file>